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4A3" w:rsidRPr="00CD1038" w:rsidRDefault="00D024A3" w:rsidP="00CD1038">
      <w:pPr>
        <w:pStyle w:val="a7"/>
        <w:rPr>
          <w:rFonts w:ascii="Times New Roman" w:hAnsi="Times New Roman" w:cs="Times New Roman"/>
        </w:rPr>
      </w:pPr>
      <w:r w:rsidRPr="00D024A3">
        <w:t xml:space="preserve">Лекция 8 </w:t>
      </w:r>
      <w:r w:rsidR="00CD1038">
        <w:t xml:space="preserve">ТЕМА </w:t>
      </w:r>
      <w:hyperlink w:anchor="_TOC_250078" w:history="1">
        <w:r w:rsidRPr="00CD1038">
          <w:rPr>
            <w:rFonts w:ascii="Times New Roman" w:hAnsi="Times New Roman" w:cs="Times New Roman"/>
          </w:rPr>
          <w:t xml:space="preserve"> </w:t>
        </w:r>
        <w:r w:rsidRPr="00CD1038">
          <w:rPr>
            <w:rFonts w:ascii="Times New Roman" w:hAnsi="Times New Roman" w:cs="Times New Roman"/>
            <w:b/>
            <w:sz w:val="18"/>
            <w:szCs w:val="18"/>
          </w:rPr>
          <w:t>ЭЛЕКТРИЧЕСКИЕ ЦЕПИ</w:t>
        </w:r>
        <w:r w:rsidRPr="00CD1038">
          <w:rPr>
            <w:rFonts w:ascii="Times New Roman" w:hAnsi="Times New Roman" w:cs="Times New Roman"/>
            <w:b/>
            <w:spacing w:val="-10"/>
            <w:sz w:val="18"/>
            <w:szCs w:val="18"/>
          </w:rPr>
          <w:t xml:space="preserve"> </w:t>
        </w:r>
        <w:r w:rsidRPr="00CD1038">
          <w:rPr>
            <w:rFonts w:ascii="Times New Roman" w:hAnsi="Times New Roman" w:cs="Times New Roman"/>
            <w:b/>
            <w:sz w:val="18"/>
            <w:szCs w:val="18"/>
          </w:rPr>
          <w:t>ВЧ</w:t>
        </w:r>
        <w:r w:rsidRPr="00CD1038">
          <w:rPr>
            <w:rFonts w:ascii="Times New Roman" w:hAnsi="Times New Roman" w:cs="Times New Roman"/>
            <w:b/>
            <w:spacing w:val="-2"/>
            <w:sz w:val="18"/>
            <w:szCs w:val="18"/>
          </w:rPr>
          <w:t xml:space="preserve"> </w:t>
        </w:r>
        <w:r w:rsidRPr="00CD1038">
          <w:rPr>
            <w:rFonts w:ascii="Times New Roman" w:hAnsi="Times New Roman" w:cs="Times New Roman"/>
            <w:b/>
            <w:sz w:val="18"/>
            <w:szCs w:val="18"/>
          </w:rPr>
          <w:t>ГВВ</w:t>
        </w:r>
      </w:hyperlink>
    </w:p>
    <w:p w:rsidR="00CD1038" w:rsidRDefault="00CD1038" w:rsidP="00CD1038">
      <w:pPr>
        <w:pStyle w:val="a7"/>
        <w:ind w:left="141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CD1038" w:rsidRDefault="0078045C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77" w:history="1">
        <w:r w:rsidR="00D024A3" w:rsidRPr="00CD1038">
          <w:rPr>
            <w:rFonts w:ascii="Times New Roman" w:hAnsi="Times New Roman" w:cs="Times New Roman"/>
          </w:rPr>
          <w:t>Назначение и</w:t>
        </w:r>
        <w:r w:rsidR="00D024A3" w:rsidRPr="00CD1038">
          <w:rPr>
            <w:rFonts w:ascii="Times New Roman" w:hAnsi="Times New Roman" w:cs="Times New Roman"/>
            <w:spacing w:val="-9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классификация</w:t>
        </w:r>
        <w:r w:rsidR="00D024A3" w:rsidRPr="00CD1038">
          <w:rPr>
            <w:rFonts w:ascii="Times New Roman" w:hAnsi="Times New Roman" w:cs="Times New Roman"/>
            <w:spacing w:val="-5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цепей</w:t>
        </w:r>
      </w:hyperlink>
    </w:p>
    <w:p w:rsidR="00CD1038" w:rsidRPr="00CD1038" w:rsidRDefault="0078045C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76" w:history="1">
        <w:r w:rsidR="00D024A3" w:rsidRPr="00CD1038">
          <w:rPr>
            <w:rFonts w:ascii="Times New Roman" w:hAnsi="Times New Roman" w:cs="Times New Roman"/>
          </w:rPr>
          <w:t>Согласующие цепи в узкополосных ВЧ транзисторных генераторах</w:t>
        </w:r>
      </w:hyperlink>
    </w:p>
    <w:p w:rsidR="00CD1038" w:rsidRDefault="0078045C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75" w:history="1">
        <w:r w:rsidR="00D024A3" w:rsidRPr="00CD1038">
          <w:rPr>
            <w:rFonts w:ascii="Times New Roman" w:hAnsi="Times New Roman" w:cs="Times New Roman"/>
          </w:rPr>
          <w:t>Согласование ВЧ генератора</w:t>
        </w:r>
        <w:r w:rsidR="00D024A3" w:rsidRPr="00CD1038">
          <w:rPr>
            <w:rFonts w:ascii="Times New Roman" w:hAnsi="Times New Roman" w:cs="Times New Roman"/>
            <w:spacing w:val="-11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с</w:t>
        </w:r>
        <w:r w:rsidR="00D024A3" w:rsidRPr="00CD1038">
          <w:rPr>
            <w:rFonts w:ascii="Times New Roman" w:hAnsi="Times New Roman" w:cs="Times New Roman"/>
            <w:spacing w:val="-3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антенной</w:t>
        </w:r>
      </w:hyperlink>
    </w:p>
    <w:p w:rsidR="00CD1038" w:rsidRPr="00CD1038" w:rsidRDefault="0078045C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74" w:history="1">
        <w:r w:rsidR="00D024A3" w:rsidRPr="00CD1038">
          <w:rPr>
            <w:rFonts w:ascii="Times New Roman" w:hAnsi="Times New Roman" w:cs="Times New Roman"/>
          </w:rPr>
          <w:t>Согласующие электрические цепи в широкополосных ВЧ генераторах</w:t>
        </w:r>
      </w:hyperlink>
    </w:p>
    <w:p w:rsidR="00CD1038" w:rsidRDefault="00D024A3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r w:rsidRPr="00CD1038">
        <w:rPr>
          <w:rFonts w:ascii="Times New Roman" w:hAnsi="Times New Roman" w:cs="Times New Roman"/>
        </w:rPr>
        <w:t>Широкополосный транзисторный усилитель</w:t>
      </w:r>
      <w:r w:rsidR="00CD1038" w:rsidRPr="00CD1038">
        <w:rPr>
          <w:rFonts w:ascii="Times New Roman" w:hAnsi="Times New Roman" w:cs="Times New Roman"/>
        </w:rPr>
        <w:t xml:space="preserve"> </w:t>
      </w:r>
      <w:r w:rsidRPr="00CD1038">
        <w:rPr>
          <w:rFonts w:ascii="Times New Roman" w:hAnsi="Times New Roman" w:cs="Times New Roman"/>
        </w:rPr>
        <w:t>с согласующими цепями</w:t>
      </w:r>
      <w:r w:rsidRPr="00CD1038">
        <w:rPr>
          <w:rFonts w:ascii="Times New Roman" w:hAnsi="Times New Roman" w:cs="Times New Roman"/>
          <w:spacing w:val="-11"/>
        </w:rPr>
        <w:t xml:space="preserve"> </w:t>
      </w:r>
      <w:r w:rsidRPr="00CD1038">
        <w:rPr>
          <w:rFonts w:ascii="Times New Roman" w:hAnsi="Times New Roman" w:cs="Times New Roman"/>
        </w:rPr>
        <w:t>лестничного</w:t>
      </w:r>
      <w:r w:rsidRPr="00CD1038">
        <w:rPr>
          <w:rFonts w:ascii="Times New Roman" w:hAnsi="Times New Roman" w:cs="Times New Roman"/>
          <w:spacing w:val="-2"/>
        </w:rPr>
        <w:t xml:space="preserve"> </w:t>
      </w:r>
      <w:r w:rsidRPr="00CD1038">
        <w:rPr>
          <w:rFonts w:ascii="Times New Roman" w:hAnsi="Times New Roman" w:cs="Times New Roman"/>
        </w:rPr>
        <w:t>типа</w:t>
      </w:r>
    </w:p>
    <w:p w:rsidR="00D024A3" w:rsidRPr="00CD1038" w:rsidRDefault="0078045C" w:rsidP="00CD1038">
      <w:pPr>
        <w:pStyle w:val="a7"/>
        <w:numPr>
          <w:ilvl w:val="0"/>
          <w:numId w:val="9"/>
        </w:numPr>
        <w:rPr>
          <w:rFonts w:ascii="Times New Roman" w:hAnsi="Times New Roman" w:cs="Times New Roman"/>
        </w:rPr>
      </w:pPr>
      <w:hyperlink w:anchor="_TOC_250073" w:history="1">
        <w:r w:rsidR="00D024A3" w:rsidRPr="00CD1038">
          <w:rPr>
            <w:rFonts w:ascii="Times New Roman" w:hAnsi="Times New Roman" w:cs="Times New Roman"/>
          </w:rPr>
          <w:t>Широкополосный</w:t>
        </w:r>
        <w:r w:rsidR="00D024A3" w:rsidRPr="00CD1038">
          <w:rPr>
            <w:rFonts w:ascii="Times New Roman" w:hAnsi="Times New Roman" w:cs="Times New Roman"/>
            <w:spacing w:val="-6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транзисторный</w:t>
        </w:r>
        <w:r w:rsidR="00D024A3" w:rsidRPr="00CD1038">
          <w:rPr>
            <w:rFonts w:ascii="Times New Roman" w:hAnsi="Times New Roman" w:cs="Times New Roman"/>
            <w:spacing w:val="-3"/>
          </w:rPr>
          <w:t xml:space="preserve"> </w:t>
        </w:r>
        <w:r w:rsidR="00D024A3" w:rsidRPr="00CD1038">
          <w:rPr>
            <w:rFonts w:ascii="Times New Roman" w:hAnsi="Times New Roman" w:cs="Times New Roman"/>
          </w:rPr>
          <w:t>усилитель</w:t>
        </w:r>
      </w:hyperlink>
    </w:p>
    <w:p w:rsidR="00D024A3" w:rsidRPr="00D024A3" w:rsidRDefault="00D024A3" w:rsidP="00D024A3"/>
    <w:p w:rsidR="00D024A3" w:rsidRPr="00CD1038" w:rsidRDefault="00CD1038" w:rsidP="00D024A3">
      <w:pPr>
        <w:rPr>
          <w:b/>
        </w:rPr>
      </w:pPr>
      <w:r w:rsidRPr="00CD1038">
        <w:tab/>
      </w:r>
      <w:r w:rsidRPr="00CD1038">
        <w:rPr>
          <w:b/>
        </w:rPr>
        <w:t>Назначение и классификация цепей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5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Известно большое число разнообразных схем транзисторных ГВВ, например с биполярным и полевым транзистором (рис. 10.1).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421C4C2A" wp14:editId="52A2BEFF">
            <wp:simplePos x="0" y="0"/>
            <wp:positionH relativeFrom="page">
              <wp:posOffset>1059180</wp:posOffset>
            </wp:positionH>
            <wp:positionV relativeFrom="paragraph">
              <wp:posOffset>155653</wp:posOffset>
            </wp:positionV>
            <wp:extent cx="3257874" cy="2848355"/>
            <wp:effectExtent l="0" t="0" r="0" b="0"/>
            <wp:wrapTopAndBottom/>
            <wp:docPr id="1" name="image9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" name="image94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874" cy="284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88" w:after="0" w:line="240" w:lineRule="auto"/>
        <w:ind w:left="178" w:right="6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10.1. Схемы ГВВ на транзисторах: а) с биполярным транзистором; б) с полевым транзистором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При всем разнообразии этих схем они все вытекают из обобщенной схемы генератора, состоящей из включенных каскадно, входной и </w:t>
      </w:r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в</w:t>
      </w:r>
      <w:proofErr w:type="gramStart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ы-</w:t>
      </w:r>
      <w:proofErr w:type="gramEnd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ходной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согласующих цепей и транзистора (рис.</w:t>
      </w:r>
      <w:r w:rsidRPr="00D024A3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10.2).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10A5C3C6" wp14:editId="42542F5D">
            <wp:simplePos x="0" y="0"/>
            <wp:positionH relativeFrom="page">
              <wp:posOffset>784748</wp:posOffset>
            </wp:positionH>
            <wp:positionV relativeFrom="paragraph">
              <wp:posOffset>166342</wp:posOffset>
            </wp:positionV>
            <wp:extent cx="3815048" cy="1065276"/>
            <wp:effectExtent l="0" t="0" r="0" b="0"/>
            <wp:wrapTopAndBottom/>
            <wp:docPr id="2" name="image10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" name="image108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5048" cy="1065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05" w:after="0" w:line="240" w:lineRule="auto"/>
        <w:ind w:left="108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10.2. Обобщенная схема</w:t>
      </w:r>
      <w:r w:rsidRPr="00D024A3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ГВВ</w:t>
      </w:r>
    </w:p>
    <w:p w:rsidR="00D024A3" w:rsidRPr="00D024A3" w:rsidRDefault="00D024A3" w:rsidP="00D024A3">
      <w:pPr>
        <w:widowControl w:val="0"/>
        <w:autoSpaceDE w:val="0"/>
        <w:autoSpaceDN w:val="0"/>
        <w:spacing w:before="66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Назначение входной цепи состоит в согласовании входного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сопр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тивления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транзистора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 источником возбуждения. Назначение в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ы-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ходной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цепи заключается в согласовании выходного сопротивления транзистора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вых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 нагрузкой и в фильтрации высших гармоник сигнала (рис. 10.3).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04AD29D5" wp14:editId="022A86EE">
            <wp:simplePos x="0" y="0"/>
            <wp:positionH relativeFrom="page">
              <wp:posOffset>774099</wp:posOffset>
            </wp:positionH>
            <wp:positionV relativeFrom="paragraph">
              <wp:posOffset>156272</wp:posOffset>
            </wp:positionV>
            <wp:extent cx="3849265" cy="755903"/>
            <wp:effectExtent l="0" t="0" r="0" b="0"/>
            <wp:wrapTopAndBottom/>
            <wp:docPr id="3" name="image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image28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9265" cy="755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87" w:after="0" w:line="240" w:lineRule="auto"/>
        <w:ind w:left="1454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10.3. Обобщенные схемы генератора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Условиями такого оптимального согласования является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выполн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равенств</w:t>
      </w:r>
    </w:p>
    <w:p w:rsidR="00D024A3" w:rsidRPr="00D024A3" w:rsidRDefault="00D024A3" w:rsidP="00D024A3">
      <w:pPr>
        <w:widowControl w:val="0"/>
        <w:tabs>
          <w:tab w:val="left" w:pos="2444"/>
          <w:tab w:val="left" w:pos="3527"/>
          <w:tab w:val="left" w:pos="5812"/>
        </w:tabs>
        <w:autoSpaceDE w:val="0"/>
        <w:autoSpaceDN w:val="0"/>
        <w:spacing w:before="30" w:after="0" w:line="240" w:lineRule="auto"/>
        <w:ind w:left="2033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3056" behindDoc="1" locked="0" layoutInCell="1" allowOverlap="1" wp14:anchorId="28388E5A" wp14:editId="1CB9CD37">
            <wp:simplePos x="0" y="0"/>
            <wp:positionH relativeFrom="page">
              <wp:posOffset>2095705</wp:posOffset>
            </wp:positionH>
            <wp:positionV relativeFrom="paragraph">
              <wp:posOffset>66531</wp:posOffset>
            </wp:positionV>
            <wp:extent cx="148927" cy="156304"/>
            <wp:effectExtent l="0" t="0" r="0" b="0"/>
            <wp:wrapNone/>
            <wp:docPr id="4" name="image1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image108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27" cy="156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4080" behindDoc="1" locked="0" layoutInCell="1" allowOverlap="1" wp14:anchorId="1F028B80" wp14:editId="3FAE8325">
            <wp:simplePos x="0" y="0"/>
            <wp:positionH relativeFrom="page">
              <wp:posOffset>2782014</wp:posOffset>
            </wp:positionH>
            <wp:positionV relativeFrom="paragraph">
              <wp:posOffset>66230</wp:posOffset>
            </wp:positionV>
            <wp:extent cx="148667" cy="156014"/>
            <wp:effectExtent l="0" t="0" r="0" b="0"/>
            <wp:wrapNone/>
            <wp:docPr id="5" name="image1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" name="image108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67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spacing w:val="-69"/>
          <w:w w:val="104"/>
          <w:sz w:val="20"/>
        </w:rPr>
        <w:t>Z</w:t>
      </w:r>
      <w:r w:rsidRPr="00D024A3">
        <w:rPr>
          <w:rFonts w:ascii="MT Extra" w:eastAsia="Times New Roman" w:hAnsi="MT Extra" w:cs="Times New Roman"/>
          <w:spacing w:val="6"/>
          <w:w w:val="104"/>
          <w:position w:val="6"/>
          <w:sz w:val="20"/>
        </w:rPr>
        <w:t></w:t>
      </w:r>
      <w:r w:rsidRPr="00D024A3">
        <w:rPr>
          <w:rFonts w:ascii="Times New Roman" w:eastAsia="Times New Roman" w:hAnsi="Times New Roman" w:cs="Times New Roman"/>
          <w:i/>
          <w:w w:val="104"/>
          <w:position w:val="-4"/>
          <w:sz w:val="16"/>
        </w:rPr>
        <w:t>i</w:t>
      </w:r>
      <w:r w:rsidRPr="00D024A3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spacing w:val="-69"/>
          <w:w w:val="104"/>
          <w:sz w:val="20"/>
        </w:rPr>
        <w:t>Z</w:t>
      </w:r>
      <w:r w:rsidRPr="00D024A3">
        <w:rPr>
          <w:rFonts w:ascii="Times New Roman" w:eastAsia="Times New Roman" w:hAnsi="Times New Roman" w:cs="Times New Roman"/>
          <w:spacing w:val="17"/>
          <w:w w:val="104"/>
          <w:position w:val="6"/>
          <w:sz w:val="20"/>
        </w:rPr>
        <w:t>ˆ</w:t>
      </w:r>
      <w:proofErr w:type="spellStart"/>
      <w:r w:rsidRPr="00D024A3">
        <w:rPr>
          <w:rFonts w:ascii="Times New Roman" w:eastAsia="Times New Roman" w:hAnsi="Times New Roman" w:cs="Times New Roman"/>
          <w:i/>
          <w:spacing w:val="-4"/>
          <w:w w:val="104"/>
          <w:position w:val="-4"/>
          <w:sz w:val="16"/>
        </w:rPr>
        <w:t>Ц</w:t>
      </w:r>
      <w:r w:rsidRPr="00D024A3">
        <w:rPr>
          <w:rFonts w:ascii="Times New Roman" w:eastAsia="Times New Roman" w:hAnsi="Times New Roman" w:cs="Times New Roman"/>
          <w:i/>
          <w:spacing w:val="-6"/>
          <w:w w:val="104"/>
          <w:position w:val="-4"/>
          <w:sz w:val="16"/>
        </w:rPr>
        <w:t>в</w:t>
      </w:r>
      <w:r w:rsidRPr="00D024A3">
        <w:rPr>
          <w:rFonts w:ascii="Times New Roman" w:eastAsia="Times New Roman" w:hAnsi="Times New Roman" w:cs="Times New Roman"/>
          <w:i/>
          <w:w w:val="104"/>
          <w:position w:val="-4"/>
          <w:sz w:val="16"/>
        </w:rPr>
        <w:t>х</w:t>
      </w:r>
      <w:proofErr w:type="spellEnd"/>
      <w:proofErr w:type="gramStart"/>
      <w:r w:rsidRPr="00D024A3">
        <w:rPr>
          <w:rFonts w:ascii="Times New Roman" w:eastAsia="Times New Roman" w:hAnsi="Times New Roman" w:cs="Times New Roman"/>
          <w:i/>
          <w:spacing w:val="1"/>
          <w:position w:val="-4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w w:val="99"/>
          <w:sz w:val="20"/>
        </w:rPr>
        <w:t>;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pacing w:val="-70"/>
          <w:w w:val="104"/>
          <w:sz w:val="20"/>
        </w:rPr>
        <w:t>Z</w:t>
      </w:r>
      <w:r w:rsidRPr="00D024A3">
        <w:rPr>
          <w:rFonts w:ascii="MT Extra" w:eastAsia="Times New Roman" w:hAnsi="MT Extra" w:cs="Times New Roman"/>
          <w:spacing w:val="12"/>
          <w:w w:val="104"/>
          <w:position w:val="6"/>
          <w:sz w:val="20"/>
        </w:rPr>
        <w:t></w:t>
      </w:r>
      <w:r w:rsidRPr="00D024A3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Н</w:t>
      </w:r>
      <w:r w:rsidRPr="00D024A3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spacing w:val="-70"/>
          <w:w w:val="104"/>
          <w:sz w:val="20"/>
        </w:rPr>
        <w:t>Z</w:t>
      </w:r>
      <w:r w:rsidRPr="00D024A3">
        <w:rPr>
          <w:rFonts w:ascii="Times New Roman" w:eastAsia="Times New Roman" w:hAnsi="Times New Roman" w:cs="Times New Roman"/>
          <w:spacing w:val="12"/>
          <w:w w:val="104"/>
          <w:position w:val="6"/>
          <w:sz w:val="20"/>
        </w:rPr>
        <w:t>ˆ</w:t>
      </w:r>
      <w:proofErr w:type="spellStart"/>
      <w:r w:rsidRPr="00D024A3">
        <w:rPr>
          <w:rFonts w:ascii="Times New Roman" w:eastAsia="Times New Roman" w:hAnsi="Times New Roman" w:cs="Times New Roman"/>
          <w:i/>
          <w:spacing w:val="-5"/>
          <w:w w:val="105"/>
          <w:position w:val="-4"/>
          <w:sz w:val="16"/>
        </w:rPr>
        <w:t>Ц</w:t>
      </w:r>
      <w:r w:rsidRPr="00D024A3">
        <w:rPr>
          <w:rFonts w:ascii="Times New Roman" w:eastAsia="Times New Roman" w:hAnsi="Times New Roman" w:cs="Times New Roman"/>
          <w:i/>
          <w:spacing w:val="-7"/>
          <w:w w:val="105"/>
          <w:position w:val="-4"/>
          <w:sz w:val="16"/>
        </w:rPr>
        <w:t>в</w:t>
      </w:r>
      <w:r w:rsidRPr="00D024A3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</w:rPr>
        <w:t>ы</w:t>
      </w:r>
      <w:r w:rsidRPr="00D024A3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х</w:t>
      </w:r>
      <w:proofErr w:type="spellEnd"/>
      <w:r w:rsidRPr="00D024A3">
        <w:rPr>
          <w:rFonts w:ascii="Times New Roman" w:eastAsia="Times New Roman" w:hAnsi="Times New Roman" w:cs="Times New Roman"/>
          <w:i/>
          <w:spacing w:val="1"/>
          <w:position w:val="-4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w w:val="99"/>
          <w:sz w:val="20"/>
        </w:rPr>
        <w:t>.</w:t>
      </w:r>
      <w:r w:rsidRPr="00D024A3">
        <w:rPr>
          <w:rFonts w:ascii="Times New Roman" w:eastAsia="Times New Roman" w:hAnsi="Times New Roman" w:cs="Times New Roman"/>
          <w:sz w:val="20"/>
        </w:rPr>
        <w:tab/>
      </w:r>
      <w:r w:rsidRPr="00D024A3">
        <w:rPr>
          <w:rFonts w:ascii="Times New Roman" w:eastAsia="Times New Roman" w:hAnsi="Times New Roman" w:cs="Times New Roman"/>
          <w:w w:val="99"/>
          <w:sz w:val="20"/>
        </w:rPr>
        <w:t>(</w:t>
      </w:r>
      <w:r w:rsidRPr="00D024A3">
        <w:rPr>
          <w:rFonts w:ascii="Times New Roman" w:eastAsia="Times New Roman" w:hAnsi="Times New Roman" w:cs="Times New Roman"/>
          <w:spacing w:val="1"/>
          <w:w w:val="99"/>
          <w:sz w:val="20"/>
        </w:rPr>
        <w:t>10</w:t>
      </w:r>
      <w:r w:rsidRPr="00D024A3">
        <w:rPr>
          <w:rFonts w:ascii="Times New Roman" w:eastAsia="Times New Roman" w:hAnsi="Times New Roman" w:cs="Times New Roman"/>
          <w:spacing w:val="-2"/>
          <w:w w:val="99"/>
          <w:sz w:val="20"/>
        </w:rPr>
        <w:t>.</w:t>
      </w:r>
      <w:r w:rsidRPr="00D024A3">
        <w:rPr>
          <w:rFonts w:ascii="Times New Roman" w:eastAsia="Times New Roman" w:hAnsi="Times New Roman" w:cs="Times New Roman"/>
          <w:spacing w:val="1"/>
          <w:w w:val="99"/>
          <w:sz w:val="20"/>
        </w:rPr>
        <w:t>1</w:t>
      </w:r>
      <w:r w:rsidRPr="00D024A3">
        <w:rPr>
          <w:rFonts w:ascii="Times New Roman" w:eastAsia="Times New Roman" w:hAnsi="Times New Roman" w:cs="Times New Roman"/>
          <w:w w:val="99"/>
          <w:sz w:val="20"/>
        </w:rPr>
        <w:t>)</w:t>
      </w:r>
    </w:p>
    <w:p w:rsidR="00D024A3" w:rsidRPr="00D024A3" w:rsidRDefault="00D024A3" w:rsidP="00D024A3">
      <w:pPr>
        <w:widowControl w:val="0"/>
        <w:autoSpaceDE w:val="0"/>
        <w:autoSpaceDN w:val="0"/>
        <w:spacing w:before="286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При их соблюдении коэффициент передачи цепи по мощности </w: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=1, что означает полную передачу номинальной мощности генератора в нагрузку. По назначению следует различать три основных случая </w:t>
      </w:r>
      <w:r w:rsidRPr="00D024A3">
        <w:rPr>
          <w:rFonts w:ascii="Times New Roman" w:eastAsia="Times New Roman" w:hAnsi="Times New Roman" w:cs="Times New Roman"/>
          <w:spacing w:val="3"/>
          <w:sz w:val="20"/>
          <w:szCs w:val="20"/>
        </w:rPr>
        <w:t>с</w:t>
      </w:r>
      <w:proofErr w:type="gramStart"/>
      <w:r w:rsidRPr="00D024A3">
        <w:rPr>
          <w:rFonts w:ascii="Times New Roman" w:eastAsia="Times New Roman" w:hAnsi="Times New Roman" w:cs="Times New Roman"/>
          <w:spacing w:val="3"/>
          <w:sz w:val="20"/>
          <w:szCs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гласования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цепей применительно к</w:t>
      </w:r>
      <w:r w:rsidRPr="00D024A3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ГВВ: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714"/>
        </w:tabs>
        <w:autoSpaceDE w:val="0"/>
        <w:autoSpaceDN w:val="0"/>
        <w:spacing w:before="2"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согласование входного сопротивления транзистора с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предыд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у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щим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каскадом;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692"/>
        </w:tabs>
        <w:autoSpaceDE w:val="0"/>
        <w:autoSpaceDN w:val="0"/>
        <w:spacing w:after="0" w:line="240" w:lineRule="auto"/>
        <w:ind w:right="551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согласование выходного сопротивления транзистора со следу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ю-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щим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каскадом;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согласование выходного сопротивления транзистора с</w:t>
      </w:r>
      <w:r w:rsidRPr="00D024A3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антенной.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59" w:lineRule="auto"/>
        <w:ind w:left="113" w:right="55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5104" behindDoc="1" locked="0" layoutInCell="1" allowOverlap="1" wp14:anchorId="697DE717" wp14:editId="1E174CDA">
            <wp:simplePos x="0" y="0"/>
            <wp:positionH relativeFrom="page">
              <wp:posOffset>1445005</wp:posOffset>
            </wp:positionH>
            <wp:positionV relativeFrom="paragraph">
              <wp:posOffset>149300</wp:posOffset>
            </wp:positionV>
            <wp:extent cx="155447" cy="155448"/>
            <wp:effectExtent l="0" t="0" r="0" b="0"/>
            <wp:wrapNone/>
            <wp:docPr id="6" name="image1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" name="image108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Другая классификация электрических цепей связана с полосой их пропускания </w:t>
      </w:r>
      <w:proofErr w:type="spellStart"/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при среднем значении частоты в этой полосе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0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6128" behindDoc="1" locked="0" layoutInCell="1" allowOverlap="1" wp14:anchorId="3F9A5789" wp14:editId="1F1CEA2E">
            <wp:simplePos x="0" y="0"/>
            <wp:positionH relativeFrom="page">
              <wp:posOffset>2388742</wp:posOffset>
            </wp:positionH>
            <wp:positionV relativeFrom="paragraph">
              <wp:posOffset>135611</wp:posOffset>
            </wp:positionV>
            <wp:extent cx="155448" cy="155448"/>
            <wp:effectExtent l="0" t="0" r="0" b="0"/>
            <wp:wrapNone/>
            <wp:docPr id="7" name="image1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" name="image108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Различают три основных цепи: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661"/>
        </w:tabs>
        <w:autoSpaceDE w:val="0"/>
        <w:autoSpaceDN w:val="0"/>
        <w:spacing w:before="17"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2569845</wp:posOffset>
                </wp:positionH>
                <wp:positionV relativeFrom="paragraph">
                  <wp:posOffset>158115</wp:posOffset>
                </wp:positionV>
                <wp:extent cx="492760" cy="311150"/>
                <wp:effectExtent l="0" t="0" r="4445" b="0"/>
                <wp:wrapNone/>
                <wp:docPr id="368" name="Группа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2760" cy="311150"/>
                          <a:chOff x="4047" y="249"/>
                          <a:chExt cx="776" cy="490"/>
                        </a:xfrm>
                      </wpg:grpSpPr>
                      <pic:pic xmlns:pic="http://schemas.openxmlformats.org/drawingml/2006/picture">
                        <pic:nvPicPr>
                          <pic:cNvPr id="369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2" y="249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0" y="249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1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7" y="494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1" y="49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8" o:spid="_x0000_s1026" style="position:absolute;margin-left:202.35pt;margin-top:12.45pt;width:38.8pt;height:24.5pt;z-index:-251619328;mso-position-horizontal-relative:page" coordorigin="4047,249" coordsize="776,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5" o:spid="_x0000_s1027" type="#_x0000_t75" style="position:absolute;left:4162;top:249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9x43DAAAA3AAAAA8AAABkcnMvZG93bnJldi54bWxEj0+LwjAUxO/CfofwFrxpugqiXaMsCwuC&#10;CP7Zg8dn82yKzUtJYq3f3giCx2FmfsPMl52tRUs+VI4VfA0zEMSF0xWXCv4Pf4MpiBCRNdaOScGd&#10;AiwXH7055trdeEftPpYiQTjkqMDE2ORShsKQxTB0DXHyzs5bjEn6UmqPtwS3tRxl2URarDgtGGzo&#10;11Bx2V+tgmO7Nea0Wm+us9pkR5yiPnlUqv/Z/XyDiNTFd/jVXmkF48kMnmfSEZCL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T3HjcMAAADcAAAADwAAAAAAAAAAAAAAAACf&#10;AgAAZHJzL2Rvd25yZXYueG1sUEsFBgAAAAAEAAQA9wAAAI8DAAAAAA==&#10;">
                  <v:imagedata r:id="rId15" o:title=""/>
                </v:shape>
                <v:shape id="Picture 146" o:spid="_x0000_s1028" type="#_x0000_t75" style="position:absolute;left:4340;top:249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PXHW/AAAA3AAAAA8AAABkcnMvZG93bnJldi54bWxET02LwjAQvS/sfwiz4G2broUq1ShSEPSo&#10;68Xb0IxNsZmEJlvrvzcHYY+P973eTrYXIw2hc6zgJ8tBEDdOd9wquPzuv5cgQkTW2DsmBU8KsN18&#10;fqyx0u7BJxrPsRUphEOFCkyMvpIyNIYshsx54sTd3GAxJji0Ug/4SOG2l/M8L6XFjlODQU+1oeZ+&#10;/rMKdvlCF6a4Xkpf7+vRd3icdKnU7GvarUBEmuK/+O0+aAXFIs1PZ9IRkJsX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2j1x1vwAAANwAAAAPAAAAAAAAAAAAAAAAAJ8CAABk&#10;cnMvZG93bnJldi54bWxQSwUGAAAAAAQABAD3AAAAiwMAAAAA&#10;">
                  <v:imagedata r:id="rId16" o:title=""/>
                </v:shape>
                <v:shape id="Picture 147" o:spid="_x0000_s1029" type="#_x0000_t75" style="position:absolute;left:4047;top:494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D+e7BAAAA3AAAAA8AAABkcnMvZG93bnJldi54bWxEj0GLwjAUhO8L+x/CW/C2plqo0jWKFAQ9&#10;6nrx9mieTdnmJTSx1n9vBGGPw8x8w6w2o+3EQH1oHSuYTTMQxLXTLTcKzr+77yWIEJE1do5JwYMC&#10;bNafHysstbvzkYZTbESCcChRgYnRl1KG2pDFMHWeOHlX11uMSfaN1D3eE9x2cp5lhbTYclow6Kky&#10;VP+dblbBNlvo3OSXc+GrXTX4Fg+jLpSafI3bHxCRxvgffrf3WkG+mMHrTDoCcv0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D+e7BAAAA3AAAAA8AAAAAAAAAAAAAAAAAnwIA&#10;AGRycy9kb3ducmV2LnhtbFBLBQYAAAAABAAEAPcAAACNAwAAAAA=&#10;">
                  <v:imagedata r:id="rId16" o:title=""/>
                </v:shape>
                <v:shape id="Picture 148" o:spid="_x0000_s1030" type="#_x0000_t75" style="position:absolute;left:4601;top:49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80EfEAAAA3AAAAA8AAABkcnMvZG93bnJldi54bWxEj81qwzAQhO+BvoPYQm6JVAea4kQxpTQ/&#10;t6ZuH2Cx1j/EWhlLcZw8fVQo5DjMzDfMOhttKwbqfeNYw8tcgSAunGm40vD7s529gfAB2WDrmDRc&#10;yUO2eZqsMTXuwt805KESEcI+RQ11CF0qpS9qsujnriOOXul6iyHKvpKmx0uE21YmSr1Kiw3HhRo7&#10;+qipOOVnq6H9vC12x+uXPVu1P6DJy2OpBq2nz+P7CkSgMTzC/+2D0bBYJvB3Jh4Bu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380EfEAAAA3AAAAA8AAAAAAAAAAAAAAAAA&#10;nwIAAGRycy9kb3ducmV2LnhtbFBLBQYAAAAABAAEAPcAAACQAwAAAAA=&#10;">
                  <v:imagedata r:id="rId17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8176" behindDoc="1" locked="0" layoutInCell="1" allowOverlap="1" wp14:anchorId="36D04E42" wp14:editId="7056F8C4">
            <wp:simplePos x="0" y="0"/>
            <wp:positionH relativeFrom="page">
              <wp:posOffset>3108325</wp:posOffset>
            </wp:positionH>
            <wp:positionV relativeFrom="paragraph">
              <wp:posOffset>158317</wp:posOffset>
            </wp:positionV>
            <wp:extent cx="140207" cy="155448"/>
            <wp:effectExtent l="0" t="0" r="0" b="0"/>
            <wp:wrapNone/>
            <wp:docPr id="8" name="image1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image108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</w:rPr>
        <w:t xml:space="preserve">узкополосная цепь при 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(</w:t>
      </w:r>
      <w:r w:rsidRPr="00D024A3">
        <w:rPr>
          <w:rFonts w:ascii="Times New Roman" w:eastAsia="Times New Roman" w:hAnsi="Times New Roman" w:cs="Times New Roman"/>
          <w:spacing w:val="21"/>
          <w:sz w:val="20"/>
        </w:rPr>
        <w:t xml:space="preserve"> 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пр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/</w:t>
      </w:r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sz w:val="20"/>
        </w:rPr>
        <w:t>)=1…2%;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661"/>
        </w:tabs>
        <w:autoSpaceDE w:val="0"/>
        <w:autoSpaceDN w:val="0"/>
        <w:spacing w:before="15"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среднеполосная цепь при 2% 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 xml:space="preserve">( 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пр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/</w:t>
      </w:r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sz w:val="20"/>
        </w:rPr>
        <w:t>)</w:t>
      </w:r>
      <w:r w:rsidRPr="00D024A3">
        <w:rPr>
          <w:rFonts w:ascii="Times New Roman" w:eastAsia="Times New Roman" w:hAnsi="Times New Roman" w:cs="Times New Roman"/>
          <w:spacing w:val="43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20%;</w:t>
      </w:r>
    </w:p>
    <w:p w:rsidR="00D024A3" w:rsidRPr="00D024A3" w:rsidRDefault="00D024A3" w:rsidP="00D024A3">
      <w:pPr>
        <w:widowControl w:val="0"/>
        <w:numPr>
          <w:ilvl w:val="0"/>
          <w:numId w:val="4"/>
        </w:numPr>
        <w:tabs>
          <w:tab w:val="left" w:pos="661"/>
        </w:tabs>
        <w:autoSpaceDE w:val="0"/>
        <w:autoSpaceDN w:val="0"/>
        <w:spacing w:before="15"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широкополосная цепь при 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 xml:space="preserve">( 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пр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/</w:t>
      </w:r>
      <w:r w:rsidRPr="00D024A3">
        <w:rPr>
          <w:rFonts w:ascii="Times New Roman" w:eastAsia="Times New Roman" w:hAnsi="Times New Roman" w:cs="Times New Roman"/>
          <w:i/>
          <w:sz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sz w:val="20"/>
        </w:rPr>
        <w:t>)</w:t>
      </w:r>
      <w:r w:rsidRPr="00D024A3">
        <w:rPr>
          <w:rFonts w:ascii="Times New Roman" w:eastAsia="Times New Roman" w:hAnsi="Times New Roman" w:cs="Times New Roman"/>
          <w:spacing w:val="38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20%.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узкополосной цепи можно произвести согласование, близкое к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оптимальному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при комплексной нагрузке; в широкополосной – только при активной нагрузке. Вместе с тем потребность в широкополосных генераторах весьма велика. Во-первых, они применяются в диапазонных радиопередатчиках, обеспечивая усиление сигнала по мощности на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ю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бой из частот в заданном диапазоне без перестройки электрических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це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- пей, что существенно упрощает конструкцию радиопередатчика в целом и повышает надежность его работы. Во-вторых, они используются при усилении широкополосных сигналов. Особенность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полупроводниковых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before="66" w:after="0" w:line="240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генераторов состоит в том, что мощные транзисторы имеют низкие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зн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чения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входного и выходного сопротивлений (несколько Ом).</w:t>
      </w:r>
    </w:p>
    <w:p w:rsid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78045C" w:rsidRPr="0078045C" w:rsidRDefault="0078045C" w:rsidP="0078045C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78045C" w:rsidRDefault="0078045C" w:rsidP="0078045C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78045C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Согласующие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цепи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в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узкополосных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ВЧ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транзисторных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генераторах</w:t>
      </w:r>
    </w:p>
    <w:p w:rsidR="0078045C" w:rsidRPr="00D024A3" w:rsidRDefault="0078045C" w:rsidP="0078045C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9200" behindDoc="1" locked="0" layoutInCell="1" allowOverlap="1" wp14:anchorId="7E08047F" wp14:editId="14A174D9">
            <wp:simplePos x="0" y="0"/>
            <wp:positionH relativeFrom="page">
              <wp:posOffset>808570</wp:posOffset>
            </wp:positionH>
            <wp:positionV relativeFrom="paragraph">
              <wp:posOffset>470351</wp:posOffset>
            </wp:positionV>
            <wp:extent cx="3795435" cy="1271020"/>
            <wp:effectExtent l="0" t="0" r="0" b="0"/>
            <wp:wrapNone/>
            <wp:docPr id="9" name="image1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" name="image108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5435" cy="127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Одна из часто применяемых входных согласующих цепей в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транз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сторных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генераторах приведена на рис. 10.4, а.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133" w:after="0" w:line="470" w:lineRule="atLeast"/>
        <w:ind w:left="509" w:right="543" w:firstLine="28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Рис. 10.4. Согласующие цепи в ВЧ транзисторных генераторах Параметры схемы на рис. 10.4,а при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известном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входном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сопротив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3058160</wp:posOffset>
                </wp:positionH>
                <wp:positionV relativeFrom="paragraph">
                  <wp:posOffset>349250</wp:posOffset>
                </wp:positionV>
                <wp:extent cx="891540" cy="249555"/>
                <wp:effectExtent l="635" t="0" r="12700" b="1270"/>
                <wp:wrapNone/>
                <wp:docPr id="362" name="Группа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1540" cy="249555"/>
                          <a:chOff x="4816" y="550"/>
                          <a:chExt cx="1404" cy="393"/>
                        </a:xfrm>
                      </wpg:grpSpPr>
                      <wps:wsp>
                        <wps:cNvPr id="363" name="AutoShape 160"/>
                        <wps:cNvSpPr>
                          <a:spLocks/>
                        </wps:cNvSpPr>
                        <wps:spPr bwMode="auto">
                          <a:xfrm>
                            <a:off x="4979" y="822"/>
                            <a:ext cx="715" cy="33"/>
                          </a:xfrm>
                          <a:custGeom>
                            <a:avLst/>
                            <a:gdLst>
                              <a:gd name="T0" fmla="+- 0 4979 4979"/>
                              <a:gd name="T1" fmla="*/ T0 w 715"/>
                              <a:gd name="T2" fmla="+- 0 822 822"/>
                              <a:gd name="T3" fmla="*/ 822 h 33"/>
                              <a:gd name="T4" fmla="+- 0 5623 4979"/>
                              <a:gd name="T5" fmla="*/ T4 w 715"/>
                              <a:gd name="T6" fmla="+- 0 822 822"/>
                              <a:gd name="T7" fmla="*/ 822 h 33"/>
                              <a:gd name="T8" fmla="+- 0 5668 4979"/>
                              <a:gd name="T9" fmla="*/ T8 w 715"/>
                              <a:gd name="T10" fmla="+- 0 855 822"/>
                              <a:gd name="T11" fmla="*/ 855 h 33"/>
                              <a:gd name="T12" fmla="+- 0 5694 4979"/>
                              <a:gd name="T13" fmla="*/ T12 w 715"/>
                              <a:gd name="T14" fmla="+- 0 840 822"/>
                              <a:gd name="T15" fmla="*/ 840 h 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15" h="33">
                                <a:moveTo>
                                  <a:pt x="0" y="0"/>
                                </a:moveTo>
                                <a:lnTo>
                                  <a:pt x="644" y="0"/>
                                </a:lnTo>
                                <a:moveTo>
                                  <a:pt x="689" y="33"/>
                                </a:moveTo>
                                <a:lnTo>
                                  <a:pt x="715" y="18"/>
                                </a:lnTo>
                              </a:path>
                            </a:pathLst>
                          </a:custGeom>
                          <a:noFill/>
                          <a:ln w="64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Line 161"/>
                        <wps:cNvCnPr/>
                        <wps:spPr bwMode="auto">
                          <a:xfrm>
                            <a:off x="5694" y="845"/>
                            <a:ext cx="34" cy="88"/>
                          </a:xfrm>
                          <a:prstGeom prst="line">
                            <a:avLst/>
                          </a:prstGeom>
                          <a:noFill/>
                          <a:ln w="126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AutoShape 162"/>
                        <wps:cNvSpPr>
                          <a:spLocks/>
                        </wps:cNvSpPr>
                        <wps:spPr bwMode="auto">
                          <a:xfrm>
                            <a:off x="5733" y="673"/>
                            <a:ext cx="486" cy="261"/>
                          </a:xfrm>
                          <a:custGeom>
                            <a:avLst/>
                            <a:gdLst>
                              <a:gd name="T0" fmla="+- 0 5734 5734"/>
                              <a:gd name="T1" fmla="*/ T0 w 486"/>
                              <a:gd name="T2" fmla="+- 0 933 673"/>
                              <a:gd name="T3" fmla="*/ 933 h 261"/>
                              <a:gd name="T4" fmla="+- 0 5784 5734"/>
                              <a:gd name="T5" fmla="*/ T4 w 486"/>
                              <a:gd name="T6" fmla="+- 0 673 673"/>
                              <a:gd name="T7" fmla="*/ 673 h 261"/>
                              <a:gd name="T8" fmla="+- 0 5784 5734"/>
                              <a:gd name="T9" fmla="*/ T8 w 486"/>
                              <a:gd name="T10" fmla="+- 0 673 673"/>
                              <a:gd name="T11" fmla="*/ 673 h 261"/>
                              <a:gd name="T12" fmla="+- 0 6219 5734"/>
                              <a:gd name="T13" fmla="*/ T12 w 486"/>
                              <a:gd name="T14" fmla="+- 0 673 673"/>
                              <a:gd name="T15" fmla="*/ 673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86" h="261">
                                <a:moveTo>
                                  <a:pt x="0" y="260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485" y="0"/>
                                </a:lnTo>
                              </a:path>
                            </a:pathLst>
                          </a:custGeom>
                          <a:noFill/>
                          <a:ln w="64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6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1" y="550"/>
                            <a:ext cx="234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7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5" y="669"/>
                            <a:ext cx="23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2" o:spid="_x0000_s1026" style="position:absolute;margin-left:240.8pt;margin-top:27.5pt;width:70.2pt;height:19.65pt;z-index:-251614208;mso-position-horizontal-relative:page" coordorigin="4816,550" coordsize="1404,3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">
                <v:shape id="AutoShape 160" o:spid="_x0000_s1027" style="position:absolute;left:4979;top:822;width:715;height:33;visibility:visible;mso-wrap-style:square;v-text-anchor:top" coordsize="715,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do6MQA&#10;AADcAAAADwAAAGRycy9kb3ducmV2LnhtbESPS4vCMBSF94L/IVzBnaY+kKEaRSuK4Gx8bNxdmmtb&#10;bG5KE231108GBmZ5OI+Ps1i1phQvql1hWcFoGIEgTq0uOFNwvewGXyCcR9ZYWiYFb3KwWnY7C4y1&#10;bfhEr7PPRBhhF6OC3PsqltKlORl0Q1sRB+9ua4M+yDqTusYmjJtSjqNoJg0WHAg5VpTklD7OTxO4&#10;t2R7/CT3Zjf61sfpdtM+9/KkVL/XrucgPLX+P/zXPmgFk9kEfs+E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HaOjEAAAA3AAAAA8AAAAAAAAAAAAAAAAAmAIAAGRycy9k&#10;b3ducmV2LnhtbFBLBQYAAAAABAAEAPUAAACJAwAAAAA=&#10;" path="m,l644,t45,33l715,18e" filled="f" strokeweight=".17875mm">
                  <v:path arrowok="t" o:connecttype="custom" o:connectlocs="0,822;644,822;689,855;715,840" o:connectangles="0,0,0,0"/>
                </v:shape>
                <v:line id="Line 161" o:spid="_x0000_s1028" style="position:absolute;visibility:visible;mso-wrap-style:square" from="5694,845" to="5728,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J0kMYAAADcAAAADwAAAGRycy9kb3ducmV2LnhtbESPQWvCQBSE70L/w/IK3nRTLUGiq4gg&#10;9mBpm1a8PrLPJJh9G7JPjf313UKhx2FmvmEWq9416kpdqD0beBonoIgLb2suDXx9bkczUEGQLTae&#10;ycCdAqyWD4MFZtbf+IOuuZQqQjhkaKASaTOtQ1GRwzD2LXH0Tr5zKFF2pbYd3iLcNXqSJKl2WHNc&#10;qLClTUXFOb84A273na5n24nkl9f3Wt5Ou81hfzRm+Niv56CEevkP/7VfrIFp+gy/Z+IR0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ydJDGAAAA3AAAAA8AAAAAAAAA&#10;AAAAAAAAoQIAAGRycy9kb3ducmV2LnhtbFBLBQYAAAAABAAEAPkAAACUAwAAAAA=&#10;" strokeweight=".35231mm"/>
                <v:shape id="AutoShape 162" o:spid="_x0000_s1029" style="position:absolute;left:5733;top:673;width:486;height:261;visibility:visible;mso-wrap-style:square;v-text-anchor:top" coordsize="486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We5cUA&#10;AADcAAAADwAAAGRycy9kb3ducmV2LnhtbESP0WrCQBRE3wv+w3KFvtVNbSsSXUVEsUL70JgPuM1e&#10;s6HZuyG7JvHvXUHo4zAzZ5jlerC16Kj1lWMFr5MEBHHhdMWlgvy0f5mD8AFZY+2YFFzJw3o1elpi&#10;ql3PP9RloRQRwj5FBSaEJpXSF4Ys+olriKN3dq3FEGVbSt1iH+G2ltMkmUmLFccFgw1tDRV/2cUq&#10;+Noek/n76dDJvjG/ef6d7cw+U+p5PGwWIAIN4T/8aH9qBW+zD7ifi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lZ7lxQAAANwAAAAPAAAAAAAAAAAAAAAAAJgCAABkcnMv&#10;ZG93bnJldi54bWxQSwUGAAAAAAQABAD1AAAAigMAAAAA&#10;" path="m,260l50,t,l485,e" filled="f" strokeweight=".17875mm">
                  <v:path arrowok="t" o:connecttype="custom" o:connectlocs="0,933;50,673;50,673;485,673" o:connectangles="0,0,0,0"/>
                </v:shape>
                <v:shape id="Picture 163" o:spid="_x0000_s1030" type="#_x0000_t75" style="position:absolute;left:5231;top:550;width:234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+CM7DAAAA3AAAAA8AAABkcnMvZG93bnJldi54bWxEj8uKwkAQRffC/ENTA+60okKQaCsygzAw&#10;zMLHQndFukyC6eqQbk38+2lBcHm5j8Ndrntbqzu3vnKiYTJOQLHkzlRSaDgetqM5KB9IDNVOWMOD&#10;PaxXH4MlZcZ1suP7PhQqjojPSEMZQpMh+rxkS37sGpboXVxrKUTZFmha6uK4rXGaJClaqiQSSmr4&#10;q+T8ur/ZCPlF+336y5vdae5nritwcp6i1sPPfrMAFbgP7/Cr/WM0zNIUnmfiEcDV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H4IzsMAAADcAAAADwAAAAAAAAAAAAAAAACf&#10;AgAAZHJzL2Rvd25yZXYueG1sUEsFBgAAAAAEAAQA9wAAAI8DAAAAAA==&#10;">
                  <v:imagedata r:id="rId22" o:title=""/>
                </v:shape>
                <v:shape id="Picture 164" o:spid="_x0000_s1031" type="#_x0000_t75" style="position:absolute;left:4815;top:669;width:23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rw0fGAAAA3AAAAA8AAABkcnMvZG93bnJldi54bWxEj9FqwkAURN8L/sNyhb6UZtNaosSsooVC&#10;CQEx9gMu2WsSzN4N2a2J/Xq3UOjjMDNnmGw7mU5caXCtZQUvUQyCuLK65VrB1+njeQXCeWSNnWVS&#10;cCMH283sIcNU25GPdC19LQKEXYoKGu/7VEpXNWTQRbYnDt7ZDgZ9kEMt9YBjgJtOvsZxIg22HBYa&#10;7Om9oepSfhsFdtT5bV+Uu77Ep5998lbl/lAo9TifdmsQnib/H/5rf2oFi2QJv2fCEZCb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SvDR8YAAADcAAAADwAAAAAAAAAAAAAA&#10;AACfAgAAZHJzL2Rvd25yZXYueG1sUEsFBgAAAAAEAAQA9wAAAJIDAAAAAA==&#10;">
                  <v:imagedata r:id="rId23" o:title=""/>
                </v:shape>
                <w10:wrap anchorx="page"/>
              </v:group>
            </w:pict>
          </mc:Fallback>
        </mc:AlternateConten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лении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транзистора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требуемом сопротивлении на входе согласу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ю-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щей цепи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&gt;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можно рассчитать по формулам: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660" w:right="1260" w:bottom="212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1526"/>
        </w:tabs>
        <w:autoSpaceDE w:val="0"/>
        <w:autoSpaceDN w:val="0"/>
        <w:spacing w:before="225" w:after="0" w:line="163" w:lineRule="exact"/>
        <w:ind w:left="907"/>
        <w:rPr>
          <w:rFonts w:ascii="Times New Roman" w:eastAsia="Times New Roman" w:hAnsi="Times New Roman" w:cs="Times New Roman"/>
          <w:i/>
          <w:sz w:val="16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1424305</wp:posOffset>
                </wp:positionH>
                <wp:positionV relativeFrom="paragraph">
                  <wp:posOffset>131445</wp:posOffset>
                </wp:positionV>
                <wp:extent cx="457200" cy="175260"/>
                <wp:effectExtent l="5080" t="5080" r="13970" b="635"/>
                <wp:wrapNone/>
                <wp:docPr id="357" name="Группа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175260"/>
                          <a:chOff x="2243" y="207"/>
                          <a:chExt cx="720" cy="276"/>
                        </a:xfrm>
                      </wpg:grpSpPr>
                      <wps:wsp>
                        <wps:cNvPr id="358" name="Line 150"/>
                        <wps:cNvCnPr/>
                        <wps:spPr bwMode="auto">
                          <a:xfrm>
                            <a:off x="2412" y="394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151"/>
                        <wps:cNvCnPr/>
                        <wps:spPr bwMode="auto">
                          <a:xfrm>
                            <a:off x="2437" y="384"/>
                            <a:ext cx="36" cy="88"/>
                          </a:xfrm>
                          <a:prstGeom prst="line">
                            <a:avLst/>
                          </a:prstGeom>
                          <a:noFill/>
                          <a:ln w="1268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AutoShape 152"/>
                        <wps:cNvSpPr>
                          <a:spLocks/>
                        </wps:cNvSpPr>
                        <wps:spPr bwMode="auto">
                          <a:xfrm>
                            <a:off x="2477" y="212"/>
                            <a:ext cx="486" cy="261"/>
                          </a:xfrm>
                          <a:custGeom>
                            <a:avLst/>
                            <a:gdLst>
                              <a:gd name="T0" fmla="+- 0 2477 2477"/>
                              <a:gd name="T1" fmla="*/ T0 w 486"/>
                              <a:gd name="T2" fmla="+- 0 472 212"/>
                              <a:gd name="T3" fmla="*/ 472 h 261"/>
                              <a:gd name="T4" fmla="+- 0 2527 2477"/>
                              <a:gd name="T5" fmla="*/ T4 w 486"/>
                              <a:gd name="T6" fmla="+- 0 212 212"/>
                              <a:gd name="T7" fmla="*/ 212 h 261"/>
                              <a:gd name="T8" fmla="+- 0 2527 2477"/>
                              <a:gd name="T9" fmla="*/ T8 w 486"/>
                              <a:gd name="T10" fmla="+- 0 212 212"/>
                              <a:gd name="T11" fmla="*/ 212 h 261"/>
                              <a:gd name="T12" fmla="+- 0 2963 2477"/>
                              <a:gd name="T13" fmla="*/ T12 w 486"/>
                              <a:gd name="T14" fmla="+- 0 212 212"/>
                              <a:gd name="T15" fmla="*/ 212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86" h="261">
                                <a:moveTo>
                                  <a:pt x="0" y="260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486" y="0"/>
                                </a:lnTo>
                              </a:path>
                            </a:pathLst>
                          </a:custGeom>
                          <a:noFill/>
                          <a:ln w="64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1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3" y="208"/>
                            <a:ext cx="23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7" o:spid="_x0000_s1026" style="position:absolute;margin-left:112.15pt;margin-top:10.35pt;width:36pt;height:13.8pt;z-index:-251616256;mso-position-horizontal-relative:page" coordorigin="2243,207" coordsize="720,2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">
                <v:line id="Line 150" o:spid="_x0000_s1027" style="position:absolute;visibility:visible;mso-wrap-style:square" from="2412,394" to="2437,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zXi8EAAADcAAAADwAAAGRycy9kb3ducmV2LnhtbERPTYvCMBC9C/6HMMLeNFVRtGsqi7Ag&#10;e5FWL96GZrYtbSYlidrdX28OgsfH+97tB9OJOznfWFYwnyUgiEurG64UXM7f0w0IH5A1dpZJwR95&#10;2Gfj0Q5TbR+c070IlYgh7FNUUIfQp1L6siaDfmZ74sj9WmcwROgqqR0+Yrjp5CJJ1tJgw7Ghxp4O&#10;NZVtcTMK8tPi8LO9XuS1bPPq5rb/xTA/K/UxGb4+QQQawlv8ch+1guUqro1n4hGQ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HNeLwQAAANwAAAAPAAAAAAAAAAAAAAAA&#10;AKECAABkcnMvZG93bnJldi54bWxQSwUGAAAAAAQABAD5AAAAjwMAAAAA&#10;" strokeweight=".17767mm"/>
                <v:line id="Line 151" o:spid="_x0000_s1028" style="position:absolute;visibility:visible;mso-wrap-style:square" from="2437,384" to="2473,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RRf8gAAADcAAAADwAAAGRycy9kb3ducmV2LnhtbESPQU/CQBSE7yb8h80z4SZbFaoUFmKM&#10;Rj0R0IPcHt1HW+i+XboLrf56l4TE42RmvslM552pxYkaX1lWcDtIQBDnVldcKPj6fL15BOEDssba&#10;Min4IQ/zWe9qipm2LS/ptAqFiBD2GSooQ3CZlD4vyaAfWEccva1tDIYom0LqBtsIN7W8S5JUGqw4&#10;LpTo6LmkfL86GgWLl81u+718cO3w7ffwka5Hw13qlOpfd08TEIG68B++tN+1gvvRGM5n4hGQs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GRRf8gAAADcAAAADwAAAAAA&#10;AAAAAAAAAAChAgAAZHJzL2Rvd25yZXYueG1sUEsFBgAAAAAEAAQA+QAAAJYDAAAAAA==&#10;" strokeweight=".35228mm"/>
                <v:shape id="AutoShape 152" o:spid="_x0000_s1029" style="position:absolute;left:2477;top:212;width:486;height:261;visibility:visible;mso-wrap-style:square;v-text-anchor:top" coordsize="486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9fcEA&#10;AADcAAAADwAAAGRycy9kb3ducmV2LnhtbERP3WrCMBS+H+wdwhl4N9O5IaUaRWQyB3qx2gc4a45N&#10;sTkpTWzr25sLwcuP73+5Hm0jeup87VjBxzQBQVw6XXOloDjt3lMQPiBrbByTght5WK9eX5aYaTfw&#10;H/V5qEQMYZ+hAhNCm0npS0MW/dS1xJE7u85iiLCrpO5wiOG2kbMkmUuLNccGgy1tDZWX/GoVHLa/&#10;Sfp1+unl0Jr/ojjm32aXKzV5GzcLEIHG8BQ/3Hut4HMe58cz8QjI1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iPX3BAAAA3AAAAA8AAAAAAAAAAAAAAAAAmAIAAGRycy9kb3du&#10;cmV2LnhtbFBLBQYAAAAABAAEAPUAAACGAwAAAAA=&#10;" path="m,260l50,t,l486,e" filled="f" strokeweight=".17875mm">
                  <v:path arrowok="t" o:connecttype="custom" o:connectlocs="0,472;50,212;50,212;486,212" o:connectangles="0,0,0,0"/>
                </v:shape>
                <v:shape id="Picture 153" o:spid="_x0000_s1030" type="#_x0000_t75" style="position:absolute;left:2243;top:208;width:23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O/qjFAAAA3AAAAA8AAABkcnMvZG93bnJldi54bWxEj9FqwkAURN8L/YflFnwpuoktocRsxAiC&#10;iFCa9gMu2WsSzN4N2dVEv94tFPo4zMwZJltPphNXGlxrWUG8iEAQV1a3XCv4+d7NP0A4j6yxs0wK&#10;buRgnT8/ZZhqO/IXXUtfiwBhl6KCxvs+ldJVDRl0C9sTB+9kB4M+yKGWesAxwE0nl1GUSIMth4UG&#10;e9o2VJ3Li1FgR324Fcdy05f4ei+S9+rgP49KzV6mzQqEp8n/h//ae63gLYnh90w4AjJ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jv6oxQAAANwAAAAPAAAAAAAAAAAAAAAA&#10;AJ8CAABkcnMvZG93bnJldi54bWxQSwUGAAAAAAQABAD3AAAAkQMAAAAA&#10;">
                  <v:imagedata r:id="rId23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2247265</wp:posOffset>
                </wp:positionH>
                <wp:positionV relativeFrom="paragraph">
                  <wp:posOffset>131445</wp:posOffset>
                </wp:positionV>
                <wp:extent cx="457200" cy="175260"/>
                <wp:effectExtent l="0" t="5080" r="10160" b="635"/>
                <wp:wrapNone/>
                <wp:docPr id="352" name="Группа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175260"/>
                          <a:chOff x="3539" y="207"/>
                          <a:chExt cx="720" cy="276"/>
                        </a:xfrm>
                      </wpg:grpSpPr>
                      <wps:wsp>
                        <wps:cNvPr id="353" name="Line 155"/>
                        <wps:cNvCnPr/>
                        <wps:spPr bwMode="auto">
                          <a:xfrm>
                            <a:off x="3707" y="394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156"/>
                        <wps:cNvCnPr/>
                        <wps:spPr bwMode="auto">
                          <a:xfrm>
                            <a:off x="3732" y="384"/>
                            <a:ext cx="36" cy="88"/>
                          </a:xfrm>
                          <a:prstGeom prst="line">
                            <a:avLst/>
                          </a:prstGeom>
                          <a:noFill/>
                          <a:ln w="1268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AutoShape 157"/>
                        <wps:cNvSpPr>
                          <a:spLocks/>
                        </wps:cNvSpPr>
                        <wps:spPr bwMode="auto">
                          <a:xfrm>
                            <a:off x="3772" y="212"/>
                            <a:ext cx="486" cy="261"/>
                          </a:xfrm>
                          <a:custGeom>
                            <a:avLst/>
                            <a:gdLst>
                              <a:gd name="T0" fmla="+- 0 3773 3773"/>
                              <a:gd name="T1" fmla="*/ T0 w 486"/>
                              <a:gd name="T2" fmla="+- 0 472 212"/>
                              <a:gd name="T3" fmla="*/ 472 h 261"/>
                              <a:gd name="T4" fmla="+- 0 3823 3773"/>
                              <a:gd name="T5" fmla="*/ T4 w 486"/>
                              <a:gd name="T6" fmla="+- 0 212 212"/>
                              <a:gd name="T7" fmla="*/ 212 h 261"/>
                              <a:gd name="T8" fmla="+- 0 3823 3773"/>
                              <a:gd name="T9" fmla="*/ T8 w 486"/>
                              <a:gd name="T10" fmla="+- 0 212 212"/>
                              <a:gd name="T11" fmla="*/ 212 h 261"/>
                              <a:gd name="T12" fmla="+- 0 4258 3773"/>
                              <a:gd name="T13" fmla="*/ T12 w 486"/>
                              <a:gd name="T14" fmla="+- 0 212 212"/>
                              <a:gd name="T15" fmla="*/ 212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86" h="261">
                                <a:moveTo>
                                  <a:pt x="0" y="260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485" y="0"/>
                                </a:lnTo>
                              </a:path>
                            </a:pathLst>
                          </a:custGeom>
                          <a:noFill/>
                          <a:ln w="64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6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38" y="208"/>
                            <a:ext cx="23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2" o:spid="_x0000_s1026" style="position:absolute;margin-left:176.95pt;margin-top:10.35pt;width:36pt;height:13.8pt;z-index:-251615232;mso-position-horizontal-relative:page" coordorigin="3539,207" coordsize="720,2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">
                <v:line id="Line 155" o:spid="_x0000_s1027" style="position:absolute;visibility:visible;mso-wrap-style:square" from="3707,394" to="3732,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q88YAAADcAAAADwAAAGRycy9kb3ducmV2LnhtbESPQWvCQBSE74X+h+UJvRTdGGmQ6Coi&#10;CC2lFKOC3p7ZZzY0+zZkt5r++26h4HGYmW+Y+bK3jbhS52vHCsajBARx6XTNlYL9bjOcgvABWWPj&#10;mBT8kIfl4vFhjrl2N97StQiViBD2OSowIbS5lL40ZNGPXEscvYvrLIYou0rqDm8RbhuZJkkmLdYc&#10;Fwy2tDZUfhXfVoE9v9v0c33IKn16zj6K1cmkxzelngb9agYiUB/u4f/2q1YweZnA35l4BOTi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b6vPGAAAA3AAAAA8AAAAAAAAA&#10;AAAAAAAAoQIAAGRycy9kb3ducmV2LnhtbFBLBQYAAAAABAAEAPkAAACUAwAAAAA=&#10;" strokeweight=".17769mm"/>
                <v:line id="Line 156" o:spid="_x0000_s1028" style="position:absolute;visibility:visible;mso-wrap-style:square" from="3732,384" to="3768,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X+4cgAAADcAAAADwAAAGRycy9kb3ducmV2LnhtbESPzU7DMBCE70i8g7VI3KgDTdMq1K1Q&#10;VQScqv4c2tsSb5OUeO3Gpgk8PUZC4jiamW8003lvGnGh1teWFdwPEhDEhdU1lwp22+e7CQgfkDU2&#10;lknBF3mYz66vpphr2/GaLptQighhn6OCKgSXS+mLigz6gXXE0Tva1mCIsi2lbrGLcNPIhyTJpMGa&#10;40KFjhYVFR+bT6NgtXw/HffrsevSl+/zW3YYpafMKXV70z89ggjUh//wX/tVKxiOUvg9E4+AnP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mX+4cgAAADcAAAADwAAAAAA&#10;AAAAAAAAAAChAgAAZHJzL2Rvd25yZXYueG1sUEsFBgAAAAAEAAQA+QAAAJYDAAAAAA==&#10;" strokeweight=".35228mm"/>
                <v:shape id="AutoShape 157" o:spid="_x0000_s1029" style="position:absolute;left:3772;top:212;width:486;height:261;visibility:visible;mso-wrap-style:square;v-text-anchor:top" coordsize="486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lUWMUA&#10;AADcAAAADwAAAGRycy9kb3ducmV2LnhtbESP0WrCQBRE3wv+w3KFvtVNbS0SXUVEsUL70JgPuM1e&#10;s6HZuyG7JvHvXUHo4zAzZ5jlerC16Kj1lWMFr5MEBHHhdMWlgvy0f5mD8AFZY+2YFFzJw3o1elpi&#10;ql3PP9RloRQRwj5FBSaEJpXSF4Ys+olriKN3dq3FEGVbSt1iH+G2ltMk+ZAWK44LBhvaGir+sotV&#10;8LU9JvP306GTfWN+8/w725l9ptTzeNgsQAQawn/40f7UCt5mM7ifi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+VRYxQAAANwAAAAPAAAAAAAAAAAAAAAAAJgCAABkcnMv&#10;ZG93bnJldi54bWxQSwUGAAAAAAQABAD1AAAAigMAAAAA&#10;" path="m,260l50,t,l485,e" filled="f" strokeweight=".17875mm">
                  <v:path arrowok="t" o:connecttype="custom" o:connectlocs="0,472;50,212;50,212;485,212" o:connectangles="0,0,0,0"/>
                </v:shape>
                <v:shape id="Picture 158" o:spid="_x0000_s1030" type="#_x0000_t75" style="position:absolute;left:3538;top:208;width:23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LrGHEAAAA3AAAAA8AAABkcnMvZG93bnJldi54bWxEj9GKwjAURN8F/yFcwRfRVFeLdI2igrCI&#10;sGz1Ay7NtS3b3JQm2rpfvxEEH4eZOcOsNp2pxJ0aV1pWMJ1EIIgzq0vOFVzOh/EShPPIGivLpOBB&#10;Djbrfm+FibYt/9A99bkIEHYJKii8rxMpXVaQQTexNXHwrrYx6INscqkbbAPcVHIWRbE0WHJYKLCm&#10;fUHZb3ozCmyrj4/dKd3WKY7+dvE8O/rvk1LDQbf9BOGp8+/wq/2lFXwsYnieCUdAr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ALrGHEAAAA3AAAAA8AAAAAAAAAAAAAAAAA&#10;nwIAAGRycy9kb3ducmV2LnhtbFBLBQYAAAAABAAEAPcAAACQAwAAAAA=&#10;">
                  <v:imagedata r:id="rId23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pacing w:val="13"/>
          <w:w w:val="105"/>
          <w:sz w:val="20"/>
          <w:lang w:val="en-US"/>
        </w:rPr>
        <w:t>X</w:t>
      </w:r>
      <w:r w:rsidRPr="00D024A3">
        <w:rPr>
          <w:rFonts w:ascii="Times New Roman" w:eastAsia="Times New Roman" w:hAnsi="Times New Roman" w:cs="Times New Roman"/>
          <w:i/>
          <w:spacing w:val="13"/>
          <w:w w:val="105"/>
          <w:position w:val="-4"/>
          <w:sz w:val="16"/>
          <w:lang w:val="en-US"/>
        </w:rPr>
        <w:t>L</w:t>
      </w:r>
      <w:r w:rsidRPr="00D024A3">
        <w:rPr>
          <w:rFonts w:ascii="Times New Roman" w:eastAsia="Times New Roman" w:hAnsi="Times New Roman" w:cs="Times New Roman"/>
          <w:i/>
          <w:spacing w:val="13"/>
          <w:w w:val="105"/>
          <w:position w:val="-4"/>
          <w:sz w:val="16"/>
          <w:lang w:val="en-US"/>
        </w:rPr>
        <w:tab/>
      </w:r>
      <w:proofErr w:type="gramStart"/>
      <w:r w:rsidRPr="00D024A3">
        <w:rPr>
          <w:rFonts w:ascii="Times New Roman" w:eastAsia="Times New Roman" w:hAnsi="Times New Roman" w:cs="Times New Roman"/>
          <w:i/>
          <w:spacing w:val="-9"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spacing w:val="-9"/>
          <w:w w:val="105"/>
          <w:position w:val="-4"/>
          <w:sz w:val="16"/>
          <w:lang w:val="en-US"/>
        </w:rPr>
        <w:t>1</w:t>
      </w:r>
      <w:r w:rsidRPr="00D024A3">
        <w:rPr>
          <w:rFonts w:ascii="Times New Roman" w:eastAsia="Times New Roman" w:hAnsi="Times New Roman" w:cs="Times New Roman"/>
          <w:i/>
          <w:spacing w:val="-9"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spacing w:val="-9"/>
          <w:w w:val="105"/>
          <w:position w:val="-4"/>
          <w:sz w:val="16"/>
          <w:lang w:val="en-US"/>
        </w:rPr>
        <w:t xml:space="preserve">2 </w:t>
      </w:r>
      <w:r w:rsidRPr="00D024A3">
        <w:rPr>
          <w:rFonts w:ascii="Times New Roman" w:eastAsia="Times New Roman" w:hAnsi="Times New Roman" w:cs="Times New Roman"/>
          <w:w w:val="105"/>
          <w:sz w:val="20"/>
          <w:lang w:val="en-US"/>
        </w:rPr>
        <w:t>;</w:t>
      </w:r>
      <w:proofErr w:type="gramEnd"/>
      <w:r w:rsidRPr="00D024A3">
        <w:rPr>
          <w:rFonts w:ascii="Times New Roman" w:eastAsia="Times New Roman" w:hAnsi="Times New Roman" w:cs="Times New Roman"/>
          <w:spacing w:val="35"/>
          <w:w w:val="105"/>
          <w:sz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pacing w:val="4"/>
          <w:w w:val="105"/>
          <w:sz w:val="20"/>
          <w:lang w:val="en-US"/>
        </w:rPr>
        <w:t>X</w:t>
      </w:r>
      <w:r w:rsidRPr="00D024A3">
        <w:rPr>
          <w:rFonts w:ascii="Times New Roman" w:eastAsia="Times New Roman" w:hAnsi="Times New Roman" w:cs="Times New Roman"/>
          <w:i/>
          <w:spacing w:val="4"/>
          <w:w w:val="105"/>
          <w:position w:val="-4"/>
          <w:sz w:val="16"/>
          <w:lang w:val="en-US"/>
        </w:rPr>
        <w:t>L</w:t>
      </w:r>
    </w:p>
    <w:p w:rsidR="00D024A3" w:rsidRPr="00D024A3" w:rsidRDefault="00D024A3" w:rsidP="00D024A3">
      <w:pPr>
        <w:widowControl w:val="0"/>
        <w:autoSpaceDE w:val="0"/>
        <w:autoSpaceDN w:val="0"/>
        <w:spacing w:before="225" w:after="0" w:line="163" w:lineRule="exact"/>
        <w:ind w:left="333"/>
        <w:rPr>
          <w:rFonts w:ascii="Times New Roman" w:eastAsia="Times New Roman" w:hAnsi="Times New Roman" w:cs="Times New Roman"/>
          <w:sz w:val="16"/>
          <w:lang w:val="en-US"/>
        </w:rPr>
      </w:pPr>
      <w:r w:rsidRPr="00D024A3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D024A3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1</w:t>
      </w:r>
      <w:r w:rsidRPr="00D024A3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2 </w:t>
      </w:r>
      <w:r w:rsidRPr="00D024A3">
        <w:rPr>
          <w:rFonts w:ascii="Times New Roman" w:eastAsia="Times New Roman" w:hAnsi="Times New Roman" w:cs="Times New Roman"/>
          <w:w w:val="105"/>
          <w:sz w:val="20"/>
          <w:lang w:val="en-US"/>
        </w:rPr>
        <w:t>;</w:t>
      </w:r>
      <w:proofErr w:type="gramEnd"/>
      <w:r w:rsidRPr="00D024A3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 xml:space="preserve">X 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2</w:t>
      </w:r>
    </w:p>
    <w:p w:rsidR="00D024A3" w:rsidRPr="00D024A3" w:rsidRDefault="00D024A3" w:rsidP="00D024A3">
      <w:pPr>
        <w:widowControl w:val="0"/>
        <w:tabs>
          <w:tab w:val="left" w:pos="602"/>
        </w:tabs>
        <w:autoSpaceDE w:val="0"/>
        <w:autoSpaceDN w:val="0"/>
        <w:spacing w:before="98" w:after="0" w:line="240" w:lineRule="auto"/>
        <w:ind w:left="213"/>
        <w:rPr>
          <w:rFonts w:ascii="Times New Roman" w:eastAsia="Times New Roman" w:hAnsi="Times New Roman" w:cs="Times New Roman"/>
          <w:sz w:val="16"/>
          <w:lang w:val="en-US"/>
        </w:rPr>
      </w:pPr>
      <w:r w:rsidRPr="00D024A3">
        <w:rPr>
          <w:rFonts w:ascii="Times New Roman" w:eastAsia="Times New Roman" w:hAnsi="Times New Roman" w:cs="Times New Roman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i/>
          <w:spacing w:val="-13"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spacing w:val="-13"/>
          <w:w w:val="105"/>
          <w:position w:val="-4"/>
          <w:sz w:val="16"/>
          <w:lang w:val="en-US"/>
        </w:rPr>
        <w:t>1</w:t>
      </w:r>
      <w:r w:rsidRPr="00D024A3">
        <w:rPr>
          <w:rFonts w:ascii="Times New Roman" w:eastAsia="Times New Roman" w:hAnsi="Times New Roman" w:cs="Times New Roman"/>
          <w:spacing w:val="-13"/>
          <w:w w:val="105"/>
          <w:position w:val="-4"/>
          <w:sz w:val="16"/>
          <w:lang w:val="en-US"/>
        </w:rPr>
        <w:tab/>
      </w:r>
      <w:r w:rsidRPr="00D024A3">
        <w:rPr>
          <w:rFonts w:ascii="Times New Roman" w:eastAsia="Times New Roman" w:hAnsi="Times New Roman" w:cs="Times New Roman"/>
          <w:i/>
          <w:spacing w:val="-14"/>
          <w:w w:val="105"/>
          <w:sz w:val="20"/>
          <w:lang w:val="en-US"/>
        </w:rPr>
        <w:t>R</w:t>
      </w:r>
      <w:r w:rsidRPr="00D024A3">
        <w:rPr>
          <w:rFonts w:ascii="Times New Roman" w:eastAsia="Times New Roman" w:hAnsi="Times New Roman" w:cs="Times New Roman"/>
          <w:spacing w:val="-14"/>
          <w:w w:val="105"/>
          <w:position w:val="-4"/>
          <w:sz w:val="16"/>
          <w:lang w:val="en-US"/>
        </w:rPr>
        <w:t>2</w:t>
      </w:r>
    </w:p>
    <w:p w:rsidR="00D024A3" w:rsidRPr="00D024A3" w:rsidRDefault="00D024A3" w:rsidP="00D024A3">
      <w:pPr>
        <w:widowControl w:val="0"/>
        <w:autoSpaceDE w:val="0"/>
        <w:autoSpaceDN w:val="0"/>
        <w:spacing w:before="225" w:after="0" w:line="163" w:lineRule="exact"/>
        <w:ind w:left="169"/>
        <w:rPr>
          <w:rFonts w:ascii="Times New Roman" w:eastAsia="Times New Roman" w:hAnsi="Times New Roman" w:cs="Times New Roman"/>
          <w:sz w:val="20"/>
        </w:rPr>
      </w:pPr>
      <w:r w:rsidRPr="00CD1038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spacing w:val="-9"/>
          <w:w w:val="105"/>
          <w:sz w:val="20"/>
        </w:rPr>
        <w:t>R</w:t>
      </w:r>
      <w:r w:rsidRPr="00D024A3">
        <w:rPr>
          <w:rFonts w:ascii="Times New Roman" w:eastAsia="Times New Roman" w:hAnsi="Times New Roman" w:cs="Times New Roman"/>
          <w:spacing w:val="-9"/>
          <w:w w:val="105"/>
          <w:position w:val="-4"/>
          <w:sz w:val="16"/>
        </w:rPr>
        <w:t>1</w:t>
      </w:r>
      <w:r w:rsidRPr="00D024A3">
        <w:rPr>
          <w:rFonts w:ascii="Times New Roman" w:eastAsia="Times New Roman" w:hAnsi="Times New Roman" w:cs="Times New Roman"/>
          <w:i/>
          <w:spacing w:val="-9"/>
          <w:w w:val="105"/>
          <w:sz w:val="20"/>
        </w:rPr>
        <w:t>R</w:t>
      </w:r>
      <w:r w:rsidRPr="00D024A3">
        <w:rPr>
          <w:rFonts w:ascii="Times New Roman" w:eastAsia="Times New Roman" w:hAnsi="Times New Roman" w:cs="Times New Roman"/>
          <w:spacing w:val="-9"/>
          <w:w w:val="105"/>
          <w:position w:val="-4"/>
          <w:sz w:val="16"/>
        </w:rPr>
        <w:t xml:space="preserve">2 </w:t>
      </w:r>
      <w:r w:rsidRPr="00D024A3">
        <w:rPr>
          <w:rFonts w:ascii="Times New Roman" w:eastAsia="Times New Roman" w:hAnsi="Times New Roman" w:cs="Times New Roman"/>
          <w:spacing w:val="-18"/>
          <w:w w:val="105"/>
          <w:sz w:val="20"/>
        </w:rPr>
        <w:t>,</w:t>
      </w:r>
    </w:p>
    <w:p w:rsidR="00D024A3" w:rsidRPr="00D024A3" w:rsidRDefault="00D024A3" w:rsidP="00D024A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162" w:lineRule="exact"/>
        <w:ind w:left="478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(10.2)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162" w:lineRule="exact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2449" w:space="40"/>
            <w:col w:w="1241" w:space="39"/>
            <w:col w:w="805" w:space="40"/>
            <w:col w:w="644" w:space="39"/>
            <w:col w:w="1613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3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&gt;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64" w:lineRule="exact"/>
        <w:ind w:left="113"/>
        <w:rPr>
          <w:rFonts w:ascii="Times New Roman" w:eastAsia="Times New Roman" w:hAnsi="Times New Roman" w:cs="Times New Roman"/>
          <w:sz w:val="16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R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  <w:r w:rsidRPr="00D024A3">
        <w:rPr>
          <w:rFonts w:ascii="Times New Roman" w:eastAsia="Times New Roman" w:hAnsi="Times New Roman" w:cs="Times New Roman"/>
          <w:w w:val="105"/>
          <w:sz w:val="20"/>
        </w:rPr>
        <w:t>1</w:t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R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>2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16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012" w:space="2919"/>
            <w:col w:w="2979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Определив реактивные сопротивления, найдем значения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индукти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ности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емкостей: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1318"/>
        </w:tabs>
        <w:autoSpaceDE w:val="0"/>
        <w:autoSpaceDN w:val="0"/>
        <w:spacing w:before="107" w:after="0" w:line="240" w:lineRule="auto"/>
        <w:ind w:left="968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1363345</wp:posOffset>
                </wp:positionH>
                <wp:positionV relativeFrom="paragraph">
                  <wp:posOffset>141605</wp:posOffset>
                </wp:positionV>
                <wp:extent cx="320040" cy="254000"/>
                <wp:effectExtent l="1270" t="3175" r="2540" b="0"/>
                <wp:wrapNone/>
                <wp:docPr id="349" name="Группа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040" cy="254000"/>
                          <a:chOff x="2147" y="223"/>
                          <a:chExt cx="504" cy="400"/>
                        </a:xfrm>
                      </wpg:grpSpPr>
                      <pic:pic xmlns:pic="http://schemas.openxmlformats.org/drawingml/2006/picture">
                        <pic:nvPicPr>
                          <pic:cNvPr id="35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368"/>
                            <a:ext cx="345" cy="2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1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7" y="222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9" o:spid="_x0000_s1026" style="position:absolute;margin-left:107.35pt;margin-top:11.15pt;width:25.2pt;height:20pt;z-index:-251612160;mso-position-horizontal-relative:page" coordorigin="2147,223" coordsize="504,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">
                <v:shape id="Picture 171" o:spid="_x0000_s1027" type="#_x0000_t75" style="position:absolute;left:2305;top:368;width:345;height: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3Jva/AAAA3AAAAA8AAABkcnMvZG93bnJldi54bWxET81KAzEQvgu+QxjBm82qtMh2s0XUgj2p&#10;bR9g2EyTpZtJSOI2vr05CB4/vv9uU9wkZopp9KzgftGAIB68HtkoOB62d08gUkbWOHkmBT+UYNNf&#10;X3XYan/hL5r32YgawqlFBTbn0EqZBksO08IH4sqdfHSYK4xG6oiXGu4m+dA0K+lw5NpgMdCLpeG8&#10;/3YKPnafb8t4WJXdtoRgX1ka42elbm/K8xpEppL/xX/ud63gcVnn1zP1CMj+F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zdyb2vwAAANwAAAAPAAAAAAAAAAAAAAAAAJ8CAABk&#10;cnMvZG93bnJldi54bWxQSwUGAAAAAAQABAD3AAAAiwMAAAAA&#10;">
                  <v:imagedata r:id="rId26" o:title=""/>
                </v:shape>
                <v:shape id="Picture 172" o:spid="_x0000_s1028" type="#_x0000_t75" style="position:absolute;left:2147;top:222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wcVHFAAAA3AAAAA8AAABkcnMvZG93bnJldi54bWxEj0FrwkAUhO8F/8PyBG91E4utpK4iglDE&#10;HGpLvT6yr0lw923MrjH6691CweMwM98w82Vvjeio9bVjBek4AUFcOF1zqeD7a/M8A+EDskbjmBRc&#10;ycNyMXiaY6bdhT+p24dSRAj7DBVUITSZlL6oyKIfu4Y4er+utRiibEupW7xEuDVykiSv0mLNcaHC&#10;htYVFcf92SrYvG15dTvleTHpDtrsftJdmRulRsN+9Q4iUB8e4f/2h1bwMk3h70w8An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MHFRxQAAANwAAAAPAAAAAAAAAAAAAAAA&#10;AJ8CAABkcnMvZG93bnJldi54bWxQSwUGAAAAAAQABAD3AAAAkQMAAAAA&#10;">
                  <v:imagedata r:id="rId27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</w:rPr>
        <w:t>L</w:t>
      </w:r>
      <w:r w:rsidRPr="00D024A3">
        <w:rPr>
          <w:rFonts w:ascii="Times New Roman" w:eastAsia="Times New Roman" w:hAnsi="Times New Roman" w:cs="Times New Roman"/>
          <w:i/>
          <w:sz w:val="20"/>
        </w:rPr>
        <w:tab/>
      </w:r>
      <w:r w:rsidRPr="00D024A3">
        <w:rPr>
          <w:rFonts w:ascii="Times New Roman" w:eastAsia="Times New Roman" w:hAnsi="Times New Roman" w:cs="Times New Roman"/>
          <w:i/>
          <w:position w:val="13"/>
          <w:sz w:val="20"/>
        </w:rPr>
        <w:t xml:space="preserve">X </w:t>
      </w:r>
      <w:r w:rsidRPr="00D024A3">
        <w:rPr>
          <w:rFonts w:ascii="Times New Roman" w:eastAsia="Times New Roman" w:hAnsi="Times New Roman" w:cs="Times New Roman"/>
          <w:i/>
          <w:position w:val="8"/>
          <w:sz w:val="16"/>
        </w:rPr>
        <w:t>L</w:t>
      </w:r>
      <w:proofErr w:type="gramStart"/>
      <w:r w:rsidRPr="00D024A3">
        <w:rPr>
          <w:rFonts w:ascii="Times New Roman" w:eastAsia="Times New Roman" w:hAnsi="Times New Roman" w:cs="Times New Roman"/>
          <w:i/>
          <w:position w:val="8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;</w:t>
      </w:r>
      <w:proofErr w:type="gramEnd"/>
      <w:r w:rsidRPr="00D024A3">
        <w:rPr>
          <w:rFonts w:ascii="Times New Roman" w:eastAsia="Times New Roman" w:hAnsi="Times New Roman" w:cs="Times New Roman"/>
          <w:spacing w:val="48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14"/>
          <w:sz w:val="20"/>
        </w:rPr>
        <w:t>C</w:t>
      </w:r>
      <w:r w:rsidRPr="00D024A3">
        <w:rPr>
          <w:rFonts w:ascii="Times New Roman" w:eastAsia="Times New Roman" w:hAnsi="Times New Roman" w:cs="Times New Roman"/>
          <w:spacing w:val="-14"/>
          <w:position w:val="-4"/>
          <w:sz w:val="16"/>
        </w:rPr>
        <w:t>1</w:t>
      </w:r>
    </w:p>
    <w:p w:rsidR="00D024A3" w:rsidRPr="00D024A3" w:rsidRDefault="00D024A3" w:rsidP="00D024A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tabs>
          <w:tab w:val="left" w:pos="1690"/>
        </w:tabs>
        <w:autoSpaceDE w:val="0"/>
        <w:autoSpaceDN w:val="0"/>
        <w:spacing w:after="0" w:line="240" w:lineRule="auto"/>
        <w:ind w:left="57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1995805</wp:posOffset>
                </wp:positionH>
                <wp:positionV relativeFrom="paragraph">
                  <wp:posOffset>-73660</wp:posOffset>
                </wp:positionV>
                <wp:extent cx="339725" cy="344805"/>
                <wp:effectExtent l="5080" t="5080" r="7620" b="2540"/>
                <wp:wrapNone/>
                <wp:docPr id="344" name="Группа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9725" cy="344805"/>
                          <a:chOff x="3143" y="-116"/>
                          <a:chExt cx="535" cy="543"/>
                        </a:xfrm>
                      </wpg:grpSpPr>
                      <wps:wsp>
                        <wps:cNvPr id="345" name="Line 3"/>
                        <wps:cNvCnPr/>
                        <wps:spPr bwMode="auto">
                          <a:xfrm>
                            <a:off x="3301" y="137"/>
                            <a:ext cx="377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4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6" y="140"/>
                            <a:ext cx="26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2" y="-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142" y="-117"/>
                            <a:ext cx="535" cy="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1" w:lineRule="exact"/>
                                <w:ind w:left="29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  <w:p w:rsidR="00D024A3" w:rsidRDefault="00D024A3" w:rsidP="00D024A3">
                              <w:pPr>
                                <w:spacing w:before="50" w:line="271" w:lineRule="exact"/>
                                <w:ind w:left="30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4" o:spid="_x0000_s1026" style="position:absolute;left:0;text-align:left;margin-left:157.15pt;margin-top:-5.8pt;width:26.75pt;height:27.15pt;z-index:251667456;mso-position-horizontal-relative:page" coordorigin="3143,-116" coordsize="535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">
                <v:line id="Line 3" o:spid="_x0000_s1027" style="position:absolute;visibility:visible;mso-wrap-style:square" from="3301,137" to="3678,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EcrsQAAADcAAAADwAAAGRycy9kb3ducmV2LnhtbESPQWsCMRSE7wX/Q3iCt5q1WpHVKCII&#10;9lBKVTw/Ns/s6uZlTdJ1/fdNoeBxmJlvmMWqs7VoyYfKsYLRMANBXDhdsVFwPGxfZyBCRNZYOyYF&#10;DwqwWvZeFphrd+dvavfRiAThkKOCMsYmlzIUJVkMQ9cQJ+/svMWYpDdSe7wnuK3lW5ZNpcWK00KJ&#10;DW1KKq77H6vAt6fHSW9v2c6cv/zlczMxH4VTatDv1nMQkbr4DP+3d1rBePIOf2fS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oRyuxAAAANwAAAAPAAAAAAAAAAAA&#10;AAAAAKECAABkcnMvZG93bnJldi54bWxQSwUGAAAAAAQABAD5AAAAkgMAAAAA&#10;" strokeweight=".17667mm"/>
                <v:shape id="Picture 4" o:spid="_x0000_s1028" type="#_x0000_t75" style="position:absolute;left:3306;top:140;width:2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suP7FAAAA3AAAAA8AAABkcnMvZG93bnJldi54bWxEj0tvwjAQhO+V+h+srdRbcXhFKGAQDyFx&#10;a4EC1yVekoh4HdluSP99XalSj6OZ+UYzW3SmFi05X1lW0O8lIIhzqysuFHwet28TED4ga6wtk4Jv&#10;8rCYPz/NMNP2wXtqD6EQEcI+QwVlCE0mpc9LMuh7tiGO3s06gyFKV0jt8BHhppaDJEmlwYrjQokN&#10;rUvK74cvoyA/rcYTvR1ezbhzl+Pm3H68pzelXl+65RREoC78h//aO61gOErh90w8AnL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bLj+xQAAANwAAAAPAAAAAAAAAAAAAAAA&#10;AJ8CAABkcnMvZG93bnJldi54bWxQSwUGAAAAAAQABAD3AAAAkQMAAAAA&#10;">
                  <v:imagedata r:id="rId29" o:title=""/>
                </v:shape>
                <v:shape id="Picture 5" o:spid="_x0000_s1029" type="#_x0000_t75" style="position:absolute;left:3142;top:-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M2mPFAAAA3AAAAA8AAABkcnMvZG93bnJldi54bWxEj0FrwkAUhO8F/8PyhN7qRi0q0VWkIEgx&#10;B63o9ZF9JsHdtzG7jWl/fVcQehxm5htmseqsES01vnKsYDhIQBDnTldcKDh+bd5mIHxA1mgck4If&#10;8rBa9l4WmGp35z21h1CICGGfooIyhDqV0uclWfQDVxNH7+IaiyHKppC6wXuEWyNHSTKRFiuOCyXW&#10;9FFSfj18WwWb6Sevf29Zlo/asza703BXZEap1363noMI1IX/8LO91QrG71N4nIlHQC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TNpjxQAAANwAAAAPAAAAAAAAAAAAAAAA&#10;AJ8CAABkcnMvZG93bnJldi54bWxQSwUGAAAAAAQABAD3AAAAkQMAAAAA&#10;">
                  <v:imagedata r:id="rId2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3142;top:-117;width:53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aKy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orIwgAAANwAAAAPAAAAAAAAAAAAAAAAAJgCAABkcnMvZG93&#10;bnJldi54bWxQSwUGAAAAAAQABAD1AAAAhw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1" w:lineRule="exact"/>
                          <w:ind w:left="29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  <w:p w:rsidR="00D024A3" w:rsidRDefault="00D024A3" w:rsidP="00D024A3">
                        <w:pPr>
                          <w:spacing w:before="50" w:line="271" w:lineRule="exact"/>
                          <w:ind w:left="300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X</w:t>
                        </w:r>
                        <w:r>
                          <w:rPr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2686050</wp:posOffset>
                </wp:positionH>
                <wp:positionV relativeFrom="paragraph">
                  <wp:posOffset>-73660</wp:posOffset>
                </wp:positionV>
                <wp:extent cx="358775" cy="344805"/>
                <wp:effectExtent l="0" t="5080" r="12700" b="2540"/>
                <wp:wrapNone/>
                <wp:docPr id="339" name="Группа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775" cy="344805"/>
                          <a:chOff x="4230" y="-116"/>
                          <a:chExt cx="565" cy="543"/>
                        </a:xfrm>
                      </wpg:grpSpPr>
                      <wps:wsp>
                        <wps:cNvPr id="340" name="Line 166"/>
                        <wps:cNvCnPr/>
                        <wps:spPr bwMode="auto">
                          <a:xfrm>
                            <a:off x="4389" y="137"/>
                            <a:ext cx="406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41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4" y="140"/>
                            <a:ext cx="26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0" y="-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3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4230" y="-117"/>
                            <a:ext cx="565" cy="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1" w:lineRule="exact"/>
                                <w:ind w:left="3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  <w:p w:rsidR="00D024A3" w:rsidRDefault="00D024A3" w:rsidP="00D024A3">
                              <w:pPr>
                                <w:spacing w:before="50" w:line="271" w:lineRule="exact"/>
                                <w:ind w:left="30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 xml:space="preserve">X 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9" o:spid="_x0000_s1031" style="position:absolute;left:0;text-align:left;margin-left:211.5pt;margin-top:-5.8pt;width:28.25pt;height:27.15pt;z-index:-251613184;mso-position-horizontal-relative:page" coordorigin="4230,-116" coordsize="565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">
                <v:line id="Line 166" o:spid="_x0000_s1032" style="position:absolute;visibility:visible;mso-wrap-style:square" from="4389,137" to="4795,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a/NsAAAADcAAAADwAAAGRycy9kb3ducmV2LnhtbERPTYvCMBC9C/sfwix403RdkaUaRQTB&#10;PYioi+ehGdNqM+kmsdZ/bw6Cx8f7ni06W4uWfKgcK/gaZiCIC6crNgr+juvBD4gQkTXWjknBgwIs&#10;5h+9Geba3XlP7SEakUI45KigjLHJpQxFSRbD0DXEiTs7bzEm6I3UHu8p3NZylGUTabHi1FBiQ6uS&#10;iuvhZhX49vQ46fV/tjHnnb9sV2PzWzil+p/dcgoiUhff4pd7oxV8j9P8dCYdATl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jWvzbAAAAA3AAAAA8AAAAAAAAAAAAAAAAA&#10;oQIAAGRycy9kb3ducmV2LnhtbFBLBQYAAAAABAAEAPkAAACOAwAAAAA=&#10;" strokeweight=".17667mm"/>
                <v:shape id="Picture 167" o:spid="_x0000_s1033" type="#_x0000_t75" style="position:absolute;left:4394;top:140;width:2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FIIrEAAAA3AAAAA8AAABkcnMvZG93bnJldi54bWxEj1uLwjAUhN+F/Q/hLPimqVeka5R1F8E3&#10;b3t5Pdsc27LNSUlirf/eCIKPw8x8w8yXralEQ86XlhUM+gkI4szqknMFX8d1bwbCB2SNlWVScCUP&#10;y8VLZ46pthfeU3MIuYgQ9ikqKEKoUyl9VpBB37c1cfRO1hkMUbpcaoeXCDeVHCbJVBosOS4UWNNH&#10;Qdn/4WwUZN+ryUyvR39m0rrf4+dPs9tOT0p1X9v3NxCB2vAMP9obrWA0HsD9TDwCcn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KFIIrEAAAA3AAAAA8AAAAAAAAAAAAAAAAA&#10;nwIAAGRycy9kb3ducmV2LnhtbFBLBQYAAAAABAAEAPcAAACQAwAAAAA=&#10;">
                  <v:imagedata r:id="rId29" o:title=""/>
                </v:shape>
                <v:shape id="Picture 168" o:spid="_x0000_s1034" type="#_x0000_t75" style="position:absolute;left:4230;top:-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7efvFAAAA3AAAAA8AAABkcnMvZG93bnJldi54bWxEj0FrwkAUhO+C/2F5Qm+6MZVWUlcRQSjF&#10;HGpLvT6yr0lw923MrjH6691CweMwM98wi1Vvjeio9bVjBdNJAoK4cLrmUsH313Y8B+EDskbjmBRc&#10;ycNqORwsMNPuwp/U7UMpIoR9hgqqEJpMSl9UZNFPXEMcvV/XWgxRtqXULV4i3BqZJsmLtFhzXKiw&#10;oU1FxXF/tgq2rx+8vp3yvEi7gza7n+muzI1ST6N+/QYiUB8e4f/2u1bwPEvh70w8AnJ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O3n7xQAAANwAAAAPAAAAAAAAAAAAAAAA&#10;AJ8CAABkcnMvZG93bnJldi54bWxQSwUGAAAAAAQABAD3AAAAkQMAAAAA&#10;">
                  <v:imagedata r:id="rId27" o:title=""/>
                </v:shape>
                <v:shape id="Text Box 169" o:spid="_x0000_s1035" type="#_x0000_t202" style="position:absolute;left:4230;top:-117;width:56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Yuc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hi5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1" w:lineRule="exact"/>
                          <w:ind w:left="31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  <w:p w:rsidR="00D024A3" w:rsidRDefault="00D024A3" w:rsidP="00D024A3">
                        <w:pPr>
                          <w:spacing w:before="50" w:line="271" w:lineRule="exact"/>
                          <w:ind w:left="300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 xml:space="preserve">X </w:t>
                        </w:r>
                        <w:r>
                          <w:rPr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</w:rPr>
        <w:t xml:space="preserve">;  </w:t>
      </w:r>
      <w:r w:rsidRPr="00D024A3">
        <w:rPr>
          <w:rFonts w:ascii="Times New Roman" w:eastAsia="Times New Roman" w:hAnsi="Times New Roman" w:cs="Times New Roman"/>
          <w:spacing w:val="35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4"/>
          <w:sz w:val="20"/>
        </w:rPr>
        <w:t>C</w:t>
      </w:r>
      <w:r w:rsidRPr="00D024A3">
        <w:rPr>
          <w:rFonts w:ascii="Times New Roman" w:eastAsia="Times New Roman" w:hAnsi="Times New Roman" w:cs="Times New Roman"/>
          <w:spacing w:val="4"/>
          <w:position w:val="-4"/>
          <w:sz w:val="16"/>
        </w:rPr>
        <w:t>2</w:t>
      </w:r>
      <w:r w:rsidRPr="00D024A3">
        <w:rPr>
          <w:rFonts w:ascii="Times New Roman" w:eastAsia="Times New Roman" w:hAnsi="Times New Roman" w:cs="Times New Roman"/>
          <w:spacing w:val="4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sz w:val="20"/>
        </w:rPr>
        <w:t>,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968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(10.3)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069" w:space="40"/>
            <w:col w:w="1782" w:space="989"/>
            <w:col w:w="2030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D024A3" w:rsidRPr="00D024A3" w:rsidRDefault="00D024A3" w:rsidP="00D024A3">
      <w:pPr>
        <w:widowControl w:val="0"/>
        <w:tabs>
          <w:tab w:val="left" w:pos="619"/>
        </w:tabs>
        <w:autoSpaceDE w:val="0"/>
        <w:autoSpaceDN w:val="0"/>
        <w:spacing w:before="91" w:after="0" w:line="229" w:lineRule="exact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5344" behindDoc="1" locked="0" layoutInCell="1" allowOverlap="1" wp14:anchorId="5E685180" wp14:editId="630B7B8E">
            <wp:simplePos x="0" y="0"/>
            <wp:positionH relativeFrom="page">
              <wp:posOffset>928420</wp:posOffset>
            </wp:positionH>
            <wp:positionV relativeFrom="paragraph">
              <wp:posOffset>49859</wp:posOffset>
            </wp:positionV>
            <wp:extent cx="161544" cy="155448"/>
            <wp:effectExtent l="0" t="0" r="0" b="0"/>
            <wp:wrapNone/>
            <wp:docPr id="10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" name="image79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– частота сигнала генератора.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Программа на языке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Mathcad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позволяет быстро выполнить расчеты согласно (10.2), (10.3). (Размерность всех величин указана в программе.)</w:t>
      </w:r>
    </w:p>
    <w:p w:rsidR="00D024A3" w:rsidRPr="00D024A3" w:rsidRDefault="00D024A3" w:rsidP="00D024A3">
      <w:pPr>
        <w:widowControl w:val="0"/>
        <w:tabs>
          <w:tab w:val="left" w:pos="1913"/>
          <w:tab w:val="left" w:pos="3617"/>
        </w:tabs>
        <w:autoSpaceDE w:val="0"/>
        <w:autoSpaceDN w:val="0"/>
        <w:spacing w:before="96" w:after="0" w:line="240" w:lineRule="auto"/>
        <w:ind w:left="401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6368" behindDoc="1" locked="0" layoutInCell="1" allowOverlap="1" wp14:anchorId="59357A8F" wp14:editId="73ABB728">
            <wp:simplePos x="0" y="0"/>
            <wp:positionH relativeFrom="page">
              <wp:posOffset>1310894</wp:posOffset>
            </wp:positionH>
            <wp:positionV relativeFrom="paragraph">
              <wp:posOffset>53034</wp:posOffset>
            </wp:positionV>
            <wp:extent cx="192024" cy="155448"/>
            <wp:effectExtent l="0" t="0" r="0" b="0"/>
            <wp:wrapNone/>
            <wp:docPr id="11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7392" behindDoc="1" locked="0" layoutInCell="1" allowOverlap="1" wp14:anchorId="1D9E795D" wp14:editId="63A2939D">
            <wp:simplePos x="0" y="0"/>
            <wp:positionH relativeFrom="page">
              <wp:posOffset>2207386</wp:posOffset>
            </wp:positionH>
            <wp:positionV relativeFrom="paragraph">
              <wp:posOffset>53034</wp:posOffset>
            </wp:positionV>
            <wp:extent cx="192024" cy="155448"/>
            <wp:effectExtent l="0" t="0" r="0" b="0"/>
            <wp:wrapNone/>
            <wp:docPr id="12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3097530</wp:posOffset>
                </wp:positionH>
                <wp:positionV relativeFrom="paragraph">
                  <wp:posOffset>283210</wp:posOffset>
                </wp:positionV>
                <wp:extent cx="560705" cy="358140"/>
                <wp:effectExtent l="1905" t="1270" r="8890" b="2540"/>
                <wp:wrapNone/>
                <wp:docPr id="332" name="Группа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705" cy="358140"/>
                          <a:chOff x="4878" y="446"/>
                          <a:chExt cx="883" cy="564"/>
                        </a:xfrm>
                      </wpg:grpSpPr>
                      <wps:wsp>
                        <wps:cNvPr id="333" name="Line 14"/>
                        <wps:cNvCnPr/>
                        <wps:spPr bwMode="auto">
                          <a:xfrm>
                            <a:off x="5043" y="759"/>
                            <a:ext cx="717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4" y="764"/>
                            <a:ext cx="339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0" y="476"/>
                            <a:ext cx="10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6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7" y="608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3" y="764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877" y="445"/>
                            <a:ext cx="883" cy="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317" w:lineRule="exact"/>
                                <w:ind w:left="19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 xml:space="preserve">X 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L </w:t>
                              </w: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3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82"/>
                                </w:tabs>
                                <w:spacing w:before="15"/>
                                <w:ind w:left="228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2" o:spid="_x0000_s1036" style="position:absolute;left:0;text-align:left;margin-left:243.9pt;margin-top:22.3pt;width:44.15pt;height:28.2pt;z-index:251669504;mso-position-horizontal-relative:page" coordorigin="4878,446" coordsize="883,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">
                <v:line id="Line 14" o:spid="_x0000_s1037" style="position:absolute;visibility:visible;mso-wrap-style:square" from="5043,759" to="5760,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JSPMQAAADcAAAADwAAAGRycy9kb3ducmV2LnhtbESPQWsCMRSE7wX/Q3iCt5rVLUVWo4gg&#10;2IMUbfH82Dyzq5uXNUnX9d83BaHHYWa+YRar3jaiIx9qxwom4wwEcel0zUbB99f2dQYiRGSNjWNS&#10;8KAAq+XgZYGFdnc+UHeMRiQIhwIVVDG2hZShrMhiGLuWOHln5y3GJL2R2uM9wW0jp1n2Li3WnBYq&#10;bGlTUXk9/lgFvjs9Tnp7y3bm/Okv+82b+SidUqNhv56DiNTH//CzvdMK8jyHvzPpCM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AlI8xAAAANwAAAAPAAAAAAAAAAAA&#10;AAAAAKECAABkcnMvZG93bnJldi54bWxQSwUGAAAAAAQABAD5AAAAkgMAAAAA&#10;" strokeweight=".17667mm"/>
                <v:shape id="Picture 15" o:spid="_x0000_s1038" type="#_x0000_t75" style="position:absolute;left:5234;top:764;width:339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CbUjFAAAA3AAAAA8AAABkcnMvZG93bnJldi54bWxEj0FrwkAUhO+C/2F5Qi9iNlapJc0qIhU8&#10;WLBGPL9mX7PB7NuQ3Wr677tCweMwM98w+aq3jbhS52vHCqZJCoK4dLrmSsGp2E5eQfiArLFxTAp+&#10;ycNqORzkmGl340+6HkMlIoR9hgpMCG0mpS8NWfSJa4mj9+06iyHKrpK6w1uE20Y+p+mLtFhzXDDY&#10;0sZQeTn+WAV7dwqHj3rcFOP3r4OZ6vOlWJyVehr16zcQgfrwCP+3d1rBbDaH+5l4BO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Qm1IxQAAANwAAAAPAAAAAAAAAAAAAAAA&#10;AJ8CAABkcnMvZG93bnJldi54bWxQSwUGAAAAAAQABAD3AAAAkQMAAAAA&#10;">
                  <v:imagedata r:id="rId36" o:title=""/>
                </v:shape>
                <v:shape id="Picture 16" o:spid="_x0000_s1039" type="#_x0000_t75" style="position:absolute;left:5380;top:476;width:10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sHYrFAAAA3AAAAA8AAABkcnMvZG93bnJldi54bWxEj0FrAjEUhO+F/ofwCr3VpJWKbI1iLQXp&#10;QXTVgrfH5rlZdvOybKJu/30jCB6HmfmGmcx614gzdaHyrOF1oEAQF95UXGrYbb9fxiBCRDbYeCYN&#10;fxRgNn18mGBm/IU3dM5jKRKEQ4YabIxtJmUoLDkMA98SJ+/oO4cxya6UpsNLgrtGvik1kg4rTgsW&#10;W1pYKur85DSsF1+/9WiTk/rEeqUOP0e720utn5/6+QeISH28h2/tpdEwHL7D9Uw6AnL6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7B2KxQAAANwAAAAPAAAAAAAAAAAAAAAA&#10;AJ8CAABkcnMvZG93bnJldi54bWxQSwUGAAAAAAQABAD3AAAAkQMAAAAA&#10;">
                  <v:imagedata r:id="rId37" o:title=""/>
                </v:shape>
                <v:shape id="Picture 17" o:spid="_x0000_s1040" type="#_x0000_t75" style="position:absolute;left:4877;top:608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IarvFAAAA3AAAAA8AAABkcnMvZG93bnJldi54bWxEj0FrwkAUhO+C/2F5Qm+6Uato6ioithR6&#10;0kjr8ZF9zQazb0N2m6T/vlsQPA4z8w2z2fW2Ei01vnSsYDpJQBDnTpdcKLhkr+MVCB+QNVaOScEv&#10;edhth4MNptp1fKL2HAoRIexTVGBCqFMpfW7Iop+4mjh6366xGKJsCqkb7CLcVnKWJEtpseS4YLCm&#10;g6H8dv6xCtqsPD2/fX1+FFe3PurMLMyqWyj1NOr3LyAC9eERvrfftYL5fAn/Z+IRkN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SGq7xQAAANwAAAAPAAAAAAAAAAAAAAAA&#10;AJ8CAABkcnMvZG93bnJldi54bWxQSwUGAAAAAAQABAD3AAAAkQMAAAAA&#10;">
                  <v:imagedata r:id="rId38" o:title=""/>
                </v:shape>
                <v:shape id="Picture 18" o:spid="_x0000_s1041" type="#_x0000_t75" style="position:absolute;left:5303;top:764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YExbEAAAA3AAAAA8AAABkcnMvZG93bnJldi54bWxEj8FqwzAQRO+B/IPYQG+JHBua4kYJIdTQ&#10;5lLi9AO21tZ2Kq2Mpdru30eFQo7DzLxhtvvJGjFQ71vHCtarBARx5XTLtYKPS7F8AuEDskbjmBT8&#10;kof9bj7bYq7dyGcaylCLCGGfo4ImhC6X0lcNWfQr1xFH78v1FkOUfS11j2OEWyPTJHmUFluOCw12&#10;dGyo+i5/rAJv2s9ravCEm2tyNMXwbt9epFIPi+nwDCLQFO7h//arVpBlG/g7E4+A3N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7YExbEAAAA3AAAAA8AAAAAAAAAAAAAAAAA&#10;nwIAAGRycy9kb3ducmV2LnhtbFBLBQYAAAAABAAEAPcAAACQAwAAAAA=&#10;">
                  <v:imagedata r:id="rId39" o:title=""/>
                </v:shape>
                <v:shape id="Text Box 19" o:spid="_x0000_s1042" type="#_x0000_t202" style="position:absolute;left:4877;top:445;width:88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D5tc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D5tc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317" w:lineRule="exact"/>
                          <w:ind w:left="198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 xml:space="preserve">X 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L </w:t>
                        </w: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3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82"/>
                          </w:tabs>
                          <w:spacing w:before="15"/>
                          <w:ind w:left="228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1:=50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2:=2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:=300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MHz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00" w:after="0" w:line="240" w:lineRule="auto"/>
        <w:ind w:left="45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1155700</wp:posOffset>
                </wp:positionH>
                <wp:positionV relativeFrom="paragraph">
                  <wp:posOffset>53975</wp:posOffset>
                </wp:positionV>
                <wp:extent cx="457835" cy="156210"/>
                <wp:effectExtent l="3175" t="5080" r="5715" b="635"/>
                <wp:wrapNone/>
                <wp:docPr id="326" name="Группа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156210"/>
                          <a:chOff x="1820" y="85"/>
                          <a:chExt cx="721" cy="246"/>
                        </a:xfrm>
                      </wpg:grpSpPr>
                      <wps:wsp>
                        <wps:cNvPr id="327" name="Line 8"/>
                        <wps:cNvCnPr/>
                        <wps:spPr bwMode="auto">
                          <a:xfrm>
                            <a:off x="1987" y="239"/>
                            <a:ext cx="24" cy="0"/>
                          </a:xfrm>
                          <a:prstGeom prst="line">
                            <a:avLst/>
                          </a:prstGeom>
                          <a:noFill/>
                          <a:ln w="60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9"/>
                        <wps:cNvCnPr/>
                        <wps:spPr bwMode="auto">
                          <a:xfrm>
                            <a:off x="2011" y="229"/>
                            <a:ext cx="34" cy="68"/>
                          </a:xfrm>
                          <a:prstGeom prst="line">
                            <a:avLst/>
                          </a:prstGeom>
                          <a:noFill/>
                          <a:ln w="1208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AutoShape 10"/>
                        <wps:cNvSpPr>
                          <a:spLocks/>
                        </wps:cNvSpPr>
                        <wps:spPr bwMode="auto">
                          <a:xfrm>
                            <a:off x="2049" y="89"/>
                            <a:ext cx="492" cy="208"/>
                          </a:xfrm>
                          <a:custGeom>
                            <a:avLst/>
                            <a:gdLst>
                              <a:gd name="T0" fmla="+- 0 2049 2049"/>
                              <a:gd name="T1" fmla="*/ T0 w 492"/>
                              <a:gd name="T2" fmla="+- 0 297 89"/>
                              <a:gd name="T3" fmla="*/ 297 h 208"/>
                              <a:gd name="T4" fmla="+- 0 2097 2049"/>
                              <a:gd name="T5" fmla="*/ T4 w 492"/>
                              <a:gd name="T6" fmla="+- 0 89 89"/>
                              <a:gd name="T7" fmla="*/ 89 h 208"/>
                              <a:gd name="T8" fmla="+- 0 2097 2049"/>
                              <a:gd name="T9" fmla="*/ T8 w 492"/>
                              <a:gd name="T10" fmla="+- 0 89 89"/>
                              <a:gd name="T11" fmla="*/ 89 h 208"/>
                              <a:gd name="T12" fmla="+- 0 2541 2049"/>
                              <a:gd name="T13" fmla="*/ T12 w 492"/>
                              <a:gd name="T14" fmla="+- 0 89 89"/>
                              <a:gd name="T15" fmla="*/ 89 h 2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2" h="208">
                                <a:moveTo>
                                  <a:pt x="0" y="208"/>
                                </a:moveTo>
                                <a:lnTo>
                                  <a:pt x="48" y="0"/>
                                </a:lnTo>
                                <a:moveTo>
                                  <a:pt x="48" y="0"/>
                                </a:moveTo>
                                <a:lnTo>
                                  <a:pt x="492" y="0"/>
                                </a:lnTo>
                              </a:path>
                            </a:pathLst>
                          </a:custGeom>
                          <a:noFill/>
                          <a:ln w="61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0" y="86"/>
                            <a:ext cx="22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20" y="84"/>
                            <a:ext cx="721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5"/>
                                <w:ind w:left="29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pacing w:val="-10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6" o:spid="_x0000_s1043" style="position:absolute;left:0;text-align:left;margin-left:91pt;margin-top:4.25pt;width:36.05pt;height:12.3pt;z-index:251668480;mso-position-horizontal-relative:page" coordorigin="1820,85" coordsize="721,2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">
                <v:line id="Line 8" o:spid="_x0000_s1044" style="position:absolute;visibility:visible;mso-wrap-style:square" from="1987,239" to="2011,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CWTsUAAADcAAAADwAAAGRycy9kb3ducmV2LnhtbESPQU8CMRSE7yT+h+aZcIOukCBZKWQ1&#10;KshNNPH62D7b1e3r2lZY/j01MeE4mZlvMotV71pxoBAbzwpuxgUI4trrho2C97en0RxETMgaW8+k&#10;4EQRVsurwQJL7Y/8SoddMiJDOJaowKbUlVLG2pLDOPYdcfY+fXCYsgxG6oDHDHetnBTFTDpsOC9Y&#10;7OjBUv29+3UKHu9/GuvNi/2o1ub5K8z36221V2p43Vd3IBL16RL+b2+0gunkFv7O5CMgl2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CWTsUAAADcAAAADwAAAAAAAAAA&#10;AAAAAAChAgAAZHJzL2Rvd25yZXYueG1sUEsFBgAAAAAEAAQA+QAAAJMDAAAAAA==&#10;" strokeweight=".16883mm"/>
                <v:line id="Line 9" o:spid="_x0000_s1045" style="position:absolute;visibility:visible;mso-wrap-style:square" from="2011,229" to="2045,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+kxcEAAADcAAAADwAAAGRycy9kb3ducmV2LnhtbERPz2vCMBS+D/Y/hDfwNtN1KFKNImXC&#10;vEysu+z2SJ5NsXkpTdTqX78cBI8f3+/FanCtuFAfGs8KPsYZCGLtTcO1gt/D5n0GIkRkg61nUnCj&#10;AKvl68sCC+OvvKdLFWuRQjgUqMDG2BVSBm3JYRj7jjhxR987jAn2tTQ9XlO4a2WeZVPpsOHUYLGj&#10;0pI+VWenYDfZ+b0j+8Nf279c30tdNlVQavQ2rOcgIg3xKX64v42CzzytTWfSEZ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T6TFwQAAANwAAAAPAAAAAAAAAAAAAAAA&#10;AKECAABkcnMvZG93bnJldi54bWxQSwUGAAAAAAQABAD5AAAAjwMAAAAA&#10;" strokeweight=".33572mm"/>
                <v:shape id="AutoShape 10" o:spid="_x0000_s1046" style="position:absolute;left:2049;top:89;width:492;height:208;visibility:visible;mso-wrap-style:square;v-text-anchor:top" coordsize="492,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n/wcQA&#10;AADcAAAADwAAAGRycy9kb3ducmV2LnhtbESPQWvCQBSE7wX/w/IEb/XFCK1GVxGh0JOlKuLxmX0m&#10;wezbkF017a/vCkKPw8x8w8yXna3VjVtfOdEwGiagWHJnKik07HcfrxNQPpAYqp2whh/2sFz0XuaU&#10;GXeXb75tQ6EiRHxGGsoQmgzR5yVb8kPXsETv7FpLIcq2QNPSPcJtjWmSvKGlSuJCSQ2vS84v26vV&#10;cPKJP2yu779feKSDPW9weklR60G/W81ABe7Cf/jZ/jQaxukUHmfiEcD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J/8HEAAAA3AAAAA8AAAAAAAAAAAAAAAAAmAIAAGRycy9k&#10;b3ducmV2LnhtbFBLBQYAAAAABAAEAPUAAACJAwAAAAA=&#10;" path="m,208l48,t,l492,e" filled="f" strokeweight=".17017mm">
                  <v:path arrowok="t" o:connecttype="custom" o:connectlocs="0,297;48,89;48,89;492,89" o:connectangles="0,0,0,0"/>
                </v:shape>
                <v:shape id="Picture 11" o:spid="_x0000_s1047" type="#_x0000_t75" style="position:absolute;left:1820;top:86;width:22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kVijDAAAA3AAAAA8AAABkcnMvZG93bnJldi54bWxEj01vwjAMhu+T+A+RkbhMkAIToEJACIG2&#10;6/i4m8a0hcapmgDdfv18mMTRev0+9rNYta5SD2pC6dnAcJCAIs68LTk3cDzs+jNQISJbrDyTgR8K&#10;sFp23haYWv/kb3rsY64EwiFFA0WMdap1yApyGAa+Jpbs4huHUcYm17bBp8BdpUdJMtEOS5YLBda0&#10;KSi77e9OKLacfu7q9vTuJtvr7wcPb8dzZUyv267noCK18bX83/6yBsZjeV9kRAT08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CRWKMMAAADcAAAADwAAAAAAAAAAAAAAAACf&#10;AgAAZHJzL2Rvd25yZXYueG1sUEsFBgAAAAAEAAQA9wAAAI8DAAAAAA==&#10;">
                  <v:imagedata r:id="rId41" o:title=""/>
                </v:shape>
                <v:shape id="Text Box 12" o:spid="_x0000_s1048" type="#_x0000_t202" style="position:absolute;left:1820;top:84;width:721;height: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QK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6UCj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5"/>
                          <w:ind w:left="294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-10"/>
                            <w:sz w:val="20"/>
                          </w:rPr>
                          <w:t>R</w:t>
                        </w:r>
                        <w:r>
                          <w:rPr>
                            <w:spacing w:val="-10"/>
                            <w:sz w:val="20"/>
                          </w:rPr>
                          <w:t>1</w:t>
                        </w:r>
                        <w:r>
                          <w:rPr>
                            <w:i/>
                            <w:spacing w:val="-10"/>
                            <w:sz w:val="20"/>
                          </w:rPr>
                          <w:t>R</w:t>
                        </w:r>
                        <w:r>
                          <w:rPr>
                            <w:spacing w:val="-10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1552" behindDoc="0" locked="0" layoutInCell="1" allowOverlap="1" wp14:anchorId="52E4B012" wp14:editId="2A4375DC">
            <wp:simplePos x="0" y="0"/>
            <wp:positionH relativeFrom="page">
              <wp:posOffset>2381123</wp:posOffset>
            </wp:positionH>
            <wp:positionV relativeFrom="paragraph">
              <wp:posOffset>472066</wp:posOffset>
            </wp:positionV>
            <wp:extent cx="192024" cy="155447"/>
            <wp:effectExtent l="0" t="0" r="0" b="0"/>
            <wp:wrapNone/>
            <wp:docPr id="13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3161665</wp:posOffset>
                </wp:positionH>
                <wp:positionV relativeFrom="paragraph">
                  <wp:posOffset>370205</wp:posOffset>
                </wp:positionV>
                <wp:extent cx="696595" cy="354965"/>
                <wp:effectExtent l="0" t="0" r="8890" b="0"/>
                <wp:wrapNone/>
                <wp:docPr id="320" name="Группа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595" cy="354965"/>
                          <a:chOff x="4979" y="583"/>
                          <a:chExt cx="1097" cy="559"/>
                        </a:xfrm>
                      </wpg:grpSpPr>
                      <wps:wsp>
                        <wps:cNvPr id="321" name="Line 27"/>
                        <wps:cNvCnPr/>
                        <wps:spPr bwMode="auto">
                          <a:xfrm>
                            <a:off x="5138" y="891"/>
                            <a:ext cx="938" cy="0"/>
                          </a:xfrm>
                          <a:prstGeom prst="line">
                            <a:avLst/>
                          </a:prstGeom>
                          <a:noFill/>
                          <a:ln w="63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22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52" y="895"/>
                            <a:ext cx="10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7" y="895"/>
                            <a:ext cx="32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9" y="739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5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979" y="582"/>
                            <a:ext cx="1097" cy="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6" w:lineRule="exact"/>
                                <w:ind w:left="4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6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06"/>
                                </w:tabs>
                                <w:spacing w:before="52"/>
                                <w:ind w:left="175"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6"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0" o:spid="_x0000_s1049" style="position:absolute;left:0;text-align:left;margin-left:248.95pt;margin-top:29.15pt;width:54.85pt;height:27.95pt;z-index:251672576;mso-position-horizontal-relative:page" coordorigin="4979,583" coordsize="1097,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">
                <v:line id="Line 27" o:spid="_x0000_s1050" style="position:absolute;visibility:visible;mso-wrap-style:square" from="5138,891" to="6076,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Z04cgAAADcAAAADwAAAGRycy9kb3ducmV2LnhtbESPS2vDMBCE74X8B7GF3hI5DpTgRAlp&#10;obSXts6DPG4baWObWCvXUhPn31eFQo/DzHzDTOedrcWFWl85VjAcJCCItTMVFwo265f+GIQPyAZr&#10;x6TgRh7ms97dFDPjrrykyyoUIkLYZ6igDKHJpPS6JIt+4Bri6J1cazFE2RbStHiNcFvLNEkepcWK&#10;40KJDT2XpM+rb6ugej/o7dh+6v1rmn/svp7yZnTMlXq47xYTEIG68B/+a78ZBaN0CL9n4hG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6Z04cgAAADcAAAADwAAAAAA&#10;AAAAAAAAAAChAgAAZHJzL2Rvd25yZXYueG1sUEsFBgAAAAAEAAQA+QAAAJYDAAAAAA==&#10;" strokeweight=".17553mm"/>
                <v:shape id="Picture 28" o:spid="_x0000_s1051" type="#_x0000_t75" style="position:absolute;left:5752;top:895;width:10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JnMjFAAAA3AAAAA8AAABkcnMvZG93bnJldi54bWxEj0uLwkAQhO+C/2FowYusk0QQyTqKDwRP&#10;6/rYe5PpTaKZnpAZY/z3O8KCx6KqvqLmy85UoqXGlZYVxOMIBHFmdcm5gst59zED4TyyxsoyKXiS&#10;g+Wi35tjqu2Dj9SefC4ChF2KCgrv61RKlxVk0I1tTRy8X9sY9EE2udQNPgLcVDKJoqk0WHJYKLCm&#10;TUHZ7XQ3CtaHr7Y9J/F1+xMft5PZ9Hu0ppVSw0G3+gThqfPv8H97rxVMkgReZ8IRkI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yZzIxQAAANwAAAAPAAAAAAAAAAAAAAAA&#10;AJ8CAABkcnMvZG93bnJldi54bWxQSwUGAAAAAAQABAD3AAAAkQMAAAAA&#10;">
                  <v:imagedata r:id="rId45" o:title=""/>
                </v:shape>
                <v:shape id="Picture 29" o:spid="_x0000_s1052" type="#_x0000_t75" style="position:absolute;left:5277;top:895;width:32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L1EDDAAAA3AAAAA8AAABkcnMvZG93bnJldi54bWxEj0uLwjAUhfcD/odwBXdjWgUZqlGsIrgS&#10;fCx0d2mubbW5qU3U+u+NIMzycB4fZzJrTSUe1LjSsoK4H4EgzqwuOVdw2K9+/0A4j6yxskwKXuRg&#10;Nu38TDDR9slbeux8LsIIuwQVFN7XiZQuK8ig69uaOHhn2xj0QTa51A0+w7ip5CCKRtJgyYFQYE2L&#10;grLr7m4CZHFI8/0tvp/Ol9Jt4zQ9bpatUr1uOx+D8NT6//C3vdYKhoMhfM6EIyCn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MvUQMMAAADcAAAADwAAAAAAAAAAAAAAAACf&#10;AgAAZHJzL2Rvd25yZXYueG1sUEsFBgAAAAAEAAQA9wAAAI8DAAAAAA==&#10;">
                  <v:imagedata r:id="rId46" o:title=""/>
                </v:shape>
                <v:shape id="Picture 30" o:spid="_x0000_s1053" type="#_x0000_t75" style="position:absolute;left:4979;top:739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TaqHFAAAA3AAAAA8AAABkcnMvZG93bnJldi54bWxEj09rwkAUxO+C32F5Qi9SN1rpn9RVpGAR&#10;b0k99PjIPpNg9r2Q3cbUT+8WCh6HmfkNs9oMrlE9db4WNjCfJaCIC7E1lwaOX7vHV1A+IFtshMnA&#10;L3nYrMejFaZWLpxRn4dSRQj7FA1UIbSp1r6oyKGfSUscvZN0DkOUXalth5cId41eJMmzdlhzXKiw&#10;pY+KinP+4wx8Z+3LdBckOx3tdd6/ObkePsWYh8mwfQcVaAj38H97bw08LZbwdyYeAb2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U2qhxQAAANwAAAAPAAAAAAAAAAAAAAAA&#10;AJ8CAABkcnMvZG93bnJldi54bWxQSwUGAAAAAAQABAD3AAAAkQMAAAAA&#10;">
                  <v:imagedata r:id="rId47" o:title=""/>
                </v:shape>
                <v:shape id="Text Box 31" o:spid="_x0000_s1054" type="#_x0000_t202" style="position:absolute;left:4979;top:582;width:1097;height: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jA9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jA9sYAAADcAAAADwAAAAAAAAAAAAAAAACYAgAAZHJz&#10;L2Rvd25yZXYueG1sUEsFBgAAAAAEAAQA9QAAAIs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6" w:lineRule="exact"/>
                          <w:ind w:left="464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6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06"/>
                          </w:tabs>
                          <w:spacing w:before="52"/>
                          <w:ind w:left="175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i/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6"/>
                            <w:sz w:val="20"/>
                          </w:rPr>
                          <w:t>X</w:t>
                        </w:r>
                        <w:r>
                          <w:rPr>
                            <w:spacing w:val="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X</w:t>
      </w:r>
      <w:r w:rsidRPr="00D024A3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L</w:t>
      </w:r>
      <w:proofErr w:type="gramStart"/>
      <w:r w:rsidRPr="00D024A3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w w:val="105"/>
          <w:sz w:val="20"/>
        </w:rPr>
        <w:t>: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before="80" w:after="0" w:line="240" w:lineRule="auto"/>
        <w:ind w:left="452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CD1038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i/>
          <w:w w:val="95"/>
          <w:sz w:val="20"/>
          <w:szCs w:val="20"/>
          <w:lang w:val="en-US"/>
        </w:rPr>
        <w:t>X</w:t>
      </w:r>
      <w:r w:rsidRPr="00D024A3">
        <w:rPr>
          <w:rFonts w:ascii="Times New Roman" w:eastAsia="Times New Roman" w:hAnsi="Times New Roman" w:cs="Times New Roman"/>
          <w:i/>
          <w:w w:val="95"/>
          <w:sz w:val="20"/>
          <w:szCs w:val="20"/>
          <w:vertAlign w:val="subscript"/>
          <w:lang w:val="en-US"/>
        </w:rPr>
        <w:t>L</w:t>
      </w:r>
      <w:proofErr w:type="gramStart"/>
      <w:r w:rsidRPr="00D024A3">
        <w:rPr>
          <w:rFonts w:ascii="Times New Roman" w:eastAsia="Times New Roman" w:hAnsi="Times New Roman" w:cs="Times New Roman"/>
          <w:w w:val="95"/>
          <w:sz w:val="20"/>
          <w:szCs w:val="20"/>
          <w:lang w:val="en-US"/>
        </w:rPr>
        <w:t>:=</w:t>
      </w:r>
      <w:proofErr w:type="gramEnd"/>
      <w:r w:rsidRPr="00D024A3">
        <w:rPr>
          <w:rFonts w:ascii="Times New Roman" w:eastAsia="Times New Roman" w:hAnsi="Times New Roman" w:cs="Times New Roman"/>
          <w:w w:val="95"/>
          <w:sz w:val="20"/>
          <w:szCs w:val="20"/>
          <w:lang w:val="en-US"/>
        </w:rPr>
        <w:t xml:space="preserve">10,0  </w:t>
      </w:r>
      <w:r w:rsidRPr="00D024A3">
        <w:rPr>
          <w:rFonts w:ascii="Times New Roman" w:eastAsia="Times New Roman" w:hAnsi="Times New Roman" w:cs="Times New Roman"/>
          <w:noProof/>
          <w:spacing w:val="2"/>
          <w:position w:val="-4"/>
          <w:sz w:val="20"/>
          <w:szCs w:val="20"/>
          <w:lang w:eastAsia="ru-RU"/>
        </w:rPr>
        <w:drawing>
          <wp:inline distT="0" distB="0" distL="0" distR="0" wp14:anchorId="0F15D58D" wp14:editId="53AE2FDA">
            <wp:extent cx="192024" cy="155448"/>
            <wp:effectExtent l="0" t="0" r="0" b="0"/>
            <wp:docPr id="14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24A3">
        <w:rPr>
          <w:rFonts w:ascii="Times New Roman" w:eastAsia="Times New Roman" w:hAnsi="Times New Roman" w:cs="Times New Roman"/>
          <w:spacing w:val="2"/>
          <w:sz w:val="20"/>
          <w:szCs w:val="20"/>
          <w:lang w:val="en-US"/>
        </w:rPr>
        <w:t xml:space="preserve">            </w:t>
      </w:r>
      <w:r w:rsidRPr="00D024A3">
        <w:rPr>
          <w:rFonts w:ascii="Times New Roman" w:eastAsia="Times New Roman" w:hAnsi="Times New Roman" w:cs="Times New Roman"/>
          <w:spacing w:val="3"/>
          <w:sz w:val="20"/>
          <w:szCs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L</w:t>
      </w:r>
      <w:r w:rsidRPr="00D024A3">
        <w:rPr>
          <w:rFonts w:ascii="Times New Roman" w:eastAsia="Times New Roman" w:hAnsi="Times New Roman" w:cs="Times New Roman"/>
          <w:i/>
          <w:spacing w:val="-22"/>
          <w:sz w:val="20"/>
          <w:szCs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:</w:t>
      </w:r>
    </w:p>
    <w:p w:rsidR="00D024A3" w:rsidRPr="00D024A3" w:rsidRDefault="00D024A3" w:rsidP="00D024A3">
      <w:pPr>
        <w:widowControl w:val="0"/>
        <w:autoSpaceDE w:val="0"/>
        <w:autoSpaceDN w:val="0"/>
        <w:spacing w:before="93" w:after="0" w:line="240" w:lineRule="auto"/>
        <w:ind w:left="452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L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=5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,3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nGn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387" w:space="74"/>
            <w:col w:w="2446" w:space="914"/>
            <w:col w:w="2089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0"/>
          <w:lang w:val="en-US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lang w:val="en-US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98" w:after="0" w:line="240" w:lineRule="auto"/>
        <w:ind w:left="239"/>
        <w:rPr>
          <w:rFonts w:ascii="Times New Roman" w:eastAsia="Times New Roman" w:hAnsi="Times New Roman" w:cs="Times New Roman"/>
          <w:sz w:val="19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48260</wp:posOffset>
                </wp:positionV>
                <wp:extent cx="476250" cy="154305"/>
                <wp:effectExtent l="1905" t="4445" r="7620" b="3175"/>
                <wp:wrapNone/>
                <wp:docPr id="314" name="Группа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250" cy="154305"/>
                          <a:chOff x="1563" y="76"/>
                          <a:chExt cx="750" cy="243"/>
                        </a:xfrm>
                      </wpg:grpSpPr>
                      <wps:wsp>
                        <wps:cNvPr id="315" name="Line 21"/>
                        <wps:cNvCnPr/>
                        <wps:spPr bwMode="auto">
                          <a:xfrm>
                            <a:off x="1735" y="228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29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22"/>
                        <wps:cNvCnPr/>
                        <wps:spPr bwMode="auto">
                          <a:xfrm>
                            <a:off x="1760" y="218"/>
                            <a:ext cx="35" cy="67"/>
                          </a:xfrm>
                          <a:prstGeom prst="line">
                            <a:avLst/>
                          </a:prstGeom>
                          <a:noFill/>
                          <a:ln w="127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AutoShape 23"/>
                        <wps:cNvSpPr>
                          <a:spLocks/>
                        </wps:cNvSpPr>
                        <wps:spPr bwMode="auto">
                          <a:xfrm>
                            <a:off x="1800" y="80"/>
                            <a:ext cx="513" cy="205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513"/>
                              <a:gd name="T2" fmla="+- 0 285 81"/>
                              <a:gd name="T3" fmla="*/ 285 h 205"/>
                              <a:gd name="T4" fmla="+- 0 1850 1800"/>
                              <a:gd name="T5" fmla="*/ T4 w 513"/>
                              <a:gd name="T6" fmla="+- 0 81 81"/>
                              <a:gd name="T7" fmla="*/ 81 h 205"/>
                              <a:gd name="T8" fmla="+- 0 1850 1800"/>
                              <a:gd name="T9" fmla="*/ T8 w 513"/>
                              <a:gd name="T10" fmla="+- 0 81 81"/>
                              <a:gd name="T11" fmla="*/ 81 h 205"/>
                              <a:gd name="T12" fmla="+- 0 2313 1800"/>
                              <a:gd name="T13" fmla="*/ T12 w 513"/>
                              <a:gd name="T14" fmla="+- 0 81 81"/>
                              <a:gd name="T15" fmla="*/ 81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3" h="205">
                                <a:moveTo>
                                  <a:pt x="0" y="204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513" y="0"/>
                                </a:lnTo>
                              </a:path>
                            </a:pathLst>
                          </a:custGeom>
                          <a:noFill/>
                          <a:ln w="63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8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2" y="77"/>
                            <a:ext cx="233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62" y="75"/>
                            <a:ext cx="750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22"/>
                                <w:ind w:left="306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4" o:spid="_x0000_s1055" style="position:absolute;left:0;text-align:left;margin-left:78.15pt;margin-top:3.8pt;width:37.5pt;height:12.15pt;z-index:251670528;mso-position-horizontal-relative:page" coordorigin="1563,76" coordsize="75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">
                <v:line id="Line 21" o:spid="_x0000_s1056" style="position:absolute;visibility:visible;mso-wrap-style:square" from="1735,228" to="1760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GroMUAAADcAAAADwAAAGRycy9kb3ducmV2LnhtbESP3WrCQBSE7wu+w3IEb4puYqhIzEak&#10;pSK9qtEHOGRPfjB7Nma3Jn37bqHQy2FmvmGy/WQ68aDBtZYVxKsIBHFpdcu1guvlfbkF4Tyyxs4y&#10;KfgmB/t89pRhqu3IZ3oUvhYBwi5FBY33fSqlKxsy6Fa2Jw5eZQeDPsihlnrAMcBNJ9dRtJEGWw4L&#10;Dfb02lB5K76MgufqFN+jw/pYVvUHFkn/9ik3F6UW8+mwA+Fp8v/hv/ZJK0jiF/g9E46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SGroMUAAADcAAAADwAAAAAAAAAA&#10;AAAAAAChAgAAZHJzL2Rvd25yZXYueG1sUEsFBgAAAAAEAAQA+QAAAJMDAAAAAA==&#10;" strokeweight=".17481mm"/>
                <v:line id="Line 22" o:spid="_x0000_s1057" style="position:absolute;visibility:visible;mso-wrap-style:square" from="1760,218" to="1795,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m/KcMAAADcAAAADwAAAGRycy9kb3ducmV2LnhtbESPwWrDMBBE74X+g9hCb40UB0LjRDEm&#10;IdBLKE3yAYu1tUStlbGU2O3XR4VCj8PsvNnZVJPvxI2G6AJrmM8UCOImGMethsv58PIKIiZkg11g&#10;0vBNEart48MGSxNG/qDbKbUiQziWqMGm1JdSxsaSxzgLPXH2PsPgMWU5tNIMOGa472Sh1FJ6dJwb&#10;LPa0s9R8na4+v7Gvj+/8YxWtLgvliuhbNxZaPz9N9RpEoin9H/+l34yGxXwJv2MyAeT2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5vynDAAAA3AAAAA8AAAAAAAAAAAAA&#10;AAAAoQIAAGRycy9kb3ducmV2LnhtbFBLBQYAAAAABAAEAPkAAACRAwAAAAA=&#10;" strokeweight=".35394mm"/>
                <v:shape id="AutoShape 23" o:spid="_x0000_s1058" style="position:absolute;left:1800;top:80;width:513;height:205;visibility:visible;mso-wrap-style:square;v-text-anchor:top" coordsize="513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jSrsYA&#10;AADcAAAADwAAAGRycy9kb3ducmV2LnhtbESP3WrCQBSE7wXfYTlC73STtv4QXUUKBWlB0Irg3SF7&#10;zEazZ5PsVtO37xaEXg4z8w2zWHW2EjdqfelYQTpKQBDnTpdcKDh8vQ9nIHxA1lg5JgU/5GG17PcW&#10;mGl35x3d9qEQEcI+QwUmhDqT0ueGLPqRq4mjd3atxRBlW0jd4j3CbSWfk2QiLZYcFwzW9GYov+6/&#10;rYLxeZOa0xpfj80n7prJpdnKD1TqadCt5yACdeE//GhvtIKXdAp/Z+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ujSrsYAAADcAAAADwAAAAAAAAAAAAAAAACYAgAAZHJz&#10;L2Rvd25yZXYueG1sUEsFBgAAAAAEAAQA9QAAAIsDAAAAAA==&#10;" path="m,204l50,t,l513,e" filled="f" strokeweight=".17581mm">
                  <v:path arrowok="t" o:connecttype="custom" o:connectlocs="0,285;50,81;50,81;513,81" o:connectangles="0,0,0,0"/>
                </v:shape>
                <v:shape id="Picture 24" o:spid="_x0000_s1059" type="#_x0000_t75" style="position:absolute;left:1562;top:77;width:233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uBzLCAAAA3AAAAA8AAABkcnMvZG93bnJldi54bWxET89rwjAUvg/8H8ITdptp3RRXTUVkGwNP&#10;Wtl2fDTPpti8lCZru/9+OQgeP77fm+1oG9FT52vHCtJZAoK4dLrmSsG5eH9agfABWWPjmBT8kYdt&#10;PnnYYKbdwEfqT6ESMYR9hgpMCG0mpS8NWfQz1xJH7uI6iyHCrpK6wyGG20bOk2QpLdYcGwy2tDdU&#10;Xk+/VkFf1MeXj++vQ/XjXt90YRZmNSyUepyOuzWIQGO4i2/uT63gOY1r45l4BGT+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LgcywgAAANwAAAAPAAAAAAAAAAAAAAAAAJ8C&#10;AABkcnMvZG93bnJldi54bWxQSwUGAAAAAAQABAD3AAAAjgMAAAAA&#10;">
                  <v:imagedata r:id="rId38" o:title=""/>
                </v:shape>
                <v:shape id="Text Box 25" o:spid="_x0000_s1060" type="#_x0000_t202" style="position:absolute;left:1562;top:75;width:750;height: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AT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+QBO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22"/>
                          <w:ind w:left="306"/>
                          <w:rPr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w w:val="105"/>
                            <w:sz w:val="1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X</w:t>
      </w:r>
      <w:r w:rsidRPr="00D024A3">
        <w:rPr>
          <w:rFonts w:ascii="Times New Roman" w:eastAsia="Times New Roman" w:hAnsi="Times New Roman" w:cs="Times New Roman"/>
          <w:w w:val="105"/>
          <w:sz w:val="19"/>
          <w:lang w:val="en-US"/>
        </w:rPr>
        <w:t>1 :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before="93" w:after="0" w:line="240" w:lineRule="auto"/>
        <w:ind w:left="239"/>
        <w:rPr>
          <w:rFonts w:ascii="Times New Roman" w:eastAsia="Times New Roman" w:hAnsi="Times New Roman" w:cs="Times New Roman"/>
          <w:sz w:val="20"/>
          <w:lang w:val="en-US"/>
        </w:rPr>
      </w:pPr>
      <w:r w:rsidRPr="00D024A3">
        <w:rPr>
          <w:rFonts w:ascii="Times New Roman" w:eastAsia="Times New Roman" w:hAnsi="Times New Roman" w:cs="Times New Roman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i/>
          <w:sz w:val="20"/>
          <w:lang w:val="en-US"/>
        </w:rPr>
        <w:t>X</w:t>
      </w:r>
      <w:r w:rsidRPr="00D024A3">
        <w:rPr>
          <w:rFonts w:ascii="Times New Roman" w:eastAsia="Times New Roman" w:hAnsi="Times New Roman" w:cs="Times New Roman"/>
          <w:sz w:val="20"/>
          <w:lang w:val="en-US"/>
        </w:rPr>
        <w:t>1:=10</w:t>
      </w:r>
      <w:proofErr w:type="gramStart"/>
      <w:r w:rsidRPr="00D024A3">
        <w:rPr>
          <w:rFonts w:ascii="Times New Roman" w:eastAsia="Times New Roman" w:hAnsi="Times New Roman" w:cs="Times New Roman"/>
          <w:sz w:val="20"/>
          <w:lang w:val="en-US"/>
        </w:rPr>
        <w:t>,0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before="92" w:after="0" w:line="240" w:lineRule="auto"/>
        <w:ind w:left="239"/>
        <w:rPr>
          <w:rFonts w:ascii="Times New Roman" w:eastAsia="Times New Roman" w:hAnsi="Times New Roman" w:cs="Times New Roman"/>
          <w:sz w:val="20"/>
          <w:lang w:val="en-US"/>
        </w:rPr>
      </w:pPr>
      <w:r w:rsidRPr="00D024A3">
        <w:rPr>
          <w:rFonts w:ascii="Times New Roman" w:eastAsia="Times New Roman" w:hAnsi="Times New Roman" w:cs="Times New Roman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i/>
          <w:sz w:val="20"/>
          <w:lang w:val="en-US"/>
        </w:rPr>
        <w:t>C</w:t>
      </w:r>
      <w:r w:rsidRPr="00D024A3">
        <w:rPr>
          <w:rFonts w:ascii="Times New Roman" w:eastAsia="Times New Roman" w:hAnsi="Times New Roman" w:cs="Times New Roman"/>
          <w:sz w:val="20"/>
          <w:lang w:val="en-US"/>
        </w:rPr>
        <w:t>1:</w:t>
      </w:r>
    </w:p>
    <w:p w:rsidR="00D024A3" w:rsidRPr="00D024A3" w:rsidRDefault="00D024A3" w:rsidP="00D024A3">
      <w:pPr>
        <w:widowControl w:val="0"/>
        <w:autoSpaceDE w:val="0"/>
        <w:autoSpaceDN w:val="0"/>
        <w:spacing w:before="93" w:after="0" w:line="240" w:lineRule="auto"/>
        <w:ind w:left="239"/>
        <w:rPr>
          <w:rFonts w:ascii="Times New Roman" w:eastAsia="Times New Roman" w:hAnsi="Times New Roman" w:cs="Times New Roman"/>
          <w:sz w:val="20"/>
          <w:szCs w:val="20"/>
        </w:rPr>
      </w:pPr>
      <w:r w:rsidRPr="00CD1038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1=53,1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pF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592" w:space="1107"/>
            <w:col w:w="1374" w:space="361"/>
            <w:col w:w="576" w:space="1073"/>
            <w:col w:w="1827"/>
          </w:cols>
        </w:sectPr>
      </w:pPr>
    </w:p>
    <w:p w:rsidR="00D024A3" w:rsidRPr="00D024A3" w:rsidRDefault="00D024A3" w:rsidP="00D024A3">
      <w:pPr>
        <w:widowControl w:val="0"/>
        <w:tabs>
          <w:tab w:val="left" w:pos="3353"/>
        </w:tabs>
        <w:autoSpaceDE w:val="0"/>
        <w:autoSpaceDN w:val="0"/>
        <w:spacing w:before="189" w:after="0" w:line="240" w:lineRule="auto"/>
        <w:ind w:left="526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1198245</wp:posOffset>
                </wp:positionH>
                <wp:positionV relativeFrom="paragraph">
                  <wp:posOffset>29210</wp:posOffset>
                </wp:positionV>
                <wp:extent cx="1046480" cy="336550"/>
                <wp:effectExtent l="0" t="3810" r="12700" b="2540"/>
                <wp:wrapNone/>
                <wp:docPr id="305" name="Группа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6480" cy="336550"/>
                          <a:chOff x="1887" y="46"/>
                          <a:chExt cx="1648" cy="530"/>
                        </a:xfrm>
                      </wpg:grpSpPr>
                      <wps:wsp>
                        <wps:cNvPr id="306" name="Line 174"/>
                        <wps:cNvCnPr/>
                        <wps:spPr bwMode="auto">
                          <a:xfrm>
                            <a:off x="2826" y="202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0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175"/>
                        <wps:cNvCnPr/>
                        <wps:spPr bwMode="auto">
                          <a:xfrm>
                            <a:off x="2851" y="192"/>
                            <a:ext cx="35" cy="68"/>
                          </a:xfrm>
                          <a:prstGeom prst="line">
                            <a:avLst/>
                          </a:prstGeom>
                          <a:noFill/>
                          <a:ln w="125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AutoShape 176"/>
                        <wps:cNvSpPr>
                          <a:spLocks/>
                        </wps:cNvSpPr>
                        <wps:spPr bwMode="auto">
                          <a:xfrm>
                            <a:off x="2053" y="51"/>
                            <a:ext cx="1482" cy="275"/>
                          </a:xfrm>
                          <a:custGeom>
                            <a:avLst/>
                            <a:gdLst>
                              <a:gd name="T0" fmla="+- 0 2890 2053"/>
                              <a:gd name="T1" fmla="*/ T0 w 1482"/>
                              <a:gd name="T2" fmla="+- 0 260 51"/>
                              <a:gd name="T3" fmla="*/ 260 h 275"/>
                              <a:gd name="T4" fmla="+- 0 2941 2053"/>
                              <a:gd name="T5" fmla="*/ T4 w 1482"/>
                              <a:gd name="T6" fmla="+- 0 51 51"/>
                              <a:gd name="T7" fmla="*/ 51 h 275"/>
                              <a:gd name="T8" fmla="+- 0 2941 2053"/>
                              <a:gd name="T9" fmla="*/ T8 w 1482"/>
                              <a:gd name="T10" fmla="+- 0 51 51"/>
                              <a:gd name="T11" fmla="*/ 51 h 275"/>
                              <a:gd name="T12" fmla="+- 0 3515 2053"/>
                              <a:gd name="T13" fmla="*/ T12 w 1482"/>
                              <a:gd name="T14" fmla="+- 0 51 51"/>
                              <a:gd name="T15" fmla="*/ 51 h 275"/>
                              <a:gd name="T16" fmla="+- 0 2053 2053"/>
                              <a:gd name="T17" fmla="*/ T16 w 1482"/>
                              <a:gd name="T18" fmla="+- 0 325 51"/>
                              <a:gd name="T19" fmla="*/ 325 h 275"/>
                              <a:gd name="T20" fmla="+- 0 3535 2053"/>
                              <a:gd name="T21" fmla="*/ T20 w 1482"/>
                              <a:gd name="T22" fmla="+- 0 325 51"/>
                              <a:gd name="T23" fmla="*/ 325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82" h="275">
                                <a:moveTo>
                                  <a:pt x="837" y="209"/>
                                </a:moveTo>
                                <a:lnTo>
                                  <a:pt x="888" y="0"/>
                                </a:lnTo>
                                <a:moveTo>
                                  <a:pt x="888" y="0"/>
                                </a:moveTo>
                                <a:lnTo>
                                  <a:pt x="1462" y="0"/>
                                </a:lnTo>
                                <a:moveTo>
                                  <a:pt x="0" y="274"/>
                                </a:moveTo>
                                <a:lnTo>
                                  <a:pt x="1482" y="274"/>
                                </a:lnTo>
                              </a:path>
                            </a:pathLst>
                          </a:custGeom>
                          <a:noFill/>
                          <a:ln w="610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9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2" y="47"/>
                            <a:ext cx="234" cy="5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3" y="47"/>
                            <a:ext cx="1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0" y="47"/>
                            <a:ext cx="234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2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87" y="173"/>
                            <a:ext cx="234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3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1887" y="46"/>
                            <a:ext cx="1648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tabs>
                                  <w:tab w:val="left" w:pos="1044"/>
                                </w:tabs>
                                <w:spacing w:before="17"/>
                                <w:ind w:left="162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9"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1  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"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9"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"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>2</w:t>
                              </w:r>
                            </w:p>
                            <w:p w:rsidR="00D024A3" w:rsidRDefault="00D024A3" w:rsidP="00D024A3">
                              <w:pPr>
                                <w:spacing w:before="52"/>
                                <w:ind w:left="181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5" o:spid="_x0000_s1061" style="position:absolute;left:0;text-align:left;margin-left:94.35pt;margin-top:2.3pt;width:82.4pt;height:26.5pt;z-index:-251608064;mso-position-horizontal-relative:page" coordorigin="1887,46" coordsize="1648,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">
                <v:line id="Line 174" o:spid="_x0000_s1062" style="position:absolute;visibility:visible;mso-wrap-style:square" from="2826,202" to="2851,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jdrMYAAADcAAAADwAAAGRycy9kb3ducmV2LnhtbESP3WrCQBSE7wu+w3IKvWs2VfwhdRXb&#10;UmgvFGt8gEP2mESzZ8PuJsa37wqFXg4z8w2zXA+mET05X1tW8JKkIIgLq2suFRzzz+cFCB+QNTaW&#10;ScGNPKxXo4clZtpe+Yf6QyhFhLDPUEEVQptJ6YuKDPrEtsTRO1lnMETpSqkdXiPcNHKcpjNpsOa4&#10;UGFL7xUVl0NnFHx0u2k32e6P3/Oil+jezuPFKVfq6XHYvIIINIT/8F/7SyuYpDO4n4lHQK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3azGAAAA3AAAAA8AAAAAAAAA&#10;AAAAAAAAoQIAAGRycy9kb3ducmV2LnhtbFBLBQYAAAAABAAEAPkAAACUAwAAAAA=&#10;" strokeweight=".16858mm"/>
                <v:line id="Line 175" o:spid="_x0000_s1063" style="position:absolute;visibility:visible;mso-wrap-style:square" from="2851,192" to="2886,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Bw9sUAAADcAAAADwAAAGRycy9kb3ducmV2LnhtbESPQWvCQBSE74L/YXlCb2ZTE9uSuooI&#10;KVJySSpCb4/saxKafRuyW03/vVsQehxm5htms5tMLy40us6ygscoBkFcW91xo+D0kS9fQDiPrLG3&#10;TAp+ycFuO59tMNP2yiVdKt+IAGGXoYLW+yGT0tUtGXSRHYiD92VHgz7IsZF6xGuAm16u4vhJGuw4&#10;LLQ40KGl+rv6MQp8ec7Td5smJa4/36rTvnDyXCj1sJj2ryA8Tf4/fG8ftYIkfoa/M+EIyO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EBw9sUAAADcAAAADwAAAAAAAAAA&#10;AAAAAAChAgAAZHJzL2Rvd25yZXYueG1sUEsFBgAAAAAEAAQA+QAAAJMDAAAAAA==&#10;" strokeweight=".34997mm"/>
                <v:shape id="AutoShape 176" o:spid="_x0000_s1064" style="position:absolute;left:2053;top:51;width:1482;height:275;visibility:visible;mso-wrap-style:square;v-text-anchor:top" coordsize="1482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bFMIA&#10;AADcAAAADwAAAGRycy9kb3ducmV2LnhtbERPz2vCMBS+D/wfwhN2GZrOjiLVtIhMtl0GVg8eH82z&#10;LSYvpYla/3tzGOz48f1el6M14kaD7xwreJ8nIIhrpztuFBwPu9kShA/IGo1jUvAgD2UxeVljrt2d&#10;93SrQiNiCPscFbQh9LmUvm7Jop+7njhyZzdYDBEOjdQD3mO4NXKRJJm02HFsaLGnbUv1pbpaBV+d&#10;k/3bmVN7SU+fv+7DLLIfo9TrdNysQAQaw7/4z/2tFaRJXBvPxCMg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qtsUwgAAANwAAAAPAAAAAAAAAAAAAAAAAJgCAABkcnMvZG93&#10;bnJldi54bWxQSwUGAAAAAAQABAD1AAAAhwMAAAAA&#10;" path="m837,209l888,t,l1462,m,274r1482,e" filled="f" strokeweight=".1695mm">
                  <v:path arrowok="t" o:connecttype="custom" o:connectlocs="837,260;888,51;888,51;1462,51;0,325;1482,325" o:connectangles="0,0,0,0,0,0"/>
                </v:shape>
                <v:shape id="Picture 177" o:spid="_x0000_s1065" type="#_x0000_t75" style="position:absolute;left:2722;top:47;width:234;height:5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/oJzGAAAA3AAAAA8AAABkcnMvZG93bnJldi54bWxEj0FrwkAUhO+C/2F5Qm+6sYWkRlexrYKH&#10;IpgGen1kn0na7Nsku2r8991CocdhZr5hVpvBNOJKvastK5jPIhDEhdU1lwryj/30GYTzyBoby6Tg&#10;Tg426/Foham2Nz7RNfOlCBB2KSqovG9TKV1RkUE3sy1x8M62N+iD7Eupe7wFuGnkYxTF0mDNYaHC&#10;ll4rKr6zi1GwS95ie+xOefsV593L+2ey6C6JUg+TYbsE4Wnw/+G/9kEreIoW8HsmHAG5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n+gnMYAAADcAAAADwAAAAAAAAAAAAAA&#10;AACfAgAAZHJzL2Rvd25yZXYueG1sUEsFBgAAAAAEAAQA9wAAAJIDAAAAAA==&#10;">
                  <v:imagedata r:id="rId51" o:title=""/>
                </v:shape>
                <v:shape id="Picture 178" o:spid="_x0000_s1066" type="#_x0000_t75" style="position:absolute;left:3183;top:47;width:1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qKO7BAAAA3AAAAA8AAABkcnMvZG93bnJldi54bWxET02LwjAQvS/sfwgjeFk07aqL1KayuAg9&#10;KerieWjGtthMShNt/ffmIHh8vO90PZhG3KlztWUF8TQCQVxYXXOp4P+0nSxBOI+ssbFMCh7kYJ19&#10;fqSYaNvzge5HX4oQwi5BBZX3bSKlKyoy6Ka2JQ7cxXYGfYBdKXWHfQg3jfyOoh9psObQUGFLm4qK&#10;6/FmFOR25m67/Tb+++rnw3Lh89PmnCs1Hg2/KxCeBv8Wv9y5VjCLw/xwJhwBmT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qKO7BAAAA3AAAAA8AAAAAAAAAAAAAAAAAnwIA&#10;AGRycy9kb3ducmV2LnhtbFBLBQYAAAAABAAEAPcAAACNAwAAAAA=&#10;">
                  <v:imagedata r:id="rId52" o:title=""/>
                </v:shape>
                <v:shape id="Picture 179" o:spid="_x0000_s1067" type="#_x0000_t75" style="position:absolute;left:2310;top:47;width:234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pirrDAAAA3AAAAA8AAABkcnMvZG93bnJldi54bWxEj92KwjAUhO8XfIdwBG8WTevCKtUoIiws&#10;CAvrz/2hOTbF5KQ0sa1vb4SFvRxm5htmvR2cFR21ofasIJ9lIIhLr2uuFJxPX9MliBCRNVrPpOBB&#10;Abab0dsaC+17/qXuGCuRIBwKVGBibAopQ2nIYZj5hjh5V986jEm2ldQt9gnurJxn2ad0WHNaMNjQ&#10;3lB5O96dgpJ7/3O282Hx3j12/cXY60HnSk3Gw24FItIQ/8N/7W+t4CPP4XUmHQG5e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amKusMAAADcAAAADwAAAAAAAAAAAAAAAACf&#10;AgAAZHJzL2Rvd25yZXYueG1sUEsFBgAAAAAEAAQA9wAAAI8DAAAAAA==&#10;">
                  <v:imagedata r:id="rId53" o:title=""/>
                </v:shape>
                <v:shape id="Picture 180" o:spid="_x0000_s1068" type="#_x0000_t75" style="position:absolute;left:1887;top:173;width:234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aE6LDAAAA3AAAAA8AAABkcnMvZG93bnJldi54bWxEj92KwjAUhO8F3yEcYW9EU38QqUbRhYVF&#10;BLH6AIfm2Babk9JEW316IwheDjPzDbNct6YUd6pdYVnBaBiBIE6tLjhTcD79DeYgnEfWWFomBQ9y&#10;sF51O0uMtW34SPfEZyJA2MWoIPe+iqV0aU4G3dBWxMG72NqgD7LOpK6xCXBTynEUzaTBgsNCjhX9&#10;5pRek5tRYBu9e2z3yaZKsP/czqbpzh/2Sv302s0ChKfWf8Of9r9WMBmN4X0mHAG5e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VoTosMAAADcAAAADwAAAAAAAAAAAAAAAACf&#10;AgAAZHJzL2Rvd25yZXYueG1sUEsFBgAAAAAEAAQA9wAAAI8DAAAAAA==&#10;">
                  <v:imagedata r:id="rId23" o:title=""/>
                </v:shape>
                <v:shape id="Text Box 181" o:spid="_x0000_s1069" type="#_x0000_t202" style="position:absolute;left:1887;top:46;width:1648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E3p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aw+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RN6T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tabs>
                            <w:tab w:val="left" w:pos="1044"/>
                          </w:tabs>
                          <w:spacing w:before="17"/>
                          <w:ind w:left="16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-9"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1  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2"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>2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pacing w:val="-9"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2"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>2</w:t>
                        </w:r>
                      </w:p>
                      <w:p w:rsidR="00D024A3" w:rsidRDefault="00D024A3" w:rsidP="00D024A3">
                        <w:pPr>
                          <w:spacing w:before="52"/>
                          <w:ind w:left="18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1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w w:val="105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3600" behindDoc="0" locked="0" layoutInCell="1" allowOverlap="1" wp14:anchorId="77F2AC25" wp14:editId="33C2F2BD">
            <wp:simplePos x="0" y="0"/>
            <wp:positionH relativeFrom="page">
              <wp:posOffset>3245485</wp:posOffset>
            </wp:positionH>
            <wp:positionV relativeFrom="paragraph">
              <wp:posOffset>111180</wp:posOffset>
            </wp:positionV>
            <wp:extent cx="192024" cy="155448"/>
            <wp:effectExtent l="0" t="0" r="0" b="0"/>
            <wp:wrapNone/>
            <wp:docPr id="15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sz w:val="20"/>
        </w:rPr>
        <w:t>X</w:t>
      </w:r>
      <w:r w:rsidRPr="00D024A3">
        <w:rPr>
          <w:rFonts w:ascii="Times New Roman" w:eastAsia="Times New Roman" w:hAnsi="Times New Roman" w:cs="Times New Roman"/>
          <w:i/>
          <w:spacing w:val="-17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2</w:t>
      </w:r>
      <w:proofErr w:type="gramStart"/>
      <w:r w:rsidRPr="00D024A3">
        <w:rPr>
          <w:rFonts w:ascii="Times New Roman" w:eastAsia="Times New Roman" w:hAnsi="Times New Roman" w:cs="Times New Roman"/>
          <w:spacing w:val="-17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: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</w:rPr>
        <w:t>X</w:t>
      </w:r>
      <w:r w:rsidRPr="00D024A3">
        <w:rPr>
          <w:rFonts w:ascii="Times New Roman" w:eastAsia="Times New Roman" w:hAnsi="Times New Roman" w:cs="Times New Roman"/>
          <w:sz w:val="20"/>
        </w:rPr>
        <w:t>2=10,8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</w:p>
    <w:p w:rsidR="00D024A3" w:rsidRPr="00D024A3" w:rsidRDefault="00D024A3" w:rsidP="00D024A3">
      <w:pPr>
        <w:widowControl w:val="0"/>
        <w:tabs>
          <w:tab w:val="left" w:pos="3353"/>
        </w:tabs>
        <w:autoSpaceDE w:val="0"/>
        <w:autoSpaceDN w:val="0"/>
        <w:spacing w:before="92" w:after="0" w:line="240" w:lineRule="auto"/>
        <w:ind w:left="5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1175385</wp:posOffset>
                </wp:positionH>
                <wp:positionV relativeFrom="paragraph">
                  <wp:posOffset>-51435</wp:posOffset>
                </wp:positionV>
                <wp:extent cx="724535" cy="355600"/>
                <wp:effectExtent l="3810" t="3175" r="5080" b="3175"/>
                <wp:wrapNone/>
                <wp:docPr id="299" name="Группа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535" cy="355600"/>
                          <a:chOff x="1851" y="-81"/>
                          <a:chExt cx="1141" cy="560"/>
                        </a:xfrm>
                      </wpg:grpSpPr>
                      <wps:wsp>
                        <wps:cNvPr id="300" name="Line 183"/>
                        <wps:cNvCnPr/>
                        <wps:spPr bwMode="auto">
                          <a:xfrm>
                            <a:off x="2011" y="228"/>
                            <a:ext cx="981" cy="0"/>
                          </a:xfrm>
                          <a:prstGeom prst="line">
                            <a:avLst/>
                          </a:prstGeom>
                          <a:noFill/>
                          <a:ln w="63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1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9" y="232"/>
                            <a:ext cx="1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0" y="232"/>
                            <a:ext cx="328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1" y="7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4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1851" y="-81"/>
                            <a:ext cx="1141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6" w:lineRule="exact"/>
                                <w:ind w:left="48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6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10"/>
                                </w:tabs>
                                <w:spacing w:before="52"/>
                                <w:ind w:left="17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 X</w:t>
                              </w:r>
                              <w:r>
                                <w:rPr>
                                  <w:i/>
                                  <w:spacing w:val="-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9" o:spid="_x0000_s1070" style="position:absolute;left:0;text-align:left;margin-left:92.55pt;margin-top:-4.05pt;width:57.05pt;height:28pt;z-index:-251607040;mso-position-horizontal-relative:page" coordorigin="1851,-81" coordsize="1141,5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">
                <v:line id="Line 183" o:spid="_x0000_s1071" style="position:absolute;visibility:visible;mso-wrap-style:square" from="2011,228" to="2992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vqncEAAADcAAAADwAAAGRycy9kb3ducmV2LnhtbERPTWvCQBC9C/6HZQpepO5aoUiajVSl&#10;4K00evE2zU6TYHY2ZFeN/75zKPT4eN/5ZvSdutEQ28AWlgsDirgKruXawun48bwGFROywy4wWXhQ&#10;hE0xneSYuXDnL7qVqVYSwjFDC01KfaZ1rBryGBehJxbuJwwek8Ch1m7Au4T7Tr8Y86o9tiwNDfa0&#10;a6i6lFcvJcfT93m9DPsLnT9X+/lhLE2/tXb2NL6/gUo0pn/xn/vgLKyMzJczcgR0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++qdwQAAANwAAAAPAAAAAAAAAAAAAAAA&#10;AKECAABkcnMvZG93bnJldi54bWxQSwUGAAAAAAQABAD5AAAAjwMAAAAA&#10;" strokeweight=".17583mm"/>
                <v:shape id="Picture 184" o:spid="_x0000_s1072" type="#_x0000_t75" style="position:absolute;left:2629;top:232;width:1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/G6jDAAAA3AAAAA8AAABkcnMvZG93bnJldi54bWxEj0GLwjAUhO/C/ofwFvYia9pVF6lGEUXo&#10;acUqnh/Nsy02L6WJtv57syB4HGbmG2ax6k0t7tS6yrKCeBSBIM6trrhQcDruvmcgnEfWWFsmBQ9y&#10;sFp+DBaYaNvxge6ZL0SAsEtQQel9k0jp8pIMupFtiIN3sa1BH2RbSN1iF+Cmlj9R9CsNVhwWSmxo&#10;U1J+zW5GQWrH7va338XbYTfpZ1OfHjfnVKmvz349B+Gp9+/wq51qBeMohv8z4Qj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X8bqMMAAADcAAAADwAAAAAAAAAAAAAAAACf&#10;AgAAZHJzL2Rvd25yZXYueG1sUEsFBgAAAAAEAAQA9wAAAI8DAAAAAA==&#10;">
                  <v:imagedata r:id="rId52" o:title=""/>
                </v:shape>
                <v:shape id="Picture 185" o:spid="_x0000_s1073" type="#_x0000_t75" style="position:absolute;left:2150;top:232;width:328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63ATFAAAA3AAAAA8AAABkcnMvZG93bnJldi54bWxEj1FrwjAUhd8H+w/hCnubqXYM6YyyjSrb&#10;EEEd+Hpprk1Zc1OSaOu/N4PBHg/nnO9w5svBtuJCPjSOFUzGGQjiyumGawXfh9XjDESIyBpbx6Tg&#10;SgGWi/u7ORba9byjyz7WIkE4FKjAxNgVUobKkMUwdh1x8k7OW4xJ+lpqj32C21ZOs+xZWmw4LRjs&#10;6N1Q9bM/WwXH/G1ln0qz/azKvvSHfrbOvzZKPYyG1xcQkYb4H/5rf2gFeTaF3zPpCM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OtwExQAAANwAAAAPAAAAAAAAAAAAAAAA&#10;AJ8CAABkcnMvZG93bnJldi54bWxQSwUGAAAAAAQABAD3AAAAkQMAAAAA&#10;">
                  <v:imagedata r:id="rId55" o:title=""/>
                </v:shape>
                <v:shape id="Picture 186" o:spid="_x0000_s1074" type="#_x0000_t75" style="position:absolute;left:1851;top:7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PrrXEAAAA3AAAAA8AAABkcnMvZG93bnJldi54bWxEj0FrwkAUhO8F/8PyBC9FN1ZoNbqKFJTS&#10;W6wHj4/sMwlm3wvZNUZ/vVso9DjMzDfMatO7WnXU+krYwHSSgCLOxVZcGDj+7MZzUD4gW6yFycCd&#10;PGzWg5cVplZunFF3CIWKEPYpGihDaFKtfV6SQz+Rhjh6Z2kdhijbQtsWbxHuav2WJO/aYcVxocSG&#10;PkvKL4erM3DKmo/XXZDsfLSPabdw8vjeizGjYb9dggrUh//wX/vLGpglM/g9E4+AXj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wPrrXEAAAA3AAAAA8AAAAAAAAAAAAAAAAA&#10;nwIAAGRycy9kb3ducmV2LnhtbFBLBQYAAAAABAAEAPcAAACQAwAAAAA=&#10;">
                  <v:imagedata r:id="rId47" o:title=""/>
                </v:shape>
                <v:shape id="Text Box 187" o:spid="_x0000_s1075" type="#_x0000_t202" style="position:absolute;left:1851;top:-81;width:1141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E5Dc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TkN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6" w:lineRule="exact"/>
                          <w:ind w:left="485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6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10"/>
                          </w:tabs>
                          <w:spacing w:before="52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 X</w:t>
                        </w:r>
                        <w:r>
                          <w:rPr>
                            <w:i/>
                            <w:spacing w:val="-2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>C</w:t>
      </w:r>
      <w:r w:rsidRPr="00D024A3">
        <w:rPr>
          <w:rFonts w:ascii="Times New Roman" w:eastAsia="Times New Roman" w:hAnsi="Times New Roman" w:cs="Times New Roman"/>
          <w:spacing w:val="7"/>
          <w:sz w:val="20"/>
          <w:szCs w:val="20"/>
        </w:rPr>
        <w:t>2</w:t>
      </w:r>
      <w:proofErr w:type="gramStart"/>
      <w:r w:rsidRPr="00D024A3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: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2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>=49,0</w:t>
      </w:r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pF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В качестве выходной согласующей цепи в ВЧ транзисторных ген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раторах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наиболее часто используется П-образный фильтр (рис. 10.4,б). Сопротивления реактивных элементов в схеме рассчитываются по фо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р-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муле:</w:t>
      </w:r>
    </w:p>
    <w:p w:rsidR="00D024A3" w:rsidRPr="00D024A3" w:rsidRDefault="00D024A3" w:rsidP="00D024A3">
      <w:pPr>
        <w:widowControl w:val="0"/>
        <w:tabs>
          <w:tab w:val="left" w:pos="1995"/>
          <w:tab w:val="left" w:pos="2476"/>
          <w:tab w:val="left" w:pos="3569"/>
          <w:tab w:val="left" w:pos="5715"/>
        </w:tabs>
        <w:autoSpaceDE w:val="0"/>
        <w:autoSpaceDN w:val="0"/>
        <w:spacing w:before="163" w:after="0" w:line="240" w:lineRule="auto"/>
        <w:ind w:left="1543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2424430</wp:posOffset>
                </wp:positionH>
                <wp:positionV relativeFrom="paragraph">
                  <wp:posOffset>92710</wp:posOffset>
                </wp:positionV>
                <wp:extent cx="466090" cy="183515"/>
                <wp:effectExtent l="5080" t="4445" r="5080" b="2540"/>
                <wp:wrapNone/>
                <wp:docPr id="293" name="Группа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090" cy="183515"/>
                          <a:chOff x="3818" y="146"/>
                          <a:chExt cx="734" cy="289"/>
                        </a:xfrm>
                      </wpg:grpSpPr>
                      <wps:wsp>
                        <wps:cNvPr id="294" name="Line 189"/>
                        <wps:cNvCnPr/>
                        <wps:spPr bwMode="auto">
                          <a:xfrm>
                            <a:off x="3989" y="332"/>
                            <a:ext cx="26" cy="0"/>
                          </a:xfrm>
                          <a:prstGeom prst="line">
                            <a:avLst/>
                          </a:prstGeom>
                          <a:noFill/>
                          <a:ln w="62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190"/>
                        <wps:cNvCnPr/>
                        <wps:spPr bwMode="auto">
                          <a:xfrm>
                            <a:off x="4015" y="322"/>
                            <a:ext cx="36" cy="88"/>
                          </a:xfrm>
                          <a:prstGeom prst="line">
                            <a:avLst/>
                          </a:prstGeom>
                          <a:noFill/>
                          <a:ln w="127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AutoShape 191"/>
                        <wps:cNvSpPr>
                          <a:spLocks/>
                        </wps:cNvSpPr>
                        <wps:spPr bwMode="auto">
                          <a:xfrm>
                            <a:off x="4055" y="150"/>
                            <a:ext cx="496" cy="259"/>
                          </a:xfrm>
                          <a:custGeom>
                            <a:avLst/>
                            <a:gdLst>
                              <a:gd name="T0" fmla="+- 0 4056 4056"/>
                              <a:gd name="T1" fmla="*/ T0 w 496"/>
                              <a:gd name="T2" fmla="+- 0 410 151"/>
                              <a:gd name="T3" fmla="*/ 410 h 259"/>
                              <a:gd name="T4" fmla="+- 0 4107 4056"/>
                              <a:gd name="T5" fmla="*/ T4 w 496"/>
                              <a:gd name="T6" fmla="+- 0 151 151"/>
                              <a:gd name="T7" fmla="*/ 151 h 259"/>
                              <a:gd name="T8" fmla="+- 0 4107 4056"/>
                              <a:gd name="T9" fmla="*/ T8 w 496"/>
                              <a:gd name="T10" fmla="+- 0 151 151"/>
                              <a:gd name="T11" fmla="*/ 151 h 259"/>
                              <a:gd name="T12" fmla="+- 0 4551 4056"/>
                              <a:gd name="T13" fmla="*/ T12 w 496"/>
                              <a:gd name="T14" fmla="+- 0 151 151"/>
                              <a:gd name="T15" fmla="*/ 151 h 2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6" h="259">
                                <a:moveTo>
                                  <a:pt x="0" y="259"/>
                                </a:moveTo>
                                <a:lnTo>
                                  <a:pt x="51" y="0"/>
                                </a:lnTo>
                                <a:moveTo>
                                  <a:pt x="51" y="0"/>
                                </a:moveTo>
                                <a:lnTo>
                                  <a:pt x="495" y="0"/>
                                </a:lnTo>
                              </a:path>
                            </a:pathLst>
                          </a:custGeom>
                          <a:noFill/>
                          <a:ln w="63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7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7" y="147"/>
                            <a:ext cx="238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8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3817" y="145"/>
                            <a:ext cx="734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7"/>
                                <w:ind w:left="30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3" o:spid="_x0000_s1076" style="position:absolute;left:0;text-align:left;margin-left:190.9pt;margin-top:7.3pt;width:36.7pt;height:14.45pt;z-index:-251606016;mso-position-horizontal-relative:page" coordorigin="3818,146" coordsize="734,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">
                <v:line id="Line 189" o:spid="_x0000_s1077" style="position:absolute;visibility:visible;mso-wrap-style:square" from="3989,332" to="4015,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HXascAAADcAAAADwAAAGRycy9kb3ducmV2LnhtbESPS2/CMBCE70j9D9ZW4lIVp2nFI8Wg&#10;QoVUeiP0wm2JN48mXkexgfDvcaVKHEcz841mvuxNI87UucqygpdRBII4s7riQsHPfvM8BeE8ssbG&#10;Mim4koPl4mEwx0TbC+/onPpCBAi7BBWU3reJlC4ryaAb2ZY4eLntDPogu0LqDi8BbhoZR9FYGqw4&#10;LJTY0rqkrE5PRoHNt6/7SX3cHVbX+Ok7T39ruf1UavjYf7yD8NT7e/i//aUVxLM3+DsTjoBc3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4YddqxwAAANwAAAAPAAAAAAAA&#10;AAAAAAAAAKECAABkcnMvZG93bnJldi54bWxQSwUGAAAAAAQABAD5AAAAlQMAAAAA&#10;" strokeweight=".17497mm"/>
                <v:line id="Line 190" o:spid="_x0000_s1078" style="position:absolute;visibility:visible;mso-wrap-style:square" from="4015,322" to="4051,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+7dMQAAADcAAAADwAAAGRycy9kb3ducmV2LnhtbESP3WrCQBSE7wu+w3IE7+pGQ6pGVxGx&#10;tDcF/x7gkD0mwezZuLua9O27hUIvh5n5hlltetOIJzlfW1YwGScgiAuray4VXM7vr3MQPiBrbCyT&#10;gm/ysFkPXlaYa9vxkZ6nUIoIYZ+jgiqENpfSFxUZ9GPbEkfvap3BEKUrpXbYRbhp5DRJ3qTBmuNC&#10;hS3tKipup4dRcO/wa39IkyLL2vR8+ZilTnepUqNhv12CCNSH//Bf+1MrmC4y+D0Tj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7t0xAAAANwAAAAPAAAAAAAAAAAA&#10;AAAAAKECAABkcnMvZG93bnJldi54bWxQSwUGAAAAAAQABAD5AAAAkgMAAAAA&#10;" strokeweight=".35392mm"/>
                <v:shape id="AutoShape 191" o:spid="_x0000_s1079" style="position:absolute;left:4055;top:150;width:496;height:259;visibility:visible;mso-wrap-style:square;v-text-anchor:top" coordsize="496,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Lh8MQA&#10;AADcAAAADwAAAGRycy9kb3ducmV2LnhtbESPQWsCMRSE74L/ITyhN80qdNGtUYq0IL2tWujxdfO6&#10;2XbzEjaprv56Iwgeh5n5hlmue9uKI3WhcaxgOslAEFdON1wrOOzfx3MQISJrbB2TgjMFWK+GgyUW&#10;2p24pOMu1iJBOBSowMToCylDZchimDhPnLwf11mMSXa11B2eEty2cpZlubTYcFow6GljqPrb/VsF&#10;5Vf14X3+dqHnOP9cbL/LS/NrlHoa9a8vICL18RG+t7dawWyRw+1MOgJ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C4fDEAAAA3AAAAA8AAAAAAAAAAAAAAAAAmAIAAGRycy9k&#10;b3ducmV2LnhtbFBLBQYAAAAABAAEAPUAAACJAwAAAAA=&#10;" path="m,259l51,t,l495,e" filled="f" strokeweight=".17744mm">
                  <v:path arrowok="t" o:connecttype="custom" o:connectlocs="0,410;51,151;51,151;495,151" o:connectangles="0,0,0,0"/>
                </v:shape>
                <v:shape id="Picture 192" o:spid="_x0000_s1080" type="#_x0000_t75" style="position:absolute;left:3817;top:147;width:238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WbGfCAAAA3AAAAA8AAABkcnMvZG93bnJldi54bWxEj0GLwjAUhO+C/yE8wZumenC1GmUVBMHT&#10;VsXro3nbdrd5qUnU+u+NIHgcZuYbZrFqTS1u5HxlWcFomIAgzq2uuFBwPGwHUxA+IGusLZOCB3lY&#10;LbudBaba3vmHblkoRISwT1FBGUKTSunzkgz6oW2Io/drncEQpSukdniPcFPLcZJMpMGK40KJDW1K&#10;yv+zq1FA59Nldrz81Vl12GXX9XY/2bNTqt9rv+cgArXhE363d1rBePYFrzPxCMjl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1mxnwgAAANwAAAAPAAAAAAAAAAAAAAAAAJ8C&#10;AABkcnMvZG93bnJldi54bWxQSwUGAAAAAAQABAD3AAAAjgMAAAAA&#10;">
                  <v:imagedata r:id="rId57" o:title=""/>
                </v:shape>
                <v:shape id="Text Box 193" o:spid="_x0000_s1081" type="#_x0000_t202" style="position:absolute;left:3817;top:145;width:734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pE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t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epEsAAAADcAAAADwAAAAAAAAAAAAAAAACYAgAAZHJzL2Rvd25y&#10;ZXYueG1sUEsFBgAAAAAEAAQA9QAAAIU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7"/>
                          <w:ind w:left="308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1488" behindDoc="1" locked="0" layoutInCell="1" allowOverlap="1" wp14:anchorId="0517C708" wp14:editId="7C3B2C95">
            <wp:simplePos x="0" y="0"/>
            <wp:positionH relativeFrom="page">
              <wp:posOffset>2106733</wp:posOffset>
            </wp:positionH>
            <wp:positionV relativeFrom="paragraph">
              <wp:posOffset>93778</wp:posOffset>
            </wp:positionV>
            <wp:extent cx="151069" cy="156014"/>
            <wp:effectExtent l="0" t="0" r="0" b="0"/>
            <wp:wrapNone/>
            <wp:docPr id="16" name="image1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" name="image108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69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2512" behindDoc="1" locked="0" layoutInCell="1" allowOverlap="1" wp14:anchorId="052A568E" wp14:editId="444733D1">
            <wp:simplePos x="0" y="0"/>
            <wp:positionH relativeFrom="page">
              <wp:posOffset>1800512</wp:posOffset>
            </wp:positionH>
            <wp:positionV relativeFrom="paragraph">
              <wp:posOffset>93778</wp:posOffset>
            </wp:positionV>
            <wp:extent cx="151069" cy="156014"/>
            <wp:effectExtent l="0" t="0" r="0" b="0"/>
            <wp:wrapNone/>
            <wp:docPr id="17" name="image1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" name="image108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69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X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X</w:t>
      </w:r>
      <w:r w:rsidRPr="00D024A3">
        <w:rPr>
          <w:rFonts w:ascii="Times New Roman" w:eastAsia="Times New Roman" w:hAnsi="Times New Roman" w:cs="Times New Roman"/>
          <w:i/>
          <w:spacing w:val="-33"/>
          <w:w w:val="105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>2</w:t>
      </w:r>
      <w:r w:rsidRPr="00D024A3">
        <w:rPr>
          <w:rFonts w:ascii="Times New Roman" w:eastAsia="Times New Roman" w:hAnsi="Times New Roman" w:cs="Times New Roman"/>
          <w:w w:val="105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spacing w:val="12"/>
          <w:w w:val="105"/>
          <w:sz w:val="20"/>
        </w:rPr>
        <w:t>X</w:t>
      </w:r>
      <w:r w:rsidRPr="00D024A3">
        <w:rPr>
          <w:rFonts w:ascii="Times New Roman" w:eastAsia="Times New Roman" w:hAnsi="Times New Roman" w:cs="Times New Roman"/>
          <w:i/>
          <w:spacing w:val="12"/>
          <w:w w:val="105"/>
          <w:position w:val="-4"/>
          <w:sz w:val="16"/>
        </w:rPr>
        <w:t>L</w:t>
      </w:r>
      <w:r w:rsidRPr="00D024A3">
        <w:rPr>
          <w:rFonts w:ascii="Times New Roman" w:eastAsia="Times New Roman" w:hAnsi="Times New Roman" w:cs="Times New Roman"/>
          <w:i/>
          <w:spacing w:val="12"/>
          <w:w w:val="105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w w:val="105"/>
          <w:sz w:val="20"/>
        </w:rPr>
        <w:t>.</w:t>
      </w:r>
      <w:r w:rsidRPr="00D024A3">
        <w:rPr>
          <w:rFonts w:ascii="Times New Roman" w:eastAsia="Times New Roman" w:hAnsi="Times New Roman" w:cs="Times New Roman"/>
          <w:w w:val="105"/>
          <w:sz w:val="20"/>
        </w:rPr>
        <w:tab/>
        <w:t>(10.4)</w:t>
      </w:r>
    </w:p>
    <w:p w:rsidR="00D024A3" w:rsidRPr="00D024A3" w:rsidRDefault="00D024A3" w:rsidP="00D024A3">
      <w:pPr>
        <w:widowControl w:val="0"/>
        <w:autoSpaceDE w:val="0"/>
        <w:autoSpaceDN w:val="0"/>
        <w:spacing w:before="105"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Программа на языке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Mathcad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позволяет быстро выполнить расчеты согласно (10.3), (10.4). (Размерность всех величин указана в программе)</w:t>
      </w:r>
    </w:p>
    <w:p w:rsidR="00D024A3" w:rsidRPr="00D024A3" w:rsidRDefault="00D024A3" w:rsidP="00D024A3">
      <w:pPr>
        <w:widowControl w:val="0"/>
        <w:tabs>
          <w:tab w:val="left" w:pos="2897"/>
          <w:tab w:val="left" w:pos="4506"/>
        </w:tabs>
        <w:autoSpaceDE w:val="0"/>
        <w:autoSpaceDN w:val="0"/>
        <w:spacing w:before="97" w:after="0" w:line="240" w:lineRule="auto"/>
        <w:ind w:left="107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3536" behindDoc="1" locked="0" layoutInCell="1" allowOverlap="1" wp14:anchorId="3177EACC" wp14:editId="607750CD">
            <wp:simplePos x="0" y="0"/>
            <wp:positionH relativeFrom="page">
              <wp:posOffset>1673605</wp:posOffset>
            </wp:positionH>
            <wp:positionV relativeFrom="paragraph">
              <wp:posOffset>53669</wp:posOffset>
            </wp:positionV>
            <wp:extent cx="192024" cy="155448"/>
            <wp:effectExtent l="0" t="0" r="0" b="0"/>
            <wp:wrapNone/>
            <wp:docPr id="18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4560" behindDoc="1" locked="0" layoutInCell="1" allowOverlap="1" wp14:anchorId="5C63A741" wp14:editId="76146032">
            <wp:simplePos x="0" y="0"/>
            <wp:positionH relativeFrom="page">
              <wp:posOffset>2896235</wp:posOffset>
            </wp:positionH>
            <wp:positionV relativeFrom="paragraph">
              <wp:posOffset>53669</wp:posOffset>
            </wp:positionV>
            <wp:extent cx="192024" cy="155448"/>
            <wp:effectExtent l="0" t="0" r="0" b="0"/>
            <wp:wrapNone/>
            <wp:docPr id="19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1:=5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2:=50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:=300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MHz</w:t>
      </w:r>
      <w:proofErr w:type="spellEnd"/>
    </w:p>
    <w:p w:rsidR="00D024A3" w:rsidRPr="00D024A3" w:rsidRDefault="00D024A3" w:rsidP="00D024A3">
      <w:pPr>
        <w:widowControl w:val="0"/>
        <w:tabs>
          <w:tab w:val="left" w:pos="2897"/>
        </w:tabs>
        <w:autoSpaceDE w:val="0"/>
        <w:autoSpaceDN w:val="0"/>
        <w:spacing w:before="159" w:after="0" w:line="240" w:lineRule="auto"/>
        <w:ind w:left="1126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1515110</wp:posOffset>
                </wp:positionH>
                <wp:positionV relativeFrom="paragraph">
                  <wp:posOffset>90170</wp:posOffset>
                </wp:positionV>
                <wp:extent cx="476250" cy="154940"/>
                <wp:effectExtent l="635" t="8890" r="8890" b="0"/>
                <wp:wrapNone/>
                <wp:docPr id="287" name="Группа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250" cy="154940"/>
                          <a:chOff x="2386" y="142"/>
                          <a:chExt cx="750" cy="244"/>
                        </a:xfrm>
                      </wpg:grpSpPr>
                      <wps:wsp>
                        <wps:cNvPr id="288" name="Line 195"/>
                        <wps:cNvCnPr/>
                        <wps:spPr bwMode="auto">
                          <a:xfrm>
                            <a:off x="2559" y="295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196"/>
                        <wps:cNvCnPr/>
                        <wps:spPr bwMode="auto">
                          <a:xfrm>
                            <a:off x="2584" y="285"/>
                            <a:ext cx="35" cy="68"/>
                          </a:xfrm>
                          <a:prstGeom prst="line">
                            <a:avLst/>
                          </a:prstGeom>
                          <a:noFill/>
                          <a:ln w="124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AutoShape 197"/>
                        <wps:cNvSpPr>
                          <a:spLocks/>
                        </wps:cNvSpPr>
                        <wps:spPr bwMode="auto">
                          <a:xfrm>
                            <a:off x="2623" y="147"/>
                            <a:ext cx="512" cy="206"/>
                          </a:xfrm>
                          <a:custGeom>
                            <a:avLst/>
                            <a:gdLst>
                              <a:gd name="T0" fmla="+- 0 2624 2624"/>
                              <a:gd name="T1" fmla="*/ T0 w 512"/>
                              <a:gd name="T2" fmla="+- 0 353 147"/>
                              <a:gd name="T3" fmla="*/ 353 h 206"/>
                              <a:gd name="T4" fmla="+- 0 2674 2624"/>
                              <a:gd name="T5" fmla="*/ T4 w 512"/>
                              <a:gd name="T6" fmla="+- 0 147 147"/>
                              <a:gd name="T7" fmla="*/ 147 h 206"/>
                              <a:gd name="T8" fmla="+- 0 2674 2624"/>
                              <a:gd name="T9" fmla="*/ T8 w 512"/>
                              <a:gd name="T10" fmla="+- 0 147 147"/>
                              <a:gd name="T11" fmla="*/ 147 h 206"/>
                              <a:gd name="T12" fmla="+- 0 3136 2624"/>
                              <a:gd name="T13" fmla="*/ T12 w 512"/>
                              <a:gd name="T14" fmla="+- 0 147 147"/>
                              <a:gd name="T15" fmla="*/ 147 h 2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2" h="206">
                                <a:moveTo>
                                  <a:pt x="0" y="206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512" y="0"/>
                                </a:lnTo>
                              </a:path>
                            </a:pathLst>
                          </a:custGeom>
                          <a:noFill/>
                          <a:ln w="63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1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6" y="144"/>
                            <a:ext cx="233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2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2386" y="142"/>
                            <a:ext cx="75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23"/>
                                <w:ind w:left="306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7" o:spid="_x0000_s1082" style="position:absolute;left:0;text-align:left;margin-left:119.3pt;margin-top:7.1pt;width:37.5pt;height:12.2pt;z-index:-251600896;mso-position-horizontal-relative:page" coordorigin="2386,142" coordsize="750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">
                <v:line id="Line 195" o:spid="_x0000_s1083" style="position:absolute;visibility:visible;mso-wrap-style:square" from="2559,295" to="2584,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mZYcEAAADcAAAADwAAAGRycy9kb3ducmV2LnhtbERPz2vCMBS+C/sfwht407QqTjqjlMHA&#10;i2i7DXZ8NG9NWfNSmmjrf28OgseP7/d2P9pWXKn3jWMF6TwBQVw53XCt4Pvrc7YB4QOyxtYxKbiR&#10;h/3uZbLFTLuBC7qWoRYxhH2GCkwIXSalrwxZ9HPXEUfuz/UWQ4R9LXWPQwy3rVwkyVpabDg2GOzo&#10;w1D1X16sgpz8Kf01w9twDD/LZHUr8nNaKDV9HfN3EIHG8BQ/3AetYLGJa+OZeATk7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GZlhwQAAANwAAAAPAAAAAAAAAAAAAAAA&#10;AKECAABkcnMvZG93bnJldi54bWxQSwUGAAAAAAQABAD5AAAAjwMAAAAA&#10;" strokeweight=".17542mm"/>
                <v:line id="Line 196" o:spid="_x0000_s1084" style="position:absolute;visibility:visible;mso-wrap-style:square" from="2584,285" to="2619,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c0NsQAAADcAAAADwAAAGRycy9kb3ducmV2LnhtbESPQWvCQBSE7wX/w/IEb3VTJSWmrqIV&#10;odemKV4f2dckNft2yW5N8u/dQqHHYWa+Ybb70XTiRr1vLSt4WiYgiCurW64VlB/nxwyED8gaO8uk&#10;YCIP+93sYYu5tgO/060ItYgQ9jkqaEJwuZS+asigX1pHHL0v2xsMUfa11D0OEW46uUqSZ2mw5bjQ&#10;oKPXhqpr8WMUrC8u0d/rz2qcyqM+pVOaXo1TajEfDy8gAo3hP/zXftMKVtkGfs/EIyB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ZzQ2xAAAANwAAAAPAAAAAAAAAAAA&#10;AAAAAKECAABkcnMvZG93bnJldi54bWxQSwUGAAAAAAQABAD5AAAAkgMAAAAA&#10;" strokeweight=".34708mm"/>
                <v:shape id="AutoShape 197" o:spid="_x0000_s1085" style="position:absolute;left:2623;top:147;width:512;height:206;visibility:visible;mso-wrap-style:square;v-text-anchor:top" coordsize="512,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sg2sMA&#10;AADcAAAADwAAAGRycy9kb3ducmV2LnhtbESPwYrCQAyG78K+w5AFL6JTC4p2HWURBMGTrniOnWxb&#10;tpMZOqPWtzcHYY/hz//ly2rTu1bdqYuNZwPTSQaKuPS24crA+Wc3XoCKCdli65kMPCnCZv0xWGFh&#10;/YOPdD+lSgmEY4EG6pRCoXUsa3IYJz4QS/brO4dJxq7StsOHwF2r8yyba4cNy4UaA21rKv9ONyca&#10;Fx3nh1H+PKfpIeyW13DJqpkxw8/++wtUoj79L7/be2sgX4q+PCME0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sg2sMAAADcAAAADwAAAAAAAAAAAAAAAACYAgAAZHJzL2Rv&#10;d25yZXYueG1sUEsFBgAAAAAEAAQA9QAAAIgDAAAAAA==&#10;" path="m,206l50,t,l512,e" filled="f" strokeweight=".1765mm">
                  <v:path arrowok="t" o:connecttype="custom" o:connectlocs="0,353;50,147;50,147;512,147" o:connectangles="0,0,0,0"/>
                </v:shape>
                <v:shape id="Picture 198" o:spid="_x0000_s1086" type="#_x0000_t75" style="position:absolute;left:2386;top:144;width:233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momjEAAAA3AAAAA8AAABkcnMvZG93bnJldi54bWxEj0FrwkAUhO+C/2F5Qm+6UWrR6CpSain0&#10;pBH1+Mg+s8Hs25Bdk/TfdwsFj8PMfMOst72tREuNLx0rmE4SEMS50yUXCk7ZfrwA4QOyxsoxKfgh&#10;D9vNcLDGVLuOD9QeQyEihH2KCkwIdSqlzw1Z9BNXE0fv5hqLIcqmkLrBLsJtJWdJ8iYtlhwXDNb0&#10;bii/Hx9WQZuVh9fPy/m7uLrlh87M3Cy6uVIvo363AhGoD8/wf/tLK5gtp/B3Jh4Buf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AmomjEAAAA3AAAAA8AAAAAAAAAAAAAAAAA&#10;nwIAAGRycy9kb3ducmV2LnhtbFBLBQYAAAAABAAEAPcAAACQAwAAAAA=&#10;">
                  <v:imagedata r:id="rId38" o:title=""/>
                </v:shape>
                <v:shape id="Text Box 199" o:spid="_x0000_s1087" type="#_x0000_t202" style="position:absolute;left:2386;top:142;width:750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e+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F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b574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23"/>
                          <w:ind w:left="306"/>
                          <w:rPr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w w:val="105"/>
                            <w:sz w:val="1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4624" behindDoc="0" locked="0" layoutInCell="1" allowOverlap="1" wp14:anchorId="4BCFA2C8" wp14:editId="77A4BC74">
            <wp:simplePos x="0" y="0"/>
            <wp:positionH relativeFrom="page">
              <wp:posOffset>2928239</wp:posOffset>
            </wp:positionH>
            <wp:positionV relativeFrom="paragraph">
              <wp:posOffset>93039</wp:posOffset>
            </wp:positionV>
            <wp:extent cx="192024" cy="155448"/>
            <wp:effectExtent l="0" t="0" r="0" b="0"/>
            <wp:wrapNone/>
            <wp:docPr id="20" name="image1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" name="image109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w w:val="105"/>
          <w:sz w:val="19"/>
        </w:rPr>
        <w:t>X</w:t>
      </w:r>
      <w:proofErr w:type="gramStart"/>
      <w:r w:rsidRPr="00D024A3">
        <w:rPr>
          <w:rFonts w:ascii="Times New Roman" w:eastAsia="Times New Roman" w:hAnsi="Times New Roman" w:cs="Times New Roman"/>
          <w:i/>
          <w:spacing w:val="20"/>
          <w:w w:val="105"/>
          <w:sz w:val="19"/>
        </w:rPr>
        <w:t xml:space="preserve"> </w:t>
      </w:r>
      <w:r w:rsidRPr="00D024A3">
        <w:rPr>
          <w:rFonts w:ascii="Times New Roman" w:eastAsia="Times New Roman" w:hAnsi="Times New Roman" w:cs="Times New Roman"/>
          <w:w w:val="105"/>
          <w:sz w:val="19"/>
        </w:rPr>
        <w:t>:</w:t>
      </w:r>
      <w:proofErr w:type="gramEnd"/>
      <w:r w:rsidRPr="00D024A3">
        <w:rPr>
          <w:rFonts w:ascii="Times New Roman" w:eastAsia="Times New Roman" w:hAnsi="Times New Roman" w:cs="Times New Roman"/>
          <w:w w:val="105"/>
          <w:sz w:val="19"/>
        </w:rPr>
        <w:tab/>
      </w:r>
      <w:r w:rsidRPr="00D024A3">
        <w:rPr>
          <w:rFonts w:ascii="Times New Roman" w:eastAsia="Times New Roman" w:hAnsi="Times New Roman" w:cs="Times New Roman"/>
          <w:i/>
          <w:w w:val="105"/>
          <w:sz w:val="20"/>
        </w:rPr>
        <w:t>X</w:t>
      </w:r>
      <w:r w:rsidRPr="00D024A3">
        <w:rPr>
          <w:rFonts w:ascii="Times New Roman" w:eastAsia="Times New Roman" w:hAnsi="Times New Roman" w:cs="Times New Roman"/>
          <w:w w:val="105"/>
          <w:sz w:val="20"/>
        </w:rPr>
        <w:t>:=15,8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D024A3" w:rsidRPr="00D024A3" w:rsidRDefault="00D024A3" w:rsidP="00D024A3">
      <w:pPr>
        <w:widowControl w:val="0"/>
        <w:tabs>
          <w:tab w:val="left" w:pos="2897"/>
        </w:tabs>
        <w:autoSpaceDE w:val="0"/>
        <w:autoSpaceDN w:val="0"/>
        <w:spacing w:before="92" w:after="0" w:line="240" w:lineRule="auto"/>
        <w:ind w:left="1117"/>
        <w:rPr>
          <w:rFonts w:ascii="Times New Roman" w:eastAsia="Times New Roman" w:hAnsi="Times New Roman" w:cs="Times New Roman"/>
          <w:sz w:val="20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-51435</wp:posOffset>
                </wp:positionV>
                <wp:extent cx="487680" cy="355600"/>
                <wp:effectExtent l="2540" t="3175" r="5080" b="3175"/>
                <wp:wrapNone/>
                <wp:docPr id="281" name="Группа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680" cy="355600"/>
                          <a:chOff x="2329" y="-81"/>
                          <a:chExt cx="768" cy="560"/>
                        </a:xfrm>
                      </wpg:grpSpPr>
                      <wps:wsp>
                        <wps:cNvPr id="282" name="Line 201"/>
                        <wps:cNvCnPr/>
                        <wps:spPr bwMode="auto">
                          <a:xfrm>
                            <a:off x="2489" y="228"/>
                            <a:ext cx="607" cy="0"/>
                          </a:xfrm>
                          <a:prstGeom prst="line">
                            <a:avLst/>
                          </a:prstGeom>
                          <a:noFill/>
                          <a:ln w="63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3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9" y="-50"/>
                            <a:ext cx="328" cy="5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4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28" y="7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3" y="232"/>
                            <a:ext cx="199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6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2328" y="-81"/>
                            <a:ext cx="768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6" w:lineRule="exact"/>
                                <w:ind w:left="20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 xml:space="preserve">X </w:t>
                              </w:r>
                              <w:r>
                                <w:rPr>
                                  <w:i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3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12"/>
                                </w:tabs>
                                <w:spacing w:before="52"/>
                                <w:ind w:left="177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1" o:spid="_x0000_s1088" style="position:absolute;left:0;text-align:left;margin-left:116.45pt;margin-top:-4.05pt;width:38.4pt;height:28pt;z-index:-251599872;mso-position-horizontal-relative:page" coordorigin="2329,-81" coordsize="768,5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">
                <v:line id="Line 201" o:spid="_x0000_s1089" style="position:absolute;visibility:visible;mso-wrap-style:square" from="2489,228" to="3096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fdtsQAAADcAAAADwAAAGRycy9kb3ducmV2LnhtbESPzWqDQBSF94G+w3AL3YRkjIUg1jGk&#10;DYXsStVNdrfOjUqcO+JM1b59p1DI8nB+Pk52WEwvJhpdZ1nBbhuBIK6t7rhRUJXvmwSE88gae8uk&#10;4IccHPKHVYaptjN/0lT4RoQRdikqaL0fUild3ZJBt7UDcfCudjTogxwbqUecw7jpZRxFe2mw40Bo&#10;caC3lupb8W0CpKy+LsnOnm50+Xg+rc9LEQ2vSj09LscXEJ4Wfw//t89aQZzE8HcmHAGZ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922xAAAANwAAAAPAAAAAAAAAAAA&#10;AAAAAKECAABkcnMvZG93bnJldi54bWxQSwUGAAAAAAQABAD5AAAAkgMAAAAA&#10;" strokeweight=".17583mm"/>
                <v:shape id="Picture 202" o:spid="_x0000_s1090" type="#_x0000_t75" style="position:absolute;left:2629;top:-50;width:328;height:5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C2nGAAAA3AAAAA8AAABkcnMvZG93bnJldi54bWxEj0FrAjEUhO8F/0N4gpei2SpaWY1ShIpC&#10;QbSWenxsnsnSzcuyibr++0Yo9DjMzDfMfNm6SlypCaVnBS+DDARx4XXJRsHx870/BREissbKMym4&#10;U4DlovM0x1z7G+/peohGJAiHHBXYGOtcylBYchgGviZO3tk3DmOSjZG6wVuCu0oOs2wiHZacFizW&#10;tLJU/BwuToE5n3Z1Mf7ItuZ19Pwd7P1rvV4p1eu2bzMQkdr4H/5rb7SC4XQEjzPpCM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gQLacYAAADcAAAADwAAAAAAAAAAAAAA&#10;AACfAgAAZHJzL2Rvd25yZXYueG1sUEsFBgAAAAAEAAQA9wAAAJIDAAAAAA==&#10;">
                  <v:imagedata r:id="rId60" o:title=""/>
                </v:shape>
                <v:shape id="Picture 203" o:spid="_x0000_s1091" type="#_x0000_t75" style="position:absolute;left:2328;top:7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UOgbFAAAA3AAAAA8AAABkcnMvZG93bnJldi54bWxEj09rwkAUxO+FfoflFXopulFK1ZhVSkEp&#10;vUU9eHxkX/5g9r2Q3cbop+8WCj0OM/MbJtuOrlUD9b4RNjCbJqCIC7ENVwZOx91kCcoHZIutMBm4&#10;kYft5vEhw9TKlXMaDqFSEcI+RQN1CF2qtS9qcuin0hFHr5TeYYiyr7Tt8RrhrtXzJHnTDhuOCzV2&#10;9FFTcTl8OwPnvFu87ILk5cneZ8PKyf1rL8Y8P43va1CBxvAf/mt/WgPz5Sv8nolHQG9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1DoGxQAAANwAAAAPAAAAAAAAAAAAAAAA&#10;AJ8CAABkcnMvZG93bnJldi54bWxQSwUGAAAAAAQABAD3AAAAkQMAAAAA&#10;">
                  <v:imagedata r:id="rId47" o:title=""/>
                </v:shape>
                <v:shape id="Picture 204" o:spid="_x0000_s1092" type="#_x0000_t75" style="position:absolute;left:2693;top:232;width:199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bkOjEAAAA3AAAAA8AAABkcnMvZG93bnJldi54bWxEj0FrwkAUhO8F/8PyBG/NJkGrpK4SpAGh&#10;Xhql50f2NQnNvo27W03/fbdQ6HGYmW+Y7X4yg7iR871lBVmSgiBurO65VXA5V48bED4gaxwsk4Jv&#10;8rDfzR62WGh75ze61aEVEcK+QAVdCGMhpW86MugTOxJH78M6gyFK10rt8B7hZpB5mj5Jgz3HhQ5H&#10;OnTUfNZfRkH18urKittjdsquq/dh7U962Si1mE/lM4hAU/gP/7WPWkG+WcHvmXgE5O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ubkOjEAAAA3AAAAA8AAAAAAAAAAAAAAAAA&#10;nwIAAGRycy9kb3ducmV2LnhtbFBLBQYAAAAABAAEAPcAAACQAwAAAAA=&#10;">
                  <v:imagedata r:id="rId61" o:title=""/>
                </v:shape>
                <v:shape id="Text Box 205" o:spid="_x0000_s1093" type="#_x0000_t202" style="position:absolute;left:2328;top:-81;width:76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0OJs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DJN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NDib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6" w:lineRule="exact"/>
                          <w:ind w:left="204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 xml:space="preserve">X </w:t>
                        </w:r>
                        <w:r>
                          <w:rPr>
                            <w:i/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3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12"/>
                          </w:tabs>
                          <w:spacing w:before="52"/>
                          <w:ind w:left="177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lang w:val="en-US"/>
        </w:rPr>
        <w:t>L</w:t>
      </w:r>
      <w:r w:rsidRPr="00D024A3">
        <w:rPr>
          <w:rFonts w:ascii="Times New Roman" w:eastAsia="Times New Roman" w:hAnsi="Times New Roman" w:cs="Times New Roman"/>
          <w:i/>
          <w:spacing w:val="-19"/>
          <w:sz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lang w:val="en-US"/>
        </w:rPr>
        <w:t>:</w:t>
      </w:r>
      <w:proofErr w:type="gramEnd"/>
      <w:r w:rsidRPr="00D024A3">
        <w:rPr>
          <w:rFonts w:ascii="Times New Roman" w:eastAsia="Times New Roman" w:hAnsi="Times New Roman" w:cs="Times New Roman"/>
          <w:sz w:val="20"/>
          <w:lang w:val="en-US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lang w:val="en-US"/>
        </w:rPr>
        <w:t>L</w:t>
      </w:r>
      <w:r w:rsidRPr="00D024A3">
        <w:rPr>
          <w:rFonts w:ascii="Times New Roman" w:eastAsia="Times New Roman" w:hAnsi="Times New Roman" w:cs="Times New Roman"/>
          <w:sz w:val="20"/>
          <w:lang w:val="en-US"/>
        </w:rPr>
        <w:t>=8,4</w:t>
      </w:r>
      <w:r w:rsidRPr="00D024A3">
        <w:rPr>
          <w:rFonts w:ascii="Times New Roman" w:eastAsia="Times New Roman" w:hAnsi="Times New Roman" w:cs="Times New Roman"/>
          <w:spacing w:val="1"/>
          <w:sz w:val="20"/>
          <w:lang w:val="en-US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lang w:val="en-US"/>
        </w:rPr>
        <w:t>nGn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0"/>
          <w:lang w:val="en-US"/>
        </w:rPr>
      </w:pPr>
    </w:p>
    <w:p w:rsidR="00D024A3" w:rsidRPr="00D024A3" w:rsidRDefault="00D024A3" w:rsidP="00D024A3">
      <w:pPr>
        <w:widowControl w:val="0"/>
        <w:tabs>
          <w:tab w:val="left" w:pos="2897"/>
        </w:tabs>
        <w:autoSpaceDE w:val="0"/>
        <w:autoSpaceDN w:val="0"/>
        <w:spacing w:before="93" w:after="0" w:line="240" w:lineRule="auto"/>
        <w:ind w:left="1104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-50800</wp:posOffset>
                </wp:positionV>
                <wp:extent cx="654685" cy="355600"/>
                <wp:effectExtent l="6350" t="3175" r="5715" b="3175"/>
                <wp:wrapNone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" cy="355600"/>
                          <a:chOff x="2410" y="-80"/>
                          <a:chExt cx="1031" cy="560"/>
                        </a:xfrm>
                      </wpg:grpSpPr>
                      <wps:wsp>
                        <wps:cNvPr id="276" name="Line 207"/>
                        <wps:cNvCnPr/>
                        <wps:spPr bwMode="auto">
                          <a:xfrm>
                            <a:off x="2569" y="229"/>
                            <a:ext cx="872" cy="0"/>
                          </a:xfrm>
                          <a:prstGeom prst="line">
                            <a:avLst/>
                          </a:prstGeom>
                          <a:noFill/>
                          <a:ln w="63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7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2" y="233"/>
                            <a:ext cx="1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8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8" y="233"/>
                            <a:ext cx="32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9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0" y="7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0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2410" y="-80"/>
                            <a:ext cx="1031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6" w:lineRule="exact"/>
                                <w:ind w:left="43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6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06"/>
                                </w:tabs>
                                <w:spacing w:before="52"/>
                                <w:ind w:left="175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5" o:spid="_x0000_s1094" style="position:absolute;left:0;text-align:left;margin-left:120.5pt;margin-top:-4pt;width:51.55pt;height:28pt;z-index:-251598848;mso-position-horizontal-relative:page" coordorigin="2410,-80" coordsize="1031,5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">
                <v:line id="Line 207" o:spid="_x0000_s1095" style="position:absolute;visibility:visible;mso-wrap-style:square" from="2569,229" to="3441,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mrksQAAADcAAAADwAAAGRycy9kb3ducmV2LnhtbESPS2vCQBSF9wX/w3AFN0UnpqASHcUH&#10;Qnal0Y27a+aaBDN3QmZM0n/fKRS6PJzHx9nsBlOLjlpXWVYwn0UgiHOrKy4UXC/n6QqE88gaa8uk&#10;4Jsc7Lajtw0m2vb8RV3mCxFG2CWooPS+SaR0eUkG3cw2xMF72NagD7ItpG6xD+OmlnEULaTBigOh&#10;xIaOJeXP7GUC5HK931Zze3rS7fPj9J4OWdQclJqMh/0ahKfB/4f/2qlWEC8X8HsmHAG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uauSxAAAANwAAAAPAAAAAAAAAAAA&#10;AAAAAKECAABkcnMvZG93bnJldi54bWxQSwUGAAAAAAQABAD5AAAAkgMAAAAA&#10;" strokeweight=".17583mm"/>
                <v:shape id="Picture 208" o:spid="_x0000_s1096" type="#_x0000_t75" style="position:absolute;left:3182;top:233;width:1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9WqfEAAAA3AAAAA8AAABkcnMvZG93bnJldi54bWxEj0+LwjAUxO/CfofwFryIpv5Zla5RFkXo&#10;Sdkqnh/N27Zs81KaaOu3N4LgcZiZ3zCrTWcqcaPGlZYVjEcRCOLM6pJzBefTfrgE4TyyxsoyKbiT&#10;g836o7fCWNuWf+mW+lwECLsYFRTe17GULivIoBvZmjh4f7Yx6INscqkbbAPcVHISRXNpsOSwUGBN&#10;24Ky//RqFCR26q6H4368G7Szbvnlk9P2kijV/+x+vkF46vw7/GonWsFksYDnmXAE5P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89WqfEAAAA3AAAAA8AAAAAAAAAAAAAAAAA&#10;nwIAAGRycy9kb3ducmV2LnhtbFBLBQYAAAAABAAEAPcAAACQAwAAAAA=&#10;">
                  <v:imagedata r:id="rId52" o:title=""/>
                </v:shape>
                <v:shape id="Picture 209" o:spid="_x0000_s1097" type="#_x0000_t75" style="position:absolute;left:2708;top:233;width:32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ixSPAAAAA3AAAAA8AAABkcnMvZG93bnJldi54bWxET02LwjAQvQv+hzCCN00tuCvVKCoo4kXU&#10;oh6HZmyLzaQ0Ueu/3xyEPT7e92zRmkq8qHGlZQWjYQSCOLO65FxBet4MJiCcR9ZYWSYFH3KwmHc7&#10;M0y0ffORXiefixDCLkEFhfd1IqXLCjLohrYmDtzdNgZ9gE0udYPvEG4qGUfRjzRYcmgosKZ1Qdnj&#10;9DQKbqv9YXy97Jbp3W1X8vLY8jGNler32uUUhKfW/4u/7p1WEP+GteFMOAJy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uLFI8AAAADcAAAADwAAAAAAAAAAAAAAAACfAgAA&#10;ZHJzL2Rvd25yZXYueG1sUEsFBgAAAAAEAAQA9wAAAIwDAAAAAA==&#10;">
                  <v:imagedata r:id="rId63" o:title=""/>
                </v:shape>
                <v:shape id="Picture 210" o:spid="_x0000_s1098" type="#_x0000_t75" style="position:absolute;left:2410;top:7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Aa+7EAAAA3AAAAA8AAABkcnMvZG93bnJldi54bWxEj9GKwjAURN8X/IdwhX0Rm66IutUouiCI&#10;CGL1Ay7N3bbY3JQma6tfbwRhH4eZOcMsVp2pxI0aV1pW8BXFIIgzq0vOFVzO2+EMhPPIGivLpOBO&#10;DlbL3scCE21bPtEt9bkIEHYJKii8rxMpXVaQQRfZmjh4v7Yx6INscqkbbAPcVHIUxxNpsOSwUGBN&#10;PwVl1/TPKLCt3t83h3Rdpzh4bCbjbO+PB6U++916DsJT5//D7/ZOKxhNv+F1JhwBuX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Aa+7EAAAA3AAAAA8AAAAAAAAAAAAAAAAA&#10;nwIAAGRycy9kb3ducmV2LnhtbFBLBQYAAAAABAAEAPcAAACQAwAAAAA=&#10;">
                  <v:imagedata r:id="rId23" o:title=""/>
                </v:shape>
                <v:shape id="Text Box 211" o:spid="_x0000_s1099" type="#_x0000_t202" style="position:absolute;left:2410;top:-80;width:1031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zyc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nx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gzycAAAADcAAAADwAAAAAAAAAAAAAAAACYAgAAZHJzL2Rvd25y&#10;ZXYueG1sUEsFBgAAAAAEAAQA9QAAAIU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6" w:lineRule="exact"/>
                          <w:ind w:left="431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6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06"/>
                          </w:tabs>
                          <w:spacing w:before="52"/>
                          <w:ind w:left="175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i/>
                            <w:spacing w:val="36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1: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1=33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,6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pF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0"/>
          <w:lang w:val="en-US"/>
        </w:rPr>
      </w:pPr>
    </w:p>
    <w:p w:rsidR="00D024A3" w:rsidRPr="00D024A3" w:rsidRDefault="00D024A3" w:rsidP="00D024A3">
      <w:pPr>
        <w:widowControl w:val="0"/>
        <w:tabs>
          <w:tab w:val="left" w:pos="2897"/>
        </w:tabs>
        <w:autoSpaceDE w:val="0"/>
        <w:autoSpaceDN w:val="0"/>
        <w:spacing w:before="92" w:after="0" w:line="240" w:lineRule="auto"/>
        <w:ind w:left="1105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1556385</wp:posOffset>
                </wp:positionH>
                <wp:positionV relativeFrom="paragraph">
                  <wp:posOffset>-51435</wp:posOffset>
                </wp:positionV>
                <wp:extent cx="659130" cy="355600"/>
                <wp:effectExtent l="3810" t="2540" r="13335" b="3810"/>
                <wp:wrapNone/>
                <wp:docPr id="269" name="Групп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" cy="355600"/>
                          <a:chOff x="2451" y="-81"/>
                          <a:chExt cx="1038" cy="560"/>
                        </a:xfrm>
                      </wpg:grpSpPr>
                      <wps:wsp>
                        <wps:cNvPr id="270" name="Line 213"/>
                        <wps:cNvCnPr/>
                        <wps:spPr bwMode="auto">
                          <a:xfrm>
                            <a:off x="2610" y="228"/>
                            <a:ext cx="878" cy="0"/>
                          </a:xfrm>
                          <a:prstGeom prst="line">
                            <a:avLst/>
                          </a:prstGeom>
                          <a:noFill/>
                          <a:ln w="63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1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8" y="232"/>
                            <a:ext cx="1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2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0" y="232"/>
                            <a:ext cx="32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0" y="76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4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2450" y="-81"/>
                            <a:ext cx="1038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6" w:lineRule="exact"/>
                                <w:ind w:left="43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6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10"/>
                                </w:tabs>
                                <w:spacing w:before="52"/>
                                <w:ind w:left="176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9" o:spid="_x0000_s1100" style="position:absolute;left:0;text-align:left;margin-left:122.55pt;margin-top:-4.05pt;width:51.9pt;height:28pt;z-index:-251597824;mso-position-horizontal-relative:page" coordorigin="2451,-81" coordsize="1038,5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">
                <v:line id="Line 213" o:spid="_x0000_s1101" style="position:absolute;visibility:visible;mso-wrap-style:square" from="2610,228" to="3488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yWfcEAAADcAAAADwAAAGRycy9kb3ducmV2LnhtbERPTYvCMBC9L/gfwgheljVVYZVqFF0R&#10;vMlWL95mm7EtNpPSZLX+e+cgeHy878Wqc7W6URsqzwZGwwQUce5txYWB03H3NQMVIrLF2jMZeFCA&#10;1bL3scDU+jv/0i2LhZIQDikaKGNsUq1DXpLDMPQNsXAX3zqMAttC2xbvEu5qPU6Sb+2wYmkosaGf&#10;kvJr9u+k5Hj6O89Gfnul82Gy/dx3WdJsjBn0u/UcVKQuvsUv994aGE9lvpyRI6C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HJZ9wQAAANwAAAAPAAAAAAAAAAAAAAAA&#10;AKECAABkcnMvZG93bnJldi54bWxQSwUGAAAAAAQABAD5AAAAjwMAAAAA&#10;" strokeweight=".17583mm"/>
                <v:shape id="Picture 214" o:spid="_x0000_s1102" type="#_x0000_t75" style="position:absolute;left:3228;top:232;width:1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YZ0jEAAAA3AAAAA8AAABkcnMvZG93bnJldi54bWxEj0+LwjAUxO/CfofwFryIplV3la5RFkXo&#10;SfEPnh/N27Zs81KaaOu3N4LgcZiZ3zCLVWcqcaPGlZYVxKMIBHFmdcm5gvNpO5yDcB5ZY2WZFNzJ&#10;wWr50Vtgom3LB7odfS4ChF2CCgrv60RKlxVk0I1sTRy8P9sY9EE2udQNtgFuKjmOom9psOSwUGBN&#10;64Ky/+PVKEjtxF13+228GbTTbv7l09P6kirV/+x+f0B46vw7/GqnWsF4FsPzTDgCcv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+YZ0jEAAAA3AAAAA8AAAAAAAAAAAAAAAAA&#10;nwIAAGRycy9kb3ducmV2LnhtbFBLBQYAAAAABAAEAPcAAACQAwAAAAA=&#10;">
                  <v:imagedata r:id="rId52" o:title=""/>
                </v:shape>
                <v:shape id="Picture 215" o:spid="_x0000_s1103" type="#_x0000_t75" style="position:absolute;left:2750;top:232;width:32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doOTGAAAA3AAAAA8AAABkcnMvZG93bnJldi54bWxEj19LwzAUxd8Fv0O4gm8uXTd0dMuGG91Q&#10;EWF/YK+X5q4pNjcliWv99kYQfDycc36Hs1gNthVX8qFxrGA8ykAQV043XCs4HbcPMxAhImtsHZOC&#10;bwqwWt7eLLDQruc9XQ+xFgnCoUAFJsaukDJUhiyGkeuIk3dx3mJM0tdSe+wT3LYyz7JHabHhtGCw&#10;o42h6vPwZRWcJ+utnZbm47Uq+9If+9lu8vau1P3d8DwHEWmI/+G/9otWkD/l8HsmHQG5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N2g5MYAAADcAAAADwAAAAAAAAAAAAAA&#10;AACfAgAAZHJzL2Rvd25yZXYueG1sUEsFBgAAAAAEAAQA9wAAAJIDAAAAAA==&#10;">
                  <v:imagedata r:id="rId55" o:title=""/>
                </v:shape>
                <v:shape id="Picture 216" o:spid="_x0000_s1104" type="#_x0000_t75" style="position:absolute;left:2450;top:76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o0lXFAAAA3AAAAA8AAABkcnMvZG93bnJldi54bWxEj09rwkAUxO+FfoflFXoputFC1ZhVSkEp&#10;vUU9eHxkX/5g9r2Q3cbop+8WCj0OM/MbJtuOrlUD9b4RNjCbJqCIC7ENVwZOx91kCcoHZIutMBm4&#10;kYft5vEhw9TKlXMaDqFSEcI+RQN1CF2qtS9qcuin0hFHr5TeYYiyr7Tt8RrhrtXzJHnTDhuOCzV2&#10;9FFTcTl8OwPnvFu87ILk5cneZ8PKyf1rL8Y8P43va1CBxvAf/mt/WgPzxSv8nolHQG9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6NJVxQAAANwAAAAPAAAAAAAAAAAAAAAA&#10;AJ8CAABkcnMvZG93bnJldi54bWxQSwUGAAAAAAQABAD3AAAAkQMAAAAA&#10;">
                  <v:imagedata r:id="rId47" o:title=""/>
                </v:shape>
                <v:shape id="Text Box 217" o:spid="_x0000_s1105" type="#_x0000_t202" style="position:absolute;left:2450;top:-81;width:103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F7c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F7cYAAADcAAAADwAAAAAAAAAAAAAAAACYAgAAZHJz&#10;L2Rvd25yZXYueG1sUEsFBgAAAAAEAAQA9QAAAIs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6" w:lineRule="exact"/>
                          <w:ind w:left="433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position w:val="9"/>
                            <w:sz w:val="16"/>
                          </w:rPr>
                          <w:t>6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10"/>
                          </w:tabs>
                          <w:spacing w:before="52"/>
                          <w:ind w:left="176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i/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spacing w:val="7"/>
          <w:sz w:val="20"/>
          <w:szCs w:val="20"/>
          <w:lang w:val="en-US"/>
        </w:rPr>
        <w:t>C</w:t>
      </w:r>
      <w:r w:rsidRPr="00D024A3">
        <w:rPr>
          <w:rFonts w:ascii="Times New Roman" w:eastAsia="Times New Roman" w:hAnsi="Times New Roman" w:cs="Times New Roman"/>
          <w:spacing w:val="7"/>
          <w:sz w:val="20"/>
          <w:szCs w:val="20"/>
          <w:lang w:val="en-US"/>
        </w:rPr>
        <w:t>2</w:t>
      </w:r>
      <w:r w:rsidRPr="00D024A3">
        <w:rPr>
          <w:rFonts w:ascii="Times New Roman" w:eastAsia="Times New Roman" w:hAnsi="Times New Roman" w:cs="Times New Roman"/>
          <w:spacing w:val="-24"/>
          <w:sz w:val="20"/>
          <w:szCs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: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ab/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2=33,6</w:t>
      </w:r>
      <w:r w:rsidRPr="00D024A3">
        <w:rPr>
          <w:rFonts w:ascii="Times New Roman" w:eastAsia="Times New Roman" w:hAnsi="Times New Roman" w:cs="Times New Roman"/>
          <w:spacing w:val="3"/>
          <w:sz w:val="20"/>
          <w:szCs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pF</w:t>
      </w: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1"/>
          <w:szCs w:val="20"/>
          <w:lang w:val="en-US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При напряжении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const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(рис. 10.4,б) зависимость напряжения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на нагрузке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от частоты имеет вид:</w:t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D024A3" w:rsidRPr="00D024A3" w:rsidRDefault="00D024A3" w:rsidP="00D024A3">
      <w:pPr>
        <w:widowControl w:val="0"/>
        <w:tabs>
          <w:tab w:val="left" w:pos="5739"/>
        </w:tabs>
        <w:autoSpaceDE w:val="0"/>
        <w:autoSpaceDN w:val="0"/>
        <w:spacing w:before="91" w:after="0" w:line="240" w:lineRule="auto"/>
        <w:ind w:left="34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1434465</wp:posOffset>
                </wp:positionH>
                <wp:positionV relativeFrom="paragraph">
                  <wp:posOffset>-19685</wp:posOffset>
                </wp:positionV>
                <wp:extent cx="1395730" cy="402590"/>
                <wp:effectExtent l="5715" t="0" r="8255" b="0"/>
                <wp:wrapNone/>
                <wp:docPr id="257" name="Группа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5730" cy="402590"/>
                          <a:chOff x="2259" y="-31"/>
                          <a:chExt cx="2198" cy="634"/>
                        </a:xfrm>
                      </wpg:grpSpPr>
                      <wps:wsp>
                        <wps:cNvPr id="258" name="AutoShape 33"/>
                        <wps:cNvSpPr>
                          <a:spLocks/>
                        </wps:cNvSpPr>
                        <wps:spPr bwMode="auto">
                          <a:xfrm>
                            <a:off x="2261" y="226"/>
                            <a:ext cx="630" cy="253"/>
                          </a:xfrm>
                          <a:custGeom>
                            <a:avLst/>
                            <a:gdLst>
                              <a:gd name="T0" fmla="+- 0 2261 2261"/>
                              <a:gd name="T1" fmla="*/ T0 w 630"/>
                              <a:gd name="T2" fmla="+- 0 227 227"/>
                              <a:gd name="T3" fmla="*/ 227 h 253"/>
                              <a:gd name="T4" fmla="+- 0 2622 2261"/>
                              <a:gd name="T5" fmla="*/ T4 w 630"/>
                              <a:gd name="T6" fmla="+- 0 227 227"/>
                              <a:gd name="T7" fmla="*/ 227 h 253"/>
                              <a:gd name="T8" fmla="+- 0 2866 2261"/>
                              <a:gd name="T9" fmla="*/ T8 w 630"/>
                              <a:gd name="T10" fmla="+- 0 479 227"/>
                              <a:gd name="T11" fmla="*/ 479 h 253"/>
                              <a:gd name="T12" fmla="+- 0 2890 2261"/>
                              <a:gd name="T13" fmla="*/ T12 w 630"/>
                              <a:gd name="T14" fmla="+- 0 464 227"/>
                              <a:gd name="T15" fmla="*/ 464 h 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30" h="253">
                                <a:moveTo>
                                  <a:pt x="0" y="0"/>
                                </a:moveTo>
                                <a:lnTo>
                                  <a:pt x="361" y="0"/>
                                </a:lnTo>
                                <a:moveTo>
                                  <a:pt x="605" y="252"/>
                                </a:moveTo>
                                <a:lnTo>
                                  <a:pt x="629" y="237"/>
                                </a:lnTo>
                              </a:path>
                            </a:pathLst>
                          </a:custGeom>
                          <a:noFill/>
                          <a:ln w="64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Line 34"/>
                        <wps:cNvCnPr/>
                        <wps:spPr bwMode="auto">
                          <a:xfrm>
                            <a:off x="2890" y="469"/>
                            <a:ext cx="35" cy="112"/>
                          </a:xfrm>
                          <a:prstGeom prst="line">
                            <a:avLst/>
                          </a:prstGeom>
                          <a:noFill/>
                          <a:ln w="126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AutoShape 35"/>
                        <wps:cNvSpPr>
                          <a:spLocks/>
                        </wps:cNvSpPr>
                        <wps:spPr bwMode="auto">
                          <a:xfrm>
                            <a:off x="2840" y="226"/>
                            <a:ext cx="1617" cy="355"/>
                          </a:xfrm>
                          <a:custGeom>
                            <a:avLst/>
                            <a:gdLst>
                              <a:gd name="T0" fmla="+- 0 2930 2840"/>
                              <a:gd name="T1" fmla="*/ T0 w 1617"/>
                              <a:gd name="T2" fmla="+- 0 581 227"/>
                              <a:gd name="T3" fmla="*/ 581 h 355"/>
                              <a:gd name="T4" fmla="+- 0 2980 2840"/>
                              <a:gd name="T5" fmla="*/ T4 w 1617"/>
                              <a:gd name="T6" fmla="+- 0 262 227"/>
                              <a:gd name="T7" fmla="*/ 262 h 355"/>
                              <a:gd name="T8" fmla="+- 0 2980 2840"/>
                              <a:gd name="T9" fmla="*/ T8 w 1617"/>
                              <a:gd name="T10" fmla="+- 0 262 227"/>
                              <a:gd name="T11" fmla="*/ 262 h 355"/>
                              <a:gd name="T12" fmla="+- 0 4437 2840"/>
                              <a:gd name="T13" fmla="*/ T12 w 1617"/>
                              <a:gd name="T14" fmla="+- 0 262 227"/>
                              <a:gd name="T15" fmla="*/ 262 h 355"/>
                              <a:gd name="T16" fmla="+- 0 2840 2840"/>
                              <a:gd name="T17" fmla="*/ T16 w 1617"/>
                              <a:gd name="T18" fmla="+- 0 227 227"/>
                              <a:gd name="T19" fmla="*/ 227 h 355"/>
                              <a:gd name="T20" fmla="+- 0 4457 2840"/>
                              <a:gd name="T21" fmla="*/ T20 w 1617"/>
                              <a:gd name="T22" fmla="+- 0 227 227"/>
                              <a:gd name="T23" fmla="*/ 227 h 3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17" h="355">
                                <a:moveTo>
                                  <a:pt x="90" y="354"/>
                                </a:moveTo>
                                <a:lnTo>
                                  <a:pt x="140" y="35"/>
                                </a:lnTo>
                                <a:moveTo>
                                  <a:pt x="140" y="35"/>
                                </a:moveTo>
                                <a:lnTo>
                                  <a:pt x="1597" y="35"/>
                                </a:lnTo>
                                <a:moveTo>
                                  <a:pt x="0" y="0"/>
                                </a:moveTo>
                                <a:lnTo>
                                  <a:pt x="1617" y="0"/>
                                </a:lnTo>
                              </a:path>
                            </a:pathLst>
                          </a:custGeom>
                          <a:noFill/>
                          <a:ln w="64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1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0" y="31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7" y="31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7" y="75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4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259" y="-31"/>
                            <a:ext cx="353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3" w:lineRule="exact"/>
                                <w:ind w:left="4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  <w:p w:rsidR="00D024A3" w:rsidRDefault="00D024A3" w:rsidP="00D024A3">
                              <w:pPr>
                                <w:spacing w:before="1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23"/>
                                  <w:position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598" y="-28"/>
                            <a:ext cx="12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002" y="286"/>
                            <a:ext cx="207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6" w:line="182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404" y="286"/>
                            <a:ext cx="1018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5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 xml:space="preserve">K 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sz w:val="20"/>
                                </w:rPr>
                                <w:t>1)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540" y="426"/>
                            <a:ext cx="137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7" o:spid="_x0000_s1106" style="position:absolute;left:0;text-align:left;margin-left:112.95pt;margin-top:-1.55pt;width:109.9pt;height:31.7pt;z-index:251675648;mso-position-horizontal-relative:page" coordorigin="2259,-31" coordsize="2198,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">
                <v:shape id="AutoShape 33" o:spid="_x0000_s1107" style="position:absolute;left:2261;top:226;width:630;height:253;visibility:visible;mso-wrap-style:square;v-text-anchor:top" coordsize="630,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JqesAA&#10;AADcAAAADwAAAGRycy9kb3ducmV2LnhtbERPy4rCMBTdC/MP4QqzEU0tWLQaRUaEcekTl5fm2lab&#10;m9JErX9vFoLLw3nPFq2pxIMaV1pWMBxEIIgzq0vOFRz26/4YhPPIGivLpOBFDhbzn84MU22fvKXH&#10;zucihLBLUUHhfZ1K6bKCDLqBrYkDd7GNQR9gk0vd4DOEm0rGUZRIgyWHhgJr+isou+3uRsGdk3Nv&#10;Fa9fk2u2TA6X8ri5nY5K/Xbb5RSEp9Z/xR/3v1YQj8LacCYcAT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pJqesAAAADcAAAADwAAAAAAAAAAAAAAAACYAgAAZHJzL2Rvd25y&#10;ZXYueG1sUEsFBgAAAAAEAAQA9QAAAIUDAAAAAA==&#10;" path="m,l361,m605,252r24,-15e" filled="f" strokeweight=".17881mm">
                  <v:path arrowok="t" o:connecttype="custom" o:connectlocs="0,227;361,227;605,479;629,464" o:connectangles="0,0,0,0"/>
                </v:shape>
                <v:line id="Line 34" o:spid="_x0000_s1108" style="position:absolute;visibility:visible;mso-wrap-style:square" from="2890,469" to="2925,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3ljcUAAADcAAAADwAAAGRycy9kb3ducmV2LnhtbESPT2vCQBTE7wW/w/IKvekmFsVGVxGh&#10;0Gvjn9DbI/tM0mTfhuw2Rj+9Kwg9DjPzG2a1GUwjeupcZVlBPIlAEOdWV1woOOw/xwsQziNrbCyT&#10;gis52KxHLytMtL3wN/WpL0SAsEtQQel9m0jp8pIMuoltiYN3tp1BH2RXSN3hJcBNI6dRNJcGKw4L&#10;Jba0Kymv0z+j4Fb/Rrs6i7NYp8fDj++zUzp/V+rtddguQXga/H/42f7SCqazD3icC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13ljcUAAADcAAAADwAAAAAAAAAA&#10;AAAAAAChAgAAZHJzL2Rvd25yZXYueG1sUEsFBgAAAAAEAAQA+QAAAJMDAAAAAA==&#10;" strokeweight=".35097mm"/>
                <v:shape id="AutoShape 35" o:spid="_x0000_s1109" style="position:absolute;left:2840;top:226;width:1617;height:355;visibility:visible;mso-wrap-style:square;v-text-anchor:top" coordsize="1617,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to+8QA&#10;AADcAAAADwAAAGRycy9kb3ducmV2LnhtbERPy2rCQBTdF/yH4QrdmYkWpURHCUKhKNZHA7q8ZK5J&#10;SOZOyIya9us7C6HLw3kvVr1pxJ06V1lWMI5iEMS51RUXCrLvj9E7COeRNTaWScEPOVgtBy8LTLR9&#10;8JHuJ1+IEMIuQQWl920ipctLMugi2xIH7mo7gz7ArpC6w0cIN42cxPFMGqw4NJTY0rqkvD7djILz&#10;ntJ9tdvUl93vNpse374Om+Km1OuwT+cgPPX+X/x0f2oFk1mYH86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7aPvEAAAA3AAAAA8AAAAAAAAAAAAAAAAAmAIAAGRycy9k&#10;b3ducmV2LnhtbFBLBQYAAAAABAAEAPUAAACJAwAAAAA=&#10;" path="m90,354l140,35t,l1597,35m,l1617,e" filled="f" strokeweight=".17881mm">
                  <v:path arrowok="t" o:connecttype="custom" o:connectlocs="90,581;140,262;140,262;1597,262;0,227;1617,227" o:connectangles="0,0,0,0,0,0"/>
                </v:shape>
                <v:shape id="Picture 36" o:spid="_x0000_s1110" type="#_x0000_t75" style="position:absolute;left:4030;top:31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MNj3EAAAA3AAAAA8AAABkcnMvZG93bnJldi54bWxEj0+LwjAUxO/CfofwFvYimiooWo3iKsLe&#10;xD8Xb4/m2dRtXkoTbXc/vREEj8PM/IaZL1tbijvVvnCsYNBPQBBnThecKzgdt70JCB+QNZaOScEf&#10;eVguPjpzTLVreE/3Q8hFhLBPUYEJoUql9Jkhi77vKuLoXVxtMURZ51LX2ES4LeUwScbSYsFxwWBF&#10;a0PZ7+FmFVxNd2fDetRMt/R/Ppffk9Umz5T6+mxXMxCB2vAOv9o/WsFwPIDnmXgE5O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hMNj3EAAAA3AAAAA8AAAAAAAAAAAAAAAAA&#10;nwIAAGRycy9kb3ducmV2LnhtbFBLBQYAAAAABAAEAPcAAACQAwAAAAA=&#10;">
                  <v:imagedata r:id="rId68" o:title=""/>
                </v:shape>
                <v:shape id="Picture 37" o:spid="_x0000_s1111" type="#_x0000_t75" style="position:absolute;left:3247;top:31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ITOfDAAAA3AAAAA8AAABkcnMvZG93bnJldi54bWxEj0FrwkAUhO8F/8PyhN6ajTlIiK5iC4Lg&#10;qVHB4zP7mg3Nvl2yq0n/fbdQ8DjMzDfMejvZXjxoCJ1jBYssB0HcON1xq+B82r+VIEJE1tg7JgU/&#10;FGC7mb2ssdJu5E961LEVCcKhQgUmRl9JGRpDFkPmPHHyvtxgMSY5tFIPOCa47WWR50tpseO0YNDT&#10;h6Hmu75bBWXhL7f7rjz74+U2Yn+dutq8K/U6n3YrEJGm+Az/tw9aQbEs4O9MOgJy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YhM58MAAADcAAAADwAAAAAAAAAAAAAAAACf&#10;AgAAZHJzL2Rvd25yZXYueG1sUEsFBgAAAAAEAAQA9wAAAI8DAAAAAA==&#10;">
                  <v:imagedata r:id="rId69" o:title=""/>
                </v:shape>
                <v:shape id="Picture 38" o:spid="_x0000_s1112" type="#_x0000_t75" style="position:absolute;left:2677;top:75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TP8jGAAAA3AAAAA8AAABkcnMvZG93bnJldi54bWxEj09rwkAUxO+FfoflCb01GxXEpq4itYIn&#10;/0Qp7e2RfSbB7NuYXWP89q4g9DjMzG+YyawzlWipcaVlBf0oBkGcWV1yruCwX76PQTiPrLGyTApu&#10;5GA2fX2ZYKLtlXfUpj4XAcIuQQWF93UipcsKMugiWxMH72gbgz7IJpe6wWuAm0oO4ngkDZYcFgqs&#10;6aug7JRejIKfy2mjl+v1x3nTrn7/0m22+B46pd563fwThKfO/4ef7ZVWMBgN4XEmHAE5v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FM/yMYAAADcAAAADwAAAAAAAAAAAAAA&#10;AACfAgAAZHJzL2Rvd25yZXYueG1sUEsFBgAAAAAEAAQA9wAAAJIDAAAAAA==&#10;">
                  <v:imagedata r:id="rId70" o:title=""/>
                </v:shape>
                <v:shape id="Text Box 39" o:spid="_x0000_s1113" type="#_x0000_t202" style="position:absolute;left:2259;top:-31;width:353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TM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9Mw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3" w:lineRule="exact"/>
                          <w:ind w:left="40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28"/>
                            <w:sz w:val="20"/>
                          </w:rPr>
                          <w:t xml:space="preserve"> </w:t>
                        </w:r>
                        <w:r>
                          <w:rPr>
                            <w:position w:val="-4"/>
                            <w:sz w:val="16"/>
                          </w:rPr>
                          <w:t>2</w:t>
                        </w:r>
                      </w:p>
                      <w:p w:rsidR="00D024A3" w:rsidRDefault="00D024A3" w:rsidP="00D024A3">
                        <w:pPr>
                          <w:spacing w:before="14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5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23"/>
                            <w:position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20</w:t>
                        </w:r>
                      </w:p>
                    </w:txbxContent>
                  </v:textbox>
                </v:shape>
                <v:shape id="Text Box 40" o:spid="_x0000_s1114" type="#_x0000_t202" style="position:absolute;left:3598;top:-28;width:12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2q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3ar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41" o:spid="_x0000_s1115" type="#_x0000_t202" style="position:absolute;left:3002;top:286;width:207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6" w:line="182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-8"/>
                            <w:sz w:val="20"/>
                          </w:rPr>
                          <w:t>x</w:t>
                        </w: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42" o:spid="_x0000_s1116" type="#_x0000_t202" style="position:absolute;left:3404;top:286;width:1018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1NR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zT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U1H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5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 xml:space="preserve">K </w:t>
                        </w:r>
                        <w:r>
                          <w:rPr>
                            <w:position w:val="9"/>
                            <w:sz w:val="16"/>
                          </w:rPr>
                          <w:t xml:space="preserve">2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i/>
                            <w:sz w:val="20"/>
                          </w:rPr>
                          <w:t>x</w:t>
                        </w:r>
                        <w:r>
                          <w:rPr>
                            <w:position w:val="9"/>
                            <w:sz w:val="16"/>
                          </w:rPr>
                          <w:t xml:space="preserve">2 </w:t>
                        </w:r>
                        <w:r>
                          <w:rPr>
                            <w:sz w:val="20"/>
                          </w:rPr>
                          <w:t>1)</w:t>
                        </w:r>
                        <w:r>
                          <w:rPr>
                            <w:position w:val="9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43" o:spid="_x0000_s1117" type="#_x0000_t202" style="position:absolute;left:3540;top:426;width:137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ZNc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mKV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S2TXBAAAA3AAAAA8AAAAAAAAAAAAAAAAAmAIAAGRycy9kb3du&#10;cmV2LnhtbFBLBQYAAAAABAAEAPUAAACG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(10.5.)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153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89535</wp:posOffset>
                </wp:positionV>
                <wp:extent cx="285115" cy="155575"/>
                <wp:effectExtent l="3810" t="0" r="0" b="0"/>
                <wp:wrapNone/>
                <wp:docPr id="254" name="Группа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115" cy="155575"/>
                          <a:chOff x="2256" y="141"/>
                          <a:chExt cx="449" cy="245"/>
                        </a:xfrm>
                      </wpg:grpSpPr>
                      <pic:pic xmlns:pic="http://schemas.openxmlformats.org/drawingml/2006/picture">
                        <pic:nvPicPr>
                          <pic:cNvPr id="255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140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6" y="140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4" o:spid="_x0000_s1026" style="position:absolute;margin-left:112.8pt;margin-top:7.05pt;width:22.45pt;height:12.25pt;z-index:-251596800;mso-position-horizontal-relative:page" coordorigin="2256,141" coordsize="449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">
                <v:shape id="Picture 219" o:spid="_x0000_s1027" type="#_x0000_t75" style="position:absolute;left:2256;top:140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cRtDEAAAA3AAAAA8AAABkcnMvZG93bnJldi54bWxEj1FrwkAQhN8L/Q/HFvpS6kVBCamnFMG2&#10;2CejP2DJbZNgbi+5WzX+e69Q6OMwM98wy/XoOnWhEFvPBqaTDBRx5W3LtYHjYfuag4qCbLHzTAZu&#10;FGG9enxYYmH9lfd0KaVWCcKxQAONSF9oHauGHMaJ74mT9+ODQ0ky1NoGvCa46/QsyxbaYctpocGe&#10;Ng1Vp/LsDFQvu5Cf5GaHcn/Ij8P34vNDBmOen8b3N1BCo/yH/9pf1sBsPoffM+kI6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NcRtDEAAAA3AAAAA8AAAAAAAAAAAAAAAAA&#10;nwIAAGRycy9kb3ducmV2LnhtbFBLBQYAAAAABAAEAPcAAACQAwAAAAA=&#10;">
                  <v:imagedata r:id="rId73" o:title=""/>
                </v:shape>
                <v:shape id="Picture 220" o:spid="_x0000_s1028" type="#_x0000_t75" style="position:absolute;left:2446;top:140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oG2bFAAAA3AAAAA8AAABkcnMvZG93bnJldi54bWxEj0FrwkAUhO+C/2F5gjfdGNBK6irSoha0&#10;graHHh/ZZxLNvg3ZNab+elco9DjMzDfMbNGaUjRUu8KygtEwAkGcWl1wpuD7azWYgnAeWWNpmRT8&#10;koPFvNuZYaLtjQ/UHH0mAoRdggpy76tESpfmZNANbUUcvJOtDfog60zqGm8BbkoZR9FEGiw4LORY&#10;0VtO6eV4NQref5rPbE2be2zO+8PdcLnbvoyU6vfa5SsIT63/D/+1P7SCeDyB55lwBOT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6BtmxQAAANwAAAAPAAAAAAAAAAAAAAAA&#10;AJ8CAABkcnMvZG93bnJldi54bWxQSwUGAAAAAAQABAD3AAAAkQMAAAAA&#10;">
                  <v:imagedata r:id="rId74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Здесь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х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 / 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относительная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по частоте: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74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-74930</wp:posOffset>
                </wp:positionV>
                <wp:extent cx="727075" cy="346710"/>
                <wp:effectExtent l="1905" t="0" r="4445" b="7620"/>
                <wp:wrapNone/>
                <wp:docPr id="247" name="Группа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075" cy="346710"/>
                          <a:chOff x="2028" y="-118"/>
                          <a:chExt cx="1145" cy="546"/>
                        </a:xfrm>
                      </wpg:grpSpPr>
                      <wps:wsp>
                        <wps:cNvPr id="248" name="Line 45"/>
                        <wps:cNvCnPr/>
                        <wps:spPr bwMode="auto">
                          <a:xfrm>
                            <a:off x="2501" y="346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46"/>
                        <wps:cNvCnPr/>
                        <wps:spPr bwMode="auto">
                          <a:xfrm>
                            <a:off x="2526" y="337"/>
                            <a:ext cx="35" cy="81"/>
                          </a:xfrm>
                          <a:prstGeom prst="line">
                            <a:avLst/>
                          </a:prstGeom>
                          <a:noFill/>
                          <a:ln w="126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AutoShape 47"/>
                        <wps:cNvSpPr>
                          <a:spLocks/>
                        </wps:cNvSpPr>
                        <wps:spPr bwMode="auto">
                          <a:xfrm>
                            <a:off x="2476" y="136"/>
                            <a:ext cx="696" cy="282"/>
                          </a:xfrm>
                          <a:custGeom>
                            <a:avLst/>
                            <a:gdLst>
                              <a:gd name="T0" fmla="+- 0 2567 2477"/>
                              <a:gd name="T1" fmla="*/ T0 w 696"/>
                              <a:gd name="T2" fmla="+- 0 418 137"/>
                              <a:gd name="T3" fmla="*/ 418 h 282"/>
                              <a:gd name="T4" fmla="+- 0 2616 2477"/>
                              <a:gd name="T5" fmla="*/ T4 w 696"/>
                              <a:gd name="T6" fmla="+- 0 175 137"/>
                              <a:gd name="T7" fmla="*/ 175 h 282"/>
                              <a:gd name="T8" fmla="+- 0 2616 2477"/>
                              <a:gd name="T9" fmla="*/ T8 w 696"/>
                              <a:gd name="T10" fmla="+- 0 175 137"/>
                              <a:gd name="T11" fmla="*/ 175 h 282"/>
                              <a:gd name="T12" fmla="+- 0 3153 2477"/>
                              <a:gd name="T13" fmla="*/ T12 w 696"/>
                              <a:gd name="T14" fmla="+- 0 175 137"/>
                              <a:gd name="T15" fmla="*/ 175 h 282"/>
                              <a:gd name="T16" fmla="+- 0 2477 2477"/>
                              <a:gd name="T17" fmla="*/ T16 w 696"/>
                              <a:gd name="T18" fmla="+- 0 137 137"/>
                              <a:gd name="T19" fmla="*/ 137 h 282"/>
                              <a:gd name="T20" fmla="+- 0 3172 2477"/>
                              <a:gd name="T21" fmla="*/ T20 w 696"/>
                              <a:gd name="T22" fmla="+- 0 137 137"/>
                              <a:gd name="T23" fmla="*/ 137 h 2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96" h="282">
                                <a:moveTo>
                                  <a:pt x="90" y="281"/>
                                </a:moveTo>
                                <a:lnTo>
                                  <a:pt x="139" y="38"/>
                                </a:lnTo>
                                <a:moveTo>
                                  <a:pt x="139" y="38"/>
                                </a:moveTo>
                                <a:lnTo>
                                  <a:pt x="676" y="38"/>
                                </a:lnTo>
                                <a:moveTo>
                                  <a:pt x="0" y="0"/>
                                </a:moveTo>
                                <a:lnTo>
                                  <a:pt x="695" y="0"/>
                                </a:lnTo>
                              </a:path>
                            </a:pathLst>
                          </a:custGeom>
                          <a:noFill/>
                          <a:ln w="64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1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7" y="-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7" y="-15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3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027" y="-118"/>
                            <a:ext cx="1145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12" w:lineRule="exact"/>
                                <w:ind w:left="74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2"/>
                                  <w:sz w:val="20"/>
                                </w:rPr>
                                <w:t>1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598"/>
                                </w:tabs>
                                <w:spacing w:line="323" w:lineRule="exact"/>
                                <w:ind w:left="131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position w:val="14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position w:val="1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0,5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7" o:spid="_x0000_s1118" style="position:absolute;left:0;text-align:left;margin-left:101.4pt;margin-top:-5.9pt;width:57.25pt;height:27.3pt;z-index:251676672;mso-position-horizontal-relative:page" coordorigin="2028,-118" coordsize="1145,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">
                <v:line id="Line 45" o:spid="_x0000_s1119" style="position:absolute;visibility:visible;mso-wrap-style:square" from="2501,346" to="2526,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2SgL4AAADcAAAADwAAAGRycy9kb3ducmV2LnhtbERPy4rCMBTdC/MP4Q7MTtOpUqRjWmRU&#10;cOvjAy7NnbbY3IQk2vr3ZjHg8nDem3oyg3iQD71lBd+LDARxY3XPrYLr5TBfgwgRWeNgmRQ8KUBd&#10;fcw2WGo78oke59iKFMKhRAVdjK6UMjQdGQwL64gT92e9wZigb6X2OKZwM8g8ywppsOfU0KGj346a&#10;2/luFCzHPeYYd/v8edTj0kuXFYVT6utz2v6AiDTFt/jffdQK8lVam86kIyCrF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svZKAvgAAANwAAAAPAAAAAAAAAAAAAAAAAKEC&#10;AABkcnMvZG93bnJldi54bWxQSwUGAAAAAAQABAD5AAAAjAMAAAAA&#10;" strokeweight=".17725mm"/>
                <v:line id="Line 46" o:spid="_x0000_s1120" style="position:absolute;visibility:visible;mso-wrap-style:square" from="2526,337" to="2561,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LgLMcAAADcAAAADwAAAGRycy9kb3ducmV2LnhtbESP0WrCQBRE3wv+w3IFX0qzMYq0qasU&#10;ocQWBI1+wG32Nglm74bsGqNf3y0U+jjMzBlmuR5MI3rqXG1ZwTSKQRAXVtdcKjgd35+eQTiPrLGx&#10;TApu5GC9Gj0sMdX2ygfqc1+KAGGXooLK+zaV0hUVGXSRbYmD9207gz7IrpS6w2uAm0YmcbyQBmsO&#10;CxW2tKmoOOcXo+DwuLH3+dd5MB/7T5/fdtnsMs2UmoyHt1cQngb/H/5rb7WCZP4Cv2fC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AuAsxwAAANwAAAAPAAAAAAAA&#10;AAAAAAAAAKECAABkcnMvZG93bnJldi54bWxQSwUGAAAAAAQABAD5AAAAlQMAAAAA&#10;" strokeweight=".35064mm"/>
                <v:shape id="AutoShape 47" o:spid="_x0000_s1121" style="position:absolute;left:2476;top:136;width:696;height:282;visibility:visible;mso-wrap-style:square;v-text-anchor:top" coordsize="696,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TBUMIA&#10;AADcAAAADwAAAGRycy9kb3ducmV2LnhtbERPy4rCMBTdC/5DuII7TRVnkGoUHRVkcMDXwuW1ubbF&#10;5qbTxFr/3iwGZnk47+m8MYWoqXK5ZQWDfgSCOLE651TB+bTpjUE4j6yxsEwKXuRgPmu3phhr++QD&#10;1UefihDCLkYFmfdlLKVLMjLo+rYkDtzNVgZ9gFUqdYXPEG4KOYyiT2kw59CQYUlfGSX348MoWJuf&#10;1aX+fV1Pl50f3eh7udqPl0p1O81iAsJT4//Ff+6tVjD8CPPDmXAE5O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5MFQwgAAANwAAAAPAAAAAAAAAAAAAAAAAJgCAABkcnMvZG93&#10;bnJldi54bWxQSwUGAAAAAAQABAD1AAAAhwMAAAAA&#10;" path="m90,281l139,38t,l676,38m,l695,e" filled="f" strokeweight=".17819mm">
                  <v:path arrowok="t" o:connecttype="custom" o:connectlocs="90,418;139,175;139,175;676,175;0,137;695,137" o:connectangles="0,0,0,0,0,0"/>
                </v:shape>
                <v:shape id="Picture 48" o:spid="_x0000_s1122" type="#_x0000_t75" style="position:absolute;left:2307;top:-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RfszFAAAA3AAAAA8AAABkcnMvZG93bnJldi54bWxEj0FrwkAUhO8F/8PyBG91k0BtSV1FBKEU&#10;c9CW9vrIPpPg7tuY3cbor3cFocdhZr5h5svBGtFT5xvHCtJpAoK4dLrhSsH31+b5DYQPyBqNY1Jw&#10;IQ/Lxehpjrl2Z95Rvw+ViBD2OSqoQ2hzKX1Zk0U/dS1x9A6usxii7CqpOzxHuDUyS5KZtNhwXKix&#10;pXVN5XH/ZxVsXj95dT0VRZn1v9psf9JtVRilJuNh9Q4i0BD+w4/2h1aQvaRwPxOPgFz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0X7MxQAAANwAAAAPAAAAAAAAAAAAAAAA&#10;AJ8CAABkcnMvZG93bnJldi54bWxQSwUGAAAAAAQABAD3AAAAkQMAAAAA&#10;">
                  <v:imagedata r:id="rId27" o:title=""/>
                </v:shape>
                <v:shape id="Picture 49" o:spid="_x0000_s1123" type="#_x0000_t75" style="position:absolute;left:2027;top:-15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vJ73EAAAA3AAAAA8AAABkcnMvZG93bnJldi54bWxEj09rwkAUxO+C32F5Qm+6MSUi0VW0Reit&#10;rX+vz+wzCWbfht1tTL99t1DocZiZ3zDLdW8a0ZHztWUF00kCgriwuuZSwfGwG89B+ICssbFMCr7J&#10;w3o1HCwx1/bBn9TtQykihH2OCqoQ2lxKX1Rk0E9sSxy9m3UGQ5SulNrhI8JNI9MkmUmDNceFClt6&#10;qai477+MguK0zeZ693w1We8uh9dz9/E+uyn1NOo3CxCB+vAf/mu/aQVplsLvmXgE5O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FvJ73EAAAA3AAAAA8AAAAAAAAAAAAAAAAA&#10;nwIAAGRycy9kb3ducmV2LnhtbFBLBQYAAAAABAAEAPcAAACQAwAAAAA=&#10;">
                  <v:imagedata r:id="rId29" o:title=""/>
                </v:shape>
                <v:shape id="Text Box 50" o:spid="_x0000_s1124" type="#_x0000_t202" style="position:absolute;left:2027;top:-118;width:1145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B+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B+cYAAADcAAAADwAAAAAAAAAAAAAAAACYAgAAZHJz&#10;L2Rvd25yZXYueG1sUEsFBgAAAAAEAAQA9QAAAIs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12" w:lineRule="exact"/>
                          <w:ind w:left="746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598"/>
                          </w:tabs>
                          <w:spacing w:line="323" w:lineRule="exact"/>
                          <w:ind w:left="131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position w:val="14"/>
                            <w:sz w:val="16"/>
                          </w:rPr>
                          <w:t>1</w:t>
                        </w:r>
                        <w:r>
                          <w:rPr>
                            <w:position w:val="14"/>
                            <w:sz w:val="16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0,5</w:t>
                        </w:r>
                        <w:r>
                          <w:rPr>
                            <w:i/>
                            <w:sz w:val="20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</w:rPr>
        <w:t xml:space="preserve">; </w:t>
      </w:r>
      <w:r w:rsidRPr="00D024A3">
        <w:rPr>
          <w:rFonts w:ascii="Times New Roman" w:eastAsia="Times New Roman" w:hAnsi="Times New Roman" w:cs="Times New Roman"/>
          <w:i/>
          <w:sz w:val="20"/>
        </w:rPr>
        <w:t>K</w:t>
      </w:r>
      <w:r w:rsidRPr="00D024A3">
        <w:rPr>
          <w:rFonts w:ascii="Times New Roman" w:eastAsia="Times New Roman" w:hAnsi="Times New Roman" w:cs="Times New Roman"/>
          <w:i/>
          <w:position w:val="-4"/>
          <w:sz w:val="16"/>
        </w:rPr>
        <w:t>U</w:t>
      </w:r>
    </w:p>
    <w:p w:rsidR="00D024A3" w:rsidRPr="00D024A3" w:rsidRDefault="00D024A3" w:rsidP="00D024A3">
      <w:pPr>
        <w:widowControl w:val="0"/>
        <w:tabs>
          <w:tab w:val="left" w:pos="955"/>
        </w:tabs>
        <w:autoSpaceDE w:val="0"/>
        <w:autoSpaceDN w:val="0"/>
        <w:spacing w:before="168" w:after="0" w:line="184" w:lineRule="auto"/>
        <w:ind w:left="195"/>
        <w:jc w:val="center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position w:val="-12"/>
          <w:sz w:val="20"/>
        </w:rPr>
        <w:t>;</w:t>
      </w:r>
      <w:r w:rsidRPr="00D024A3">
        <w:rPr>
          <w:rFonts w:ascii="Times New Roman" w:eastAsia="Times New Roman" w:hAnsi="Times New Roman" w:cs="Times New Roman"/>
          <w:position w:val="-12"/>
          <w:sz w:val="20"/>
        </w:rPr>
        <w:tab/>
      </w:r>
      <w:r w:rsidRPr="00D024A3">
        <w:rPr>
          <w:rFonts w:ascii="Times New Roman" w:eastAsia="Times New Roman" w:hAnsi="Times New Roman" w:cs="Times New Roman"/>
          <w:spacing w:val="3"/>
          <w:sz w:val="20"/>
        </w:rPr>
        <w:t>2</w:t>
      </w:r>
      <w:r w:rsidRPr="00D024A3">
        <w:rPr>
          <w:rFonts w:ascii="Times New Roman" w:eastAsia="Times New Roman" w:hAnsi="Times New Roman" w:cs="Times New Roman"/>
          <w:i/>
          <w:spacing w:val="3"/>
          <w:sz w:val="20"/>
        </w:rPr>
        <w:t>L</w:t>
      </w:r>
      <w:r w:rsidRPr="00D024A3">
        <w:rPr>
          <w:rFonts w:ascii="Times New Roman" w:eastAsia="Times New Roman" w:hAnsi="Times New Roman" w:cs="Times New Roman"/>
          <w:i/>
          <w:spacing w:val="-1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position w:val="-12"/>
          <w:sz w:val="20"/>
        </w:rPr>
        <w:t>,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191" w:lineRule="exact"/>
        <w:ind w:left="850"/>
        <w:jc w:val="center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2421890</wp:posOffset>
                </wp:positionH>
                <wp:positionV relativeFrom="paragraph">
                  <wp:posOffset>-219075</wp:posOffset>
                </wp:positionV>
                <wp:extent cx="1016635" cy="367030"/>
                <wp:effectExtent l="2540" t="27305" r="0" b="15240"/>
                <wp:wrapNone/>
                <wp:docPr id="234" name="Группа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635" cy="367030"/>
                          <a:chOff x="3814" y="-345"/>
                          <a:chExt cx="1601" cy="578"/>
                        </a:xfrm>
                      </wpg:grpSpPr>
                      <wps:wsp>
                        <wps:cNvPr id="235" name="AutoShape 52"/>
                        <wps:cNvSpPr>
                          <a:spLocks/>
                        </wps:cNvSpPr>
                        <wps:spPr bwMode="auto">
                          <a:xfrm>
                            <a:off x="3987" y="-60"/>
                            <a:ext cx="399" cy="76"/>
                          </a:xfrm>
                          <a:custGeom>
                            <a:avLst/>
                            <a:gdLst>
                              <a:gd name="T0" fmla="+- 0 4119 3988"/>
                              <a:gd name="T1" fmla="*/ T0 w 399"/>
                              <a:gd name="T2" fmla="+- 0 -59 -59"/>
                              <a:gd name="T3" fmla="*/ -59 h 76"/>
                              <a:gd name="T4" fmla="+- 0 4386 3988"/>
                              <a:gd name="T5" fmla="*/ T4 w 399"/>
                              <a:gd name="T6" fmla="+- 0 -59 -59"/>
                              <a:gd name="T7" fmla="*/ -59 h 76"/>
                              <a:gd name="T8" fmla="+- 0 3988 3988"/>
                              <a:gd name="T9" fmla="*/ T8 w 399"/>
                              <a:gd name="T10" fmla="+- 0 16 -59"/>
                              <a:gd name="T11" fmla="*/ 16 h 76"/>
                              <a:gd name="T12" fmla="+- 0 4012 3988"/>
                              <a:gd name="T13" fmla="*/ T12 w 399"/>
                              <a:gd name="T14" fmla="+- 0 1 -59"/>
                              <a:gd name="T15" fmla="*/ 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9" h="76">
                                <a:moveTo>
                                  <a:pt x="131" y="0"/>
                                </a:moveTo>
                                <a:lnTo>
                                  <a:pt x="398" y="0"/>
                                </a:lnTo>
                                <a:moveTo>
                                  <a:pt x="0" y="75"/>
                                </a:moveTo>
                                <a:lnTo>
                                  <a:pt x="24" y="60"/>
                                </a:lnTo>
                              </a:path>
                            </a:pathLst>
                          </a:custGeom>
                          <a:noFill/>
                          <a:ln w="64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53"/>
                        <wps:cNvCnPr/>
                        <wps:spPr bwMode="auto">
                          <a:xfrm>
                            <a:off x="4012" y="6"/>
                            <a:ext cx="35" cy="202"/>
                          </a:xfrm>
                          <a:prstGeom prst="line">
                            <a:avLst/>
                          </a:prstGeom>
                          <a:noFill/>
                          <a:ln w="126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54"/>
                        <wps:cNvCnPr/>
                        <wps:spPr bwMode="auto">
                          <a:xfrm>
                            <a:off x="4078" y="-345"/>
                            <a:ext cx="0" cy="558"/>
                          </a:xfrm>
                          <a:prstGeom prst="line">
                            <a:avLst/>
                          </a:prstGeom>
                          <a:noFill/>
                          <a:ln w="379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AutoShape 55"/>
                        <wps:cNvSpPr>
                          <a:spLocks/>
                        </wps:cNvSpPr>
                        <wps:spPr bwMode="auto">
                          <a:xfrm>
                            <a:off x="4102" y="-340"/>
                            <a:ext cx="1272" cy="281"/>
                          </a:xfrm>
                          <a:custGeom>
                            <a:avLst/>
                            <a:gdLst>
                              <a:gd name="T0" fmla="+- 0 4102 4102"/>
                              <a:gd name="T1" fmla="*/ T0 w 1272"/>
                              <a:gd name="T2" fmla="+- 0 -340 -340"/>
                              <a:gd name="T3" fmla="*/ -340 h 281"/>
                              <a:gd name="T4" fmla="+- 0 4406 4102"/>
                              <a:gd name="T5" fmla="*/ T4 w 1272"/>
                              <a:gd name="T6" fmla="+- 0 -340 -340"/>
                              <a:gd name="T7" fmla="*/ -340 h 281"/>
                              <a:gd name="T8" fmla="+- 0 4637 4102"/>
                              <a:gd name="T9" fmla="*/ T8 w 1272"/>
                              <a:gd name="T10" fmla="+- 0 -59 -340"/>
                              <a:gd name="T11" fmla="*/ -59 h 281"/>
                              <a:gd name="T12" fmla="+- 0 4875 4102"/>
                              <a:gd name="T13" fmla="*/ T12 w 1272"/>
                              <a:gd name="T14" fmla="+- 0 -59 -340"/>
                              <a:gd name="T15" fmla="*/ -59 h 281"/>
                              <a:gd name="T16" fmla="+- 0 5106 4102"/>
                              <a:gd name="T17" fmla="*/ T16 w 1272"/>
                              <a:gd name="T18" fmla="+- 0 -59 -340"/>
                              <a:gd name="T19" fmla="*/ -59 h 281"/>
                              <a:gd name="T20" fmla="+- 0 5374 4102"/>
                              <a:gd name="T21" fmla="*/ T20 w 1272"/>
                              <a:gd name="T22" fmla="+- 0 -59 -340"/>
                              <a:gd name="T23" fmla="*/ -59 h 2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72" h="281">
                                <a:moveTo>
                                  <a:pt x="0" y="0"/>
                                </a:moveTo>
                                <a:lnTo>
                                  <a:pt x="304" y="0"/>
                                </a:lnTo>
                                <a:moveTo>
                                  <a:pt x="535" y="281"/>
                                </a:moveTo>
                                <a:lnTo>
                                  <a:pt x="773" y="281"/>
                                </a:lnTo>
                                <a:moveTo>
                                  <a:pt x="1004" y="281"/>
                                </a:moveTo>
                                <a:lnTo>
                                  <a:pt x="1272" y="281"/>
                                </a:lnTo>
                              </a:path>
                            </a:pathLst>
                          </a:custGeom>
                          <a:noFill/>
                          <a:ln w="64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7" y="-211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8" y="-211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3" y="-211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2" y="-54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8" y="-33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141" y="-320"/>
                            <a:ext cx="228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59" w:lineRule="auto"/>
                                <w:ind w:left="14" w:right="-9" w:hanging="1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129" y="-320"/>
                            <a:ext cx="228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660" y="-31"/>
                            <a:ext cx="21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4" o:spid="_x0000_s1125" style="position:absolute;left:0;text-align:left;margin-left:190.7pt;margin-top:-17.25pt;width:80.05pt;height:28.9pt;z-index:251677696;mso-position-horizontal-relative:page" coordorigin="3814,-345" coordsize="1601,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">
                <v:shape id="AutoShape 52" o:spid="_x0000_s1126" style="position:absolute;left:3987;top:-60;width:399;height:76;visibility:visible;mso-wrap-style:square;v-text-anchor:top" coordsize="399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ldBMUA&#10;AADcAAAADwAAAGRycy9kb3ducmV2LnhtbESPQWvCQBSE7wX/w/IKXkQ3sTRI6iaoIC300qgHj4/s&#10;axKafRt2V5P++26h0OMwM98w23IyvbiT851lBekqAUFcW91xo+ByPi43IHxA1thbJgXf5KEsZg9b&#10;zLUduaL7KTQiQtjnqKANYcil9HVLBv3KDsTR+7TOYIjSNVI7HCPc9HKdJJk02HFcaHGgQ0v11+lm&#10;FGSvNjNJtVhc/cgfl0Pt9mn6rtT8cdq9gAg0hf/wX/tNK1g/Pc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2V0ExQAAANwAAAAPAAAAAAAAAAAAAAAAAJgCAABkcnMv&#10;ZG93bnJldi54bWxQSwUGAAAAAAQABAD1AAAAigMAAAAA&#10;" path="m131,l398,m,75l24,60e" filled="f" strokeweight=".17819mm">
                  <v:path arrowok="t" o:connecttype="custom" o:connectlocs="131,-59;398,-59;0,16;24,1" o:connectangles="0,0,0,0"/>
                </v:shape>
                <v:line id="Line 53" o:spid="_x0000_s1127" style="position:absolute;visibility:visible;mso-wrap-style:square" from="4012,6" to="4047,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xX8YAAADcAAAADwAAAGRycy9kb3ducmV2LnhtbESPT2vCQBTE7wW/w/KE3urGtESJrhIK&#10;hZYeSv1z8PbMPpNo9u2S3Zr023cLgsdhZn7DLNeDacWVOt9YVjCdJCCIS6sbrhTstm9PcxA+IGts&#10;LZOCX/KwXo0elphr2/M3XTehEhHCPkcFdQgul9KXNRn0E+uIo3eyncEQZVdJ3WEf4aaVaZJk0mDD&#10;caFGR681lZfNj1Ew67fenffJx4w/jy9Ffzk02ZdT6nE8FAsQgYZwD9/a71pB+pzB/5l4BOTq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g8V/GAAAA3AAAAA8AAAAAAAAA&#10;AAAAAAAAoQIAAGRycy9kb3ducmV2LnhtbFBLBQYAAAAABAAEAPkAAACUAwAAAAA=&#10;" strokeweight=".35167mm"/>
                <v:line id="Line 54" o:spid="_x0000_s1128" style="position:absolute;visibility:visible;mso-wrap-style:square" from="4078,-345" to="4078,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qHjMMAAADcAAAADwAAAGRycy9kb3ducmV2LnhtbESPQWvCQBSE7wX/w/KE3upGa62mrhIs&#10;gj0ahV4f2dckmH0bs2vc/ntXEDwOM/MNs1wH04ieOldbVjAeJSCIC6trLhUcD9u3OQjnkTU2lknB&#10;PzlYrwYvS0y1vfKe+tyXIkLYpaig8r5NpXRFRQbdyLbE0fuznUEfZVdK3eE1wk0jJ0kykwZrjgsV&#10;trSpqDjlF6OAs4MOWXb+9ot9+Oinm/Dza4JSr8OQfYHwFPwz/GjvtILJ+yfcz8Qj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qh4zDAAAA3AAAAA8AAAAAAAAAAAAA&#10;AAAAoQIAAGRycy9kb3ducmV2LnhtbFBLBQYAAAAABAAEAPkAAACRAwAAAAA=&#10;" strokeweight="1.0552mm"/>
                <v:shape id="AutoShape 55" o:spid="_x0000_s1129" style="position:absolute;left:4102;top:-340;width:1272;height:281;visibility:visible;mso-wrap-style:square;v-text-anchor:top" coordsize="1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/fesIA&#10;AADcAAAADwAAAGRycy9kb3ducmV2LnhtbERPTYvCMBC9C/sfwizsTdNVEKmmRWQFXTyouxdvQzO2&#10;pc2kJFGrv94cBI+P973Ie9OKKzlfW1bwPUpAEBdW11wq+P9bD2cgfEDW2FomBXfykGcfgwWm2t74&#10;QNdjKEUMYZ+igiqELpXSFxUZ9CPbEUfubJ3BEKErpXZ4i+GmleMkmUqDNceGCjtaVVQ0x4tR0Dwm&#10;l9/7z+7s9H7fNbP1dmqSk1Jfn/1yDiJQH97il3ujFYwncW08E4+A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3996wgAAANwAAAAPAAAAAAAAAAAAAAAAAJgCAABkcnMvZG93&#10;bnJldi54bWxQSwUGAAAAAAQABAD1AAAAhwMAAAAA&#10;" path="m,l304,m535,281r238,m1004,281r268,e" filled="f" strokeweight=".17819mm">
                  <v:path arrowok="t" o:connecttype="custom" o:connectlocs="0,-340;304,-340;535,-59;773,-59;1004,-59;1272,-59" o:connectangles="0,0,0,0,0,0"/>
                </v:shape>
                <v:shape id="Picture 56" o:spid="_x0000_s1130" type="#_x0000_t75" style="position:absolute;left:4937;top:-211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4l2rFAAAA3AAAAA8AAABkcnMvZG93bnJldi54bWxEj0FrwkAUhO+C/2F5Qm+6MQVbU1cRQSjF&#10;HGpLvT6yr0lw923MrjH6691CweMwM98wi1Vvjeio9bVjBdNJAoK4cLrmUsH313b8CsIHZI3GMSm4&#10;kofVcjhYYKbdhT+p24dSRAj7DBVUITSZlL6oyKKfuIY4er+utRiibEupW7xEuDUyTZKZtFhzXKiw&#10;oU1FxXF/tgq2Lx+8vp3yvEi7gza7n+muzI1ST6N+/QYiUB8e4f/2u1aQPs/h70w8AnJ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1eJdqxQAAANwAAAAPAAAAAAAAAAAAAAAA&#10;AJ8CAABkcnMvZG93bnJldi54bWxQSwUGAAAAAAQABAD3AAAAkQMAAAAA&#10;">
                  <v:imagedata r:id="rId27" o:title=""/>
                </v:shape>
                <v:shape id="Picture 57" o:spid="_x0000_s1131" type="#_x0000_t75" style="position:absolute;left:4468;top:-211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ETYrCAAAA3AAAAA8AAABkcnMvZG93bnJldi54bWxET89rwjAUvgv7H8IbeNO0RebojEUGggx7&#10;UMd2fTRvbVnyUpusVv/65SB4/Ph+r4rRGjFQ71vHCtJ5AoK4crrlWsHnaTt7BeEDskbjmBRcyUOx&#10;fpqsMNfuwgcajqEWMYR9jgqaELpcSl81ZNHPXUccuR/XWwwR9rXUPV5iuDUyS5IXabHl2NBgR+8N&#10;Vb/HP6tgu/zgze1cllU2fGuz/0r3dWmUmj6PmzcQgcbwEN/dO60gW8T58Uw8AnL9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RE2KwgAAANwAAAAPAAAAAAAAAAAAAAAAAJ8C&#10;AABkcnMvZG93bnJldi54bWxQSwUGAAAAAAQABAD3AAAAjgMAAAAA&#10;">
                  <v:imagedata r:id="rId27" o:title=""/>
                </v:shape>
                <v:shape id="Picture 58" o:spid="_x0000_s1132" type="#_x0000_t75" style="position:absolute;left:3813;top:-211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I6BHFAAAA3AAAAA8AAABkcnMvZG93bnJldi54bWxEj0FrwkAUhO8F/8PyBG91k1BsSV1FBKEU&#10;c9CW9vrIPpPg7tuY3cbor3cFocdhZr5h5svBGtFT5xvHCtJpAoK4dLrhSsH31+b5DYQPyBqNY1Jw&#10;IQ/Lxehpjrl2Z95Rvw+ViBD2OSqoQ2hzKX1Zk0U/dS1x9A6usxii7CqpOzxHuDUyS5KZtNhwXKix&#10;pXVN5XH/ZxVsXj95dT0VRZn1v9psf9JtVRilJuNh9Q4i0BD+w4/2h1aQvaRwPxOPgFz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COgRxQAAANwAAAAPAAAAAAAAAAAAAAAA&#10;AJ8CAABkcnMvZG93bnJldi54bWxQSwUGAAAAAAQABAD3AAAAkQMAAAAA&#10;">
                  <v:imagedata r:id="rId27" o:title=""/>
                </v:shape>
                <v:shape id="Picture 59" o:spid="_x0000_s1133" type="#_x0000_t75" style="position:absolute;left:5182;top:-54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f8/nEAAAA3AAAAA8AAABkcnMvZG93bnJldi54bWxEj9GKwjAURN8X9h/CFXxbU4vIUk1FBEFY&#10;EO32A67Nte1uc1OaVKtfbwTBx2FmzjDL1WAacaHO1ZYVTCcRCOLC6ppLBfnv9usbhPPIGhvLpOBG&#10;Dlbp58cSE22vfKRL5ksRIOwSVFB53yZSuqIig25iW+LgnW1n0AfZlVJ3eA1w08g4iubSYM1hocKW&#10;NhUV/1lvFERO9vmwL2aHbPPX3G+7n+3UnZQaj4b1AoSnwb/Dr/ZOK4hnMTzPhCMg0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f8/nEAAAA3AAAAA8AAAAAAAAAAAAAAAAA&#10;nwIAAGRycy9kb3ducmV2LnhtbFBLBQYAAAAABAAEAPcAAACQAwAAAAA=&#10;">
                  <v:imagedata r:id="rId76" o:title=""/>
                </v:shape>
                <v:shape id="Picture 60" o:spid="_x0000_s1134" type="#_x0000_t75" style="position:absolute;left:4698;top:-33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TVmLDAAAA3AAAAA8AAABkcnMvZG93bnJldi54bWxEj92KwjAUhO8XfIdwBO/W1B8WqUYRQRAE&#10;0doHODbHttqclCZq9emNIOzlMDPfMLNFaypxp8aVlhUM+hEI4szqknMF6XH9OwHhPLLGyjIpeJKD&#10;xbzzM8NY2wcf6J74XAQIuxgVFN7XsZQuK8ig69uaOHhn2xj0QTa51A0+AtxUchhFf9JgyWGhwJpW&#10;BWXX5GYURE7e0naXjffJ6lK9npvteuBOSvW67XIKwlPr/8Pf9kYrGI5H8DkTjoCcv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pNWYsMAAADcAAAADwAAAAAAAAAAAAAAAACf&#10;AgAAZHJzL2Rvd25yZXYueG1sUEsFBgAAAAAEAAQA9wAAAI8DAAAAAA==&#10;">
                  <v:imagedata r:id="rId76" o:title=""/>
                </v:shape>
                <v:shape id="Text Box 61" o:spid="_x0000_s1135" type="#_x0000_t202" style="position:absolute;left:4141;top:-320;width:228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59" w:lineRule="auto"/>
                          <w:ind w:left="14" w:right="-9" w:hanging="15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position w:val="-4"/>
                            <w:sz w:val="16"/>
                          </w:rPr>
                          <w:t xml:space="preserve">2 </w:t>
                        </w: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62" o:spid="_x0000_s1136" type="#_x0000_t202" style="position:absolute;left:5129;top:-320;width:228;height: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3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63" o:spid="_x0000_s1137" type="#_x0000_t202" style="position:absolute;left:4660;top:-31;width:210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3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3592195</wp:posOffset>
                </wp:positionH>
                <wp:positionV relativeFrom="paragraph">
                  <wp:posOffset>-215265</wp:posOffset>
                </wp:positionV>
                <wp:extent cx="481965" cy="323850"/>
                <wp:effectExtent l="1270" t="21590" r="12065" b="16510"/>
                <wp:wrapNone/>
                <wp:docPr id="228" name="Группа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965" cy="323850"/>
                          <a:chOff x="5657" y="-339"/>
                          <a:chExt cx="759" cy="510"/>
                        </a:xfrm>
                      </wpg:grpSpPr>
                      <wps:wsp>
                        <wps:cNvPr id="229" name="AutoShape 222"/>
                        <wps:cNvSpPr>
                          <a:spLocks/>
                        </wps:cNvSpPr>
                        <wps:spPr bwMode="auto">
                          <a:xfrm>
                            <a:off x="6012" y="-60"/>
                            <a:ext cx="383" cy="50"/>
                          </a:xfrm>
                          <a:custGeom>
                            <a:avLst/>
                            <a:gdLst>
                              <a:gd name="T0" fmla="+- 0 6143 6013"/>
                              <a:gd name="T1" fmla="*/ T0 w 383"/>
                              <a:gd name="T2" fmla="+- 0 -59 -59"/>
                              <a:gd name="T3" fmla="*/ -59 h 50"/>
                              <a:gd name="T4" fmla="+- 0 6396 6013"/>
                              <a:gd name="T5" fmla="*/ T4 w 383"/>
                              <a:gd name="T6" fmla="+- 0 -59 -59"/>
                              <a:gd name="T7" fmla="*/ -59 h 50"/>
                              <a:gd name="T8" fmla="+- 0 6013 6013"/>
                              <a:gd name="T9" fmla="*/ T8 w 383"/>
                              <a:gd name="T10" fmla="+- 0 -10 -59"/>
                              <a:gd name="T11" fmla="*/ -10 h 50"/>
                              <a:gd name="T12" fmla="+- 0 6038 6013"/>
                              <a:gd name="T13" fmla="*/ T12 w 383"/>
                              <a:gd name="T14" fmla="+- 0 -24 -59"/>
                              <a:gd name="T15" fmla="*/ -24 h 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83" h="50">
                                <a:moveTo>
                                  <a:pt x="130" y="0"/>
                                </a:moveTo>
                                <a:lnTo>
                                  <a:pt x="383" y="0"/>
                                </a:lnTo>
                                <a:moveTo>
                                  <a:pt x="0" y="49"/>
                                </a:moveTo>
                                <a:lnTo>
                                  <a:pt x="25" y="35"/>
                                </a:lnTo>
                              </a:path>
                            </a:pathLst>
                          </a:custGeom>
                          <a:noFill/>
                          <a:ln w="64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Line 223"/>
                        <wps:cNvCnPr/>
                        <wps:spPr bwMode="auto">
                          <a:xfrm>
                            <a:off x="6038" y="-20"/>
                            <a:ext cx="35" cy="181"/>
                          </a:xfrm>
                          <a:prstGeom prst="line">
                            <a:avLst/>
                          </a:prstGeom>
                          <a:noFill/>
                          <a:ln w="126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224"/>
                        <wps:cNvCnPr/>
                        <wps:spPr bwMode="auto">
                          <a:xfrm>
                            <a:off x="6103" y="-339"/>
                            <a:ext cx="0" cy="505"/>
                          </a:xfrm>
                          <a:prstGeom prst="line">
                            <a:avLst/>
                          </a:prstGeom>
                          <a:noFill/>
                          <a:ln w="38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225"/>
                        <wps:cNvCnPr/>
                        <wps:spPr bwMode="auto">
                          <a:xfrm>
                            <a:off x="6128" y="-333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63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3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57" y="-211"/>
                            <a:ext cx="41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8" o:spid="_x0000_s1026" style="position:absolute;margin-left:282.85pt;margin-top:-16.95pt;width:37.95pt;height:25.5pt;z-index:-251595776;mso-position-horizontal-relative:page" coordorigin="5657,-339" coordsize="759,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">
                <v:shape id="AutoShape 222" o:spid="_x0000_s1027" style="position:absolute;left:6012;top:-60;width:383;height:50;visibility:visible;mso-wrap-style:square;v-text-anchor:top" coordsize="383,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QIysMA&#10;AADcAAAADwAAAGRycy9kb3ducmV2LnhtbESPQWsCMRSE7wX/Q3gFbzXbRazdGkXUSq+uHjw+Ns/N&#10;4uZlSeK6/fdGKPQ4zMw3zGI12Fb05EPjWMH7JANBXDndcK3gdPx+m4MIEVlj65gU/FKA1XL0ssBC&#10;uzsfqC9jLRKEQ4EKTIxdIWWoDFkME9cRJ+/ivMWYpK+l9nhPcNvKPMtm0mLDacFgRxtD1bW8WQX6&#10;OPPT08fhvO/3/c5wu25u21qp8euw/gIRaYj/4b/2j1aQ55/wPJOO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QIysMAAADcAAAADwAAAAAAAAAAAAAAAACYAgAAZHJzL2Rv&#10;d25yZXYueG1sUEsFBgAAAAAEAAQA9QAAAIgDAAAAAA==&#10;" path="m130,l383,m,49l25,35e" filled="f" strokeweight=".17819mm">
                  <v:path arrowok="t" o:connecttype="custom" o:connectlocs="130,-59;383,-59;0,-10;25,-24" o:connectangles="0,0,0,0"/>
                </v:shape>
                <v:line id="Line 223" o:spid="_x0000_s1028" style="position:absolute;visibility:visible;mso-wrap-style:square" from="6038,-20" to="6073,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EJ1cEAAADcAAAADwAAAGRycy9kb3ducmV2LnhtbERPzYrCMBC+C75DmAVvmq6rq3ZNi6yI&#10;giddH2BoxrbbZlKbqPXtzUHw+PH9L9PO1OJGrSstK/gcRSCIM6tLzhWc/jbDOQjnkTXWlknBgxyk&#10;Sb+3xFjbOx/odvS5CCHsYlRQeN/EUrqsIINuZBviwJ1ta9AH2OZSt3gP4aaW4yj6lgZLDg0FNvRb&#10;UFYdr0aB1JN1N1vNTL67TJt/2lfrxbZSavDRrX5AeOr8W/xy77SC8VeYH86EIyCT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QnVwQAAANwAAAAPAAAAAAAAAAAAAAAA&#10;AKECAABkcnMvZG93bnJldi54bWxQSwUGAAAAAAQABAD5AAAAjwMAAAAA&#10;" strokeweight=".35161mm"/>
                <v:line id="Line 224" o:spid="_x0000_s1029" style="position:absolute;visibility:visible;mso-wrap-style:square" from="6103,-339" to="6103,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kby8YAAADcAAAADwAAAGRycy9kb3ducmV2LnhtbESP3WrCQBSE7wu+w3KE3tWNJpSSuooI&#10;hdKCohW8PeyeJtHs2ZDd/LRP3xUKXg4z8w2zXI+2Fj21vnKsYD5LQBBrZyouFJy+3p5eQPiAbLB2&#10;TAp+yMN6NXlYYm7cwAfqj6EQEcI+RwVlCE0updclWfQz1xBH79u1FkOUbSFNi0OE21oukuRZWqw4&#10;LpTY0LYkfT12VoHbabnrsu73crh+Ztu9TosPOiv1OB03ryACjeEe/m+/GwWLdA63M/EI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JG8vGAAAA3AAAAA8AAAAAAAAA&#10;AAAAAAAAoQIAAGRycy9kb3ducmV2LnhtbFBLBQYAAAAABAAEAPkAAACUAwAAAAA=&#10;" strokeweight="1.0657mm"/>
                <v:line id="Line 225" o:spid="_x0000_s1030" style="position:absolute;visibility:visible;mso-wrap-style:square" from="6128,-333" to="6416,-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RnK8UAAADcAAAADwAAAGRycy9kb3ducmV2LnhtbESPzWrDMBCE74W8g9hAb41cBdLgRgkl&#10;IWl7Kc3PpbfF2ljG1spYiuO+fRUI9DjMzDfMYjW4RvTUhcqzhudJBoK48KbiUsPpuH2agwgR2WDj&#10;mTT8UoDVcvSwwNz4K++pP8RSJAiHHDXYGNtcylBYchgmviVO3tl3DmOSXSlNh9cEd41UWTaTDitO&#10;CxZbWlsq6sPFaThv3gv87M38++dr9zJrVb23qtb6cTy8vYKINMT/8L39YTSoqYLbmXQ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RnK8UAAADcAAAADwAAAAAAAAAA&#10;AAAAAAChAgAAZHJzL2Rvd25yZXYueG1sUEsFBgAAAAAEAAQA+QAAAJMDAAAAAA==&#10;" strokeweight=".17614mm"/>
                <v:shape id="Picture 226" o:spid="_x0000_s1031" type="#_x0000_t75" style="position:absolute;left:5657;top:-211;width:41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YJhLGAAAA3AAAAA8AAABkcnMvZG93bnJldi54bWxEj0FrwkAUhO8F/8PyCr2UulHRSswqUpB6&#10;KpqWen3JPrOp2bchu9X477uC0OMwM98w2aq3jThT52vHCkbDBARx6XTNlYKvz83LHIQPyBobx6Tg&#10;Sh5Wy8FDhql2F97TOQ+ViBD2KSowIbSplL40ZNEPXUscvaPrLIYou0rqDi8Rbhs5TpKZtFhzXDDY&#10;0puh8pT/WgXTD3d6NvXP6y4UM93kxWH0vXlX6umxXy9ABOrDf/je3moF48kEbmfiEZD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ZgmEsYAAADcAAAADwAAAAAAAAAAAAAA&#10;AACfAgAAZHJzL2Rvd25yZXYueG1sUEsFBgAAAAAEAAQA9wAAAJIDAAAAAA==&#10;">
                  <v:imagedata r:id="rId78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w w:val="102"/>
          <w:sz w:val="20"/>
        </w:rPr>
        <w:t>C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191" w:lineRule="exact"/>
        <w:jc w:val="center"/>
        <w:rPr>
          <w:rFonts w:ascii="Times New Roman" w:eastAsia="Times New Roman" w:hAnsi="Times New Roman" w:cs="Times New Roman"/>
          <w:sz w:val="20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694" w:space="40"/>
            <w:col w:w="4176"/>
          </w:cols>
        </w:sectPr>
      </w:pPr>
    </w:p>
    <w:p w:rsidR="00D024A3" w:rsidRPr="00D024A3" w:rsidRDefault="00D024A3" w:rsidP="00D024A3">
      <w:pPr>
        <w:widowControl w:val="0"/>
        <w:tabs>
          <w:tab w:val="left" w:pos="696"/>
        </w:tabs>
        <w:autoSpaceDE w:val="0"/>
        <w:autoSpaceDN w:val="0"/>
        <w:spacing w:before="188" w:after="0" w:line="229" w:lineRule="exact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1728" behindDoc="1" locked="0" layoutInCell="1" allowOverlap="1" wp14:anchorId="764CEDC4" wp14:editId="004A7CD5">
            <wp:simplePos x="0" y="0"/>
            <wp:positionH relativeFrom="page">
              <wp:posOffset>978712</wp:posOffset>
            </wp:positionH>
            <wp:positionV relativeFrom="paragraph">
              <wp:posOffset>111454</wp:posOffset>
            </wp:positionV>
            <wp:extent cx="161544" cy="155448"/>
            <wp:effectExtent l="0" t="0" r="0" b="0"/>
            <wp:wrapNone/>
            <wp:docPr id="2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" name="image79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>где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частота,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которой согласно рассчитываются параметры</w:t>
      </w:r>
      <w:r w:rsidRPr="00D024A3">
        <w:rPr>
          <w:rFonts w:ascii="Times New Roman" w:eastAsia="Times New Roman" w:hAnsi="Times New Roman" w:cs="Times New Roman"/>
          <w:spacing w:val="-3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схемы;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29" w:lineRule="exact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2752" behindDoc="1" locked="0" layoutInCell="1" allowOverlap="1" wp14:anchorId="53044614" wp14:editId="66015FFB">
            <wp:simplePos x="0" y="0"/>
            <wp:positionH relativeFrom="page">
              <wp:posOffset>971092</wp:posOffset>
            </wp:positionH>
            <wp:positionV relativeFrom="paragraph">
              <wp:posOffset>146893</wp:posOffset>
            </wp:positionV>
            <wp:extent cx="137159" cy="155448"/>
            <wp:effectExtent l="0" t="0" r="0" b="0"/>
            <wp:wrapNone/>
            <wp:docPr id="22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U</w:t>
      </w:r>
      <w:proofErr w:type="gramEnd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– коэффициент трансформации по напряжению;</w:t>
      </w:r>
    </w:p>
    <w:p w:rsidR="00D024A3" w:rsidRPr="00D024A3" w:rsidRDefault="00D024A3" w:rsidP="00D024A3">
      <w:pPr>
        <w:widowControl w:val="0"/>
        <w:autoSpaceDE w:val="0"/>
        <w:autoSpaceDN w:val="0"/>
        <w:spacing w:before="15" w:after="0" w:line="240" w:lineRule="auto"/>
        <w:ind w:left="6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2794000</wp:posOffset>
                </wp:positionH>
                <wp:positionV relativeFrom="paragraph">
                  <wp:posOffset>158750</wp:posOffset>
                </wp:positionV>
                <wp:extent cx="335280" cy="155575"/>
                <wp:effectExtent l="3175" t="3175" r="0" b="0"/>
                <wp:wrapNone/>
                <wp:docPr id="225" name="Группа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" cy="155575"/>
                          <a:chOff x="4400" y="250"/>
                          <a:chExt cx="528" cy="245"/>
                        </a:xfrm>
                      </wpg:grpSpPr>
                      <pic:pic xmlns:pic="http://schemas.openxmlformats.org/drawingml/2006/picture">
                        <pic:nvPicPr>
                          <pic:cNvPr id="226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0" y="249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7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9" y="249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5" o:spid="_x0000_s1026" style="position:absolute;margin-left:220pt;margin-top:12.5pt;width:26.4pt;height:12.25pt;z-index:-251592704;mso-position-horizontal-relative:page" coordorigin="4400,250" coordsize="528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">
                <v:shape id="Picture 228" o:spid="_x0000_s1027" type="#_x0000_t75" style="position:absolute;left:4400;top:249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Iq9rEAAAA3AAAAA8AAABkcnMvZG93bnJldi54bWxEj8FqwzAQRO+F/IPYQi6lkeuDMW6UUApp&#10;Q3uKkw9YrK1tYq1saZs4f18VCj0OM/OGWW9nN6gLhdh7NvC0ykARN9723Bo4HXePJagoyBYHz2Tg&#10;RhG2m8XdGivrr3ygSy2tShCOFRroRMZK69h05DCu/EicvC8fHEqSodU24DXB3aDzLCu0w57TQocj&#10;vXbUnOtvZ6B5+AjlWW52qg/H8jR9Fu9vMhmzvJ9fnkEJzfIf/mvvrYE8L+D3TDoCe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Iq9rEAAAA3AAAAA8AAAAAAAAAAAAAAAAA&#10;nwIAAGRycy9kb3ducmV2LnhtbFBLBQYAAAAABAAEAPcAAACQAwAAAAA=&#10;">
                  <v:imagedata r:id="rId73" o:title=""/>
                </v:shape>
                <v:shape id="Picture 229" o:spid="_x0000_s1028" type="#_x0000_t75" style="position:absolute;left:4669;top:249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izYDGAAAA3AAAAA8AAABkcnMvZG93bnJldi54bWxEj0FrwkAUhO8F/8PyhN7qJjlUia6hWNoK&#10;tkKsB4+P7DNJzb4N2TVGf323IPQ4zMw3zCIbTCN66lxtWUE8iUAQF1bXXCrYf789zUA4j6yxsUwK&#10;ruQgW44eFphqe+Gc+p0vRYCwS1FB5X2bSumKigy6iW2Jg3e0nUEfZFdK3eElwE0jkyh6lgZrDgsV&#10;trSqqDjtzkbB66H/Kt/p45aYn21+M9x8bqaxUo/j4WUOwtPg/8P39lorSJIp/J0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6LNgMYAAADcAAAADwAAAAAAAAAAAAAA&#10;AACfAgAAZHJzL2Rvd25yZXYueG1sUEsFBgAAAAAEAAQA9wAAAJIDAAAAAA==&#10;">
                  <v:imagedata r:id="rId74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– волновое сопротивление П-фильтра;</w:t>
      </w:r>
    </w:p>
    <w:p w:rsidR="00D024A3" w:rsidRPr="00D024A3" w:rsidRDefault="00D024A3" w:rsidP="00D024A3">
      <w:pPr>
        <w:widowControl w:val="0"/>
        <w:autoSpaceDE w:val="0"/>
        <w:autoSpaceDN w:val="0"/>
        <w:spacing w:before="17" w:after="0" w:line="229" w:lineRule="exact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20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напряжение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при частоте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= 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или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х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=1.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Отметим, что коэффициент трансформации схемы по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сопротивл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нию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. Графики функции (10.5), обозначенные как Y(x),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66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значении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коэффициента трансформации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=1; 2 и 4 или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=1; 4 и 16 построены на рис. 10.5.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30470361" wp14:editId="2F596A45">
            <wp:simplePos x="0" y="0"/>
            <wp:positionH relativeFrom="page">
              <wp:posOffset>1718817</wp:posOffset>
            </wp:positionH>
            <wp:positionV relativeFrom="paragraph">
              <wp:posOffset>111877</wp:posOffset>
            </wp:positionV>
            <wp:extent cx="1984744" cy="1554479"/>
            <wp:effectExtent l="0" t="0" r="0" b="0"/>
            <wp:wrapTopAndBottom/>
            <wp:docPr id="23" name="image1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image1114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4744" cy="155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183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Рис. 10.5. Графики функции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С их помощью можно определить полосу пропускания согласу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ю-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щего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устройства и его фильтрующие свойства. Из графиков следует, что чем больше значение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, тем уже полоса пропускания.</w:t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D024A3" w:rsidRDefault="0078045C" w:rsidP="00D024A3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78045C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Согласование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ВЧ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генератора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антенной</w:t>
      </w:r>
    </w:p>
    <w:p w:rsidR="0078045C" w:rsidRPr="00D024A3" w:rsidRDefault="0078045C" w:rsidP="00D024A3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2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4800" behindDoc="1" locked="0" layoutInCell="1" allowOverlap="1" wp14:anchorId="25E5B434" wp14:editId="783EEAFB">
            <wp:simplePos x="0" y="0"/>
            <wp:positionH relativeFrom="page">
              <wp:posOffset>954328</wp:posOffset>
            </wp:positionH>
            <wp:positionV relativeFrom="paragraph">
              <wp:posOffset>1755596</wp:posOffset>
            </wp:positionV>
            <wp:extent cx="137159" cy="155448"/>
            <wp:effectExtent l="0" t="0" r="0" b="0"/>
            <wp:wrapNone/>
            <wp:docPr id="24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Согласование выходного каскада с антенной определяет, какая часть мощности ВЧ сигнала радиопередатчика будет подведена к а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тенне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излучена в пространство. Отсутствие надлежащего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согласов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между антенной и радиопередатчиком недопустимо. Рассмотрим, как при заданных параметрах антенны можно передать ей максимально возможную мощность передатчика. Антенна по отношению к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радиоп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редатчику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имеет определенное входное сопротивление, зависящее от конструкции и размеров антенны, окружающих ее предметов, длины волны и других факторов. При анализе антенна характеризуется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эквив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лентным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комплексным сопротивлением: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A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(f)=R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(f)+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jR</w: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(f)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. В качестве примера на рис. 10.6 приведены характеристики входного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сопротивл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антенны типа горизонтальный вибратор при волновом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сопротивле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=460 Ом.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66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262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705FEA0" wp14:editId="4C0618C4">
            <wp:extent cx="3806340" cy="1574577"/>
            <wp:effectExtent l="0" t="0" r="0" b="0"/>
            <wp:docPr id="25" name="image1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" name="image1115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6340" cy="157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39" w:after="0" w:line="240" w:lineRule="auto"/>
        <w:ind w:left="1901" w:right="1068" w:hanging="1261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10.6. Характеристики входного сопротивления антенны типа горизонтальный вибратор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Оптимальное согласование передатчика с антенной означает пер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дачу номинальной мощности выходного каскада радиопередатчика – ГВВ – в активную составляющую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(f)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. Выполнение данного условия осложняется тем, что антенна связана с передатчиком фидером. Потери, связанные с передачей мощности от передатчика в антенну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обусловл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ны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двумя активными потерями в фидере: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B=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Lb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где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– длина фидера, 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b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– потери на один метр, дБ/м и отражением сигнала от антенны. Для снижения первой составляющей потерь следует по возможности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выб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рать фидера с минимальными потерями и уменьшать его длину. Вторая причина потерь связана с отражением сигнала от антенны. В фидере, соединяющем генератор с нагрузкой (рис. 10.7,а), распространяются две волны: падающая с комплексной амплитудой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пад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отраженная от н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грузки с амплитудой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пад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, Количественно этот процесс оценивается с помощью коэффициента отражения: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D024A3" w:rsidRPr="00D024A3" w:rsidRDefault="00D024A3" w:rsidP="00D024A3">
      <w:pPr>
        <w:widowControl w:val="0"/>
        <w:tabs>
          <w:tab w:val="left" w:pos="3240"/>
          <w:tab w:val="left" w:pos="5800"/>
        </w:tabs>
        <w:autoSpaceDE w:val="0"/>
        <w:autoSpaceDN w:val="0"/>
        <w:spacing w:before="86" w:after="0" w:line="240" w:lineRule="auto"/>
        <w:ind w:left="1454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1766570</wp:posOffset>
                </wp:positionH>
                <wp:positionV relativeFrom="paragraph">
                  <wp:posOffset>-38735</wp:posOffset>
                </wp:positionV>
                <wp:extent cx="939800" cy="372745"/>
                <wp:effectExtent l="4445" t="3810" r="0" b="4445"/>
                <wp:wrapNone/>
                <wp:docPr id="215" name="Группа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9800" cy="372745"/>
                          <a:chOff x="2782" y="-61"/>
                          <a:chExt cx="1480" cy="587"/>
                        </a:xfrm>
                      </wpg:grpSpPr>
                      <wps:wsp>
                        <wps:cNvPr id="216" name="AutoShape 231"/>
                        <wps:cNvSpPr>
                          <a:spLocks/>
                        </wps:cNvSpPr>
                        <wps:spPr bwMode="auto">
                          <a:xfrm>
                            <a:off x="2945" y="231"/>
                            <a:ext cx="1266" cy="2"/>
                          </a:xfrm>
                          <a:custGeom>
                            <a:avLst/>
                            <a:gdLst>
                              <a:gd name="T0" fmla="+- 0 2946 2946"/>
                              <a:gd name="T1" fmla="*/ T0 w 1266"/>
                              <a:gd name="T2" fmla="+- 0 3378 2946"/>
                              <a:gd name="T3" fmla="*/ T2 w 1266"/>
                              <a:gd name="T4" fmla="+- 0 3599 2946"/>
                              <a:gd name="T5" fmla="*/ T4 w 1266"/>
                              <a:gd name="T6" fmla="+- 0 4211 2946"/>
                              <a:gd name="T7" fmla="*/ T6 w 126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266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  <a:moveTo>
                                  <a:pt x="653" y="0"/>
                                </a:moveTo>
                                <a:lnTo>
                                  <a:pt x="1265" y="0"/>
                                </a:lnTo>
                              </a:path>
                            </a:pathLst>
                          </a:custGeom>
                          <a:noFill/>
                          <a:ln w="611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7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2" y="236"/>
                            <a:ext cx="189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0" y="-49"/>
                            <a:ext cx="191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2" y="236"/>
                            <a:ext cx="235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4" y="-49"/>
                            <a:ext cx="235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5" y="78"/>
                            <a:ext cx="235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1" y="78"/>
                            <a:ext cx="235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3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2943" y="-61"/>
                            <a:ext cx="420" cy="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6" w:lineRule="exact"/>
                                <w:ind w:left="2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U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w w:val="105"/>
                                  <w:sz w:val="16"/>
                                </w:rPr>
                                <w:t>отр</w:t>
                              </w:r>
                              <w:proofErr w:type="spellEnd"/>
                            </w:p>
                            <w:p w:rsidR="00D024A3" w:rsidRDefault="00D024A3" w:rsidP="00D024A3">
                              <w:pPr>
                                <w:spacing w:before="48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U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w w:val="105"/>
                                  <w:sz w:val="16"/>
                                </w:rPr>
                                <w:t>пад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4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3619" y="-25"/>
                            <a:ext cx="26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5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10"/>
                                  <w:w w:val="105"/>
                                  <w:sz w:val="2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pacing w:val="10"/>
                                  <w:w w:val="105"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  <w:p w:rsidR="00D024A3" w:rsidRDefault="00D024A3" w:rsidP="00D024A3">
                              <w:pPr>
                                <w:spacing w:before="13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10"/>
                                  <w:w w:val="105"/>
                                  <w:sz w:val="2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pacing w:val="10"/>
                                  <w:w w:val="105"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5" o:spid="_x0000_s1138" style="position:absolute;left:0;text-align:left;margin-left:139.1pt;margin-top:-3.05pt;width:74pt;height:29.35pt;z-index:-251590656;mso-position-horizontal-relative:page" coordorigin="2782,-61" coordsize="1480,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">
                <v:shape id="AutoShape 231" o:spid="_x0000_s1139" style="position:absolute;left:2945;top:231;width:1266;height:2;visibility:visible;mso-wrap-style:square;v-text-anchor:top" coordsize="12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WjtsQA&#10;AADcAAAADwAAAGRycy9kb3ducmV2LnhtbESP3WoCMRSE74W+QzgF7zRrLkS2RinS4g8ouPYBDsnp&#10;7rabk2UTddunN4Lg5TAz3zDzZe8acaEu1J41TMYZCGLjbc2lhq/T52gGIkRki41n0vBHAZaLl8Ec&#10;c+uvfKRLEUuRIBxy1FDF2OZSBlORwzD2LXHyvn3nMCbZldJ2eE1w10iVZVPpsOa0UGFLq4rMb3F2&#10;GmirVDAHbla12X0ot/tfb/Y/Wg9f+/c3EJH6+Aw/2hurQU2mcD+Tj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1o7bEAAAA3AAAAA8AAAAAAAAAAAAAAAAAmAIAAGRycy9k&#10;b3ducmV2LnhtbFBLBQYAAAAABAAEAPUAAACJAwAAAAA=&#10;" path="m,l432,m653,r612,e" filled="f" strokeweight=".16972mm">
                  <v:path arrowok="t" o:connecttype="custom" o:connectlocs="0,0;432,0;653,0;1265,0" o:connectangles="0,0,0,0"/>
                </v:shape>
                <v:shape id="Picture 232" o:spid="_x0000_s1140" type="#_x0000_t75" style="position:absolute;left:4072;top:236;width:189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Y4ZPDAAAA3AAAAA8AAABkcnMvZG93bnJldi54bWxEjzFrwzAUhPdC/oN4gS4lkePBLW6UEAIF&#10;DV7idun2sF4sU+tJWKrj/vuqEOh43N133P64uFHMNMXBs4LdtgBB3HkzcK/g4/1t8wIiJmSDo2dS&#10;8EMRjofVwx5r4298oblNvcgQjjUqsCmFWsrYWXIYtz4QZ+/qJ4cpy6mXZsJbhrtRlkVRSYcD5wWL&#10;gc6Wuq/22yloKpqbWfvhKXxqjNqGXqeg1ON6Ob2CSLSk//C9rY2CcvcMf2fyEZCH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Rjhk8MAAADcAAAADwAAAAAAAAAAAAAAAACf&#10;AgAAZHJzL2Rvd25yZXYueG1sUEsFBgAAAAAEAAQA9wAAAI8DAAAAAA==&#10;">
                  <v:imagedata r:id="rId87" o:title=""/>
                </v:shape>
                <v:shape id="Picture 233" o:spid="_x0000_s1141" type="#_x0000_t75" style="position:absolute;left:4070;top:-49;width:191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FMs3CAAAA3AAAAA8AAABkcnMvZG93bnJldi54bWxET91qwjAUvh/sHcIZ7GZoqqCValrmRkXY&#10;btr5AIfmrC1rTkKT2e7tzYWwy4/v/1DMZhBXGn1vWcFqmYAgbqzuuVVw+SoXOxA+IGscLJOCP/JQ&#10;5I8PB8y0nbiiax1aEUPYZ6igC8FlUvqmI4N+aR1x5L7taDBEOLZSjzjFcDPIdZJspcGeY0OHjt46&#10;an7qX6PghfjjdNSpP2/T99J9bpypjk6p56f5dQ8i0Bz+xXf3WStYr+LaeCYeAZn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xTLNwgAAANwAAAAPAAAAAAAAAAAAAAAAAJ8C&#10;AABkcnMvZG93bnJldi54bWxQSwUGAAAAAAQABAD3AAAAjgMAAAAA&#10;">
                  <v:imagedata r:id="rId88" o:title=""/>
                </v:shape>
                <v:shape id="Picture 234" o:spid="_x0000_s1142" type="#_x0000_t75" style="position:absolute;left:3912;top:236;width:235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z7QfFAAAA3AAAAA8AAABkcnMvZG93bnJldi54bWxEj81uwjAQhO+VeAdrkbgVhxxQGzCIHxWh&#10;Hqo28ABLvMQR8TrYLoS3rytV6nE0M99o5svetuJGPjSOFUzGGQjiyumGawXHw9vzC4gQkTW2jknB&#10;gwIsF4OnORba3fmLbmWsRYJwKFCBibErpAyVIYth7Dri5J2dtxiT9LXUHu8JbluZZ9lUWmw4LRjs&#10;aGOoupTfVoHOTfPpLycq17uPero9vG9O16tSo2G/moGI1Mf/8F97rxXkk1f4PZOOgFz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8+0HxQAAANwAAAAPAAAAAAAAAAAAAAAA&#10;AJ8CAABkcnMvZG93bnJldi54bWxQSwUGAAAAAAQABAD3AAAAkQMAAAAA&#10;">
                  <v:imagedata r:id="rId89" o:title=""/>
                </v:shape>
                <v:shape id="Picture 235" o:spid="_x0000_s1143" type="#_x0000_t75" style="position:absolute;left:3914;top:-49;width:235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H7ubCAAAA3AAAAA8AAABkcnMvZG93bnJldi54bWxET8uKwjAU3Qv+Q7iCO02tMGo1igiDsxlh&#10;qiDurs3tA5ub0mS049ebxYDLw3mvNp2pxZ1aV1lWMBlHIIgzqysuFJyOn6M5COeRNdaWScEfOdis&#10;+70VJto++IfuqS9ECGGXoILS+yaR0mUlGXRj2xAHLretQR9gW0jd4iOEm1rGUfQhDVYcGkpsaFdS&#10;dkt/jYJ8+n1YnGezw/TJsc738rK9phelhoNuuwThqfNv8b/7SyuI4zA/nAlH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h+7mwgAAANwAAAAPAAAAAAAAAAAAAAAAAJ8C&#10;AABkcnMvZG93bnJldi54bWxQSwUGAAAAAAQABAD3AAAAjgMAAAAA&#10;">
                  <v:imagedata r:id="rId90" o:title=""/>
                </v:shape>
                <v:shape id="Picture 236" o:spid="_x0000_s1144" type="#_x0000_t75" style="position:absolute;left:3435;top:78;width:235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vhbzFAAAA3AAAAA8AAABkcnMvZG93bnJldi54bWxEj09rAjEUxO8Fv0N4Qm812aVIXY0i/gEv&#10;tWjtwdtj87q7dPOyJFG3394IhR6HmfkNM1v0thVX8qFxrCEbKRDEpTMNVxpOn9uXNxAhIhtsHZOG&#10;XwqwmA+eZlgYd+MDXY+xEgnCoUANdYxdIWUoa7IYRq4jTt638xZjkr6SxuMtwW0rc6XG0mLDaaHG&#10;jlY1lT/Hi9Wwdpz588f+ddMv5Wmi1Jd63221fh72yymISH38D/+1d0ZDnmfwOJOOgJ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74W8xQAAANwAAAAPAAAAAAAAAAAAAAAA&#10;AJ8CAABkcnMvZG93bnJldi54bWxQSwUGAAAAAAQABAD3AAAAkQMAAAAA&#10;">
                  <v:imagedata r:id="rId91" o:title=""/>
                </v:shape>
                <v:shape id="Picture 237" o:spid="_x0000_s1145" type="#_x0000_t75" style="position:absolute;left:2781;top:78;width:235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9G8vEAAAA3AAAAA8AAABkcnMvZG93bnJldi54bWxEj09rAjEUxO+C3yE8wZsmLlJ0axTRCl5a&#10;8d+ht8fmdXfp5mVJUt1++6YgeBxm5jfMYtXZRtzIh9qxhslYgSAunKm51HA570YzECEiG2wck4Zf&#10;CrBa9nsLzI2785Fup1iKBOGQo4YqxjaXMhQVWQxj1xIn78t5izFJX0rj8Z7gtpGZUi/SYs1pocKW&#10;NhUV36cfq2HreOI/Dx/Tt24tL3Olrup9v9N6OOjWryAidfEZfrT3RkOWZfB/Jh0Buf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09G8vEAAAA3AAAAA8AAAAAAAAAAAAAAAAA&#10;nwIAAGRycy9kb3ducmV2LnhtbFBLBQYAAAAABAAEAPcAAACQAwAAAAA=&#10;">
                  <v:imagedata r:id="rId91" o:title=""/>
                </v:shape>
                <v:shape id="Text Box 238" o:spid="_x0000_s1146" type="#_x0000_t202" style="position:absolute;left:2943;top:-61;width:420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yhM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nPKE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6" w:lineRule="exact"/>
                          <w:ind w:left="2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U</w:t>
                        </w:r>
                        <w:r>
                          <w:rPr>
                            <w:w w:val="105"/>
                            <w:sz w:val="16"/>
                          </w:rPr>
                          <w:t>отр</w:t>
                        </w:r>
                      </w:p>
                      <w:p w:rsidR="00D024A3" w:rsidRDefault="00D024A3" w:rsidP="00D024A3">
                        <w:pPr>
                          <w:spacing w:before="48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U</w:t>
                        </w:r>
                        <w:r>
                          <w:rPr>
                            <w:w w:val="105"/>
                            <w:sz w:val="16"/>
                          </w:rPr>
                          <w:t>пад</w:t>
                        </w:r>
                      </w:p>
                    </w:txbxContent>
                  </v:textbox>
                </v:shape>
                <v:shape id="Text Box 239" o:spid="_x0000_s1147" type="#_x0000_t202" style="position:absolute;left:3619;top:-25;width:264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5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10"/>
                            <w:w w:val="105"/>
                            <w:sz w:val="20"/>
                          </w:rPr>
                          <w:t>Z</w:t>
                        </w:r>
                        <w:r>
                          <w:rPr>
                            <w:i/>
                            <w:spacing w:val="10"/>
                            <w:w w:val="105"/>
                            <w:position w:val="-4"/>
                            <w:sz w:val="16"/>
                          </w:rPr>
                          <w:t>A</w:t>
                        </w:r>
                      </w:p>
                      <w:p w:rsidR="00D024A3" w:rsidRDefault="00D024A3" w:rsidP="00D024A3">
                        <w:pPr>
                          <w:spacing w:before="13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10"/>
                            <w:w w:val="105"/>
                            <w:sz w:val="20"/>
                          </w:rPr>
                          <w:t>Z</w:t>
                        </w:r>
                        <w:r>
                          <w:rPr>
                            <w:i/>
                            <w:spacing w:val="10"/>
                            <w:w w:val="105"/>
                            <w:position w:val="-4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spacing w:val="10"/>
          <w:sz w:val="20"/>
        </w:rPr>
        <w:t>Г</w:t>
      </w:r>
      <w:r w:rsidRPr="00D024A3">
        <w:rPr>
          <w:rFonts w:ascii="Times New Roman" w:eastAsia="Times New Roman" w:hAnsi="Times New Roman" w:cs="Times New Roman"/>
          <w:i/>
          <w:spacing w:val="10"/>
          <w:position w:val="-4"/>
          <w:sz w:val="16"/>
        </w:rPr>
        <w:t>А</w:t>
      </w:r>
      <w:proofErr w:type="gramEnd"/>
      <w:r w:rsidRPr="00D024A3">
        <w:rPr>
          <w:rFonts w:ascii="Times New Roman" w:eastAsia="Times New Roman" w:hAnsi="Times New Roman" w:cs="Times New Roman"/>
          <w:i/>
          <w:spacing w:val="10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position w:val="1"/>
          <w:sz w:val="20"/>
        </w:rPr>
        <w:t>,</w:t>
      </w:r>
      <w:r w:rsidRPr="00D024A3">
        <w:rPr>
          <w:rFonts w:ascii="Times New Roman" w:eastAsia="Times New Roman" w:hAnsi="Times New Roman" w:cs="Times New Roman"/>
          <w:position w:val="1"/>
          <w:sz w:val="20"/>
        </w:rPr>
        <w:tab/>
        <w:t>(10.6)</w:t>
      </w:r>
    </w:p>
    <w:p w:rsidR="00D024A3" w:rsidRPr="00D024A3" w:rsidRDefault="00D024A3" w:rsidP="00D024A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D024A3" w:rsidRPr="00D024A3" w:rsidRDefault="00D024A3" w:rsidP="00D024A3">
      <w:pPr>
        <w:widowControl w:val="0"/>
        <w:tabs>
          <w:tab w:val="left" w:pos="593"/>
        </w:tabs>
        <w:autoSpaceDE w:val="0"/>
        <w:autoSpaceDN w:val="0"/>
        <w:spacing w:before="91" w:after="0" w:line="229" w:lineRule="exact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6848" behindDoc="1" locked="0" layoutInCell="1" allowOverlap="1" wp14:anchorId="676617FC" wp14:editId="52B31B3A">
            <wp:simplePos x="0" y="0"/>
            <wp:positionH relativeFrom="page">
              <wp:posOffset>923848</wp:posOffset>
            </wp:positionH>
            <wp:positionV relativeFrom="paragraph">
              <wp:posOffset>49859</wp:posOffset>
            </wp:positionV>
            <wp:extent cx="137159" cy="155448"/>
            <wp:effectExtent l="0" t="0" r="0" b="0"/>
            <wp:wrapNone/>
            <wp:docPr id="26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– волновое сопротивление фидера.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Амплитуды падающей и отраженной волны измеряются в месте подключения фидера к антенне (рис. 10.7, а).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74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501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6681F2E" wp14:editId="53810406">
            <wp:extent cx="3499256" cy="2255901"/>
            <wp:effectExtent l="0" t="0" r="0" b="0"/>
            <wp:docPr id="27" name="image1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image1121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9256" cy="225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06" w:after="0" w:line="240" w:lineRule="auto"/>
        <w:ind w:left="52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10.7. Измерение амплитуд падающей и отраженной волны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Для мощностей падающей волны, отраженной волны,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передава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мой в антенну и излучаемой в пространство, имеем:</w:t>
      </w: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D024A3" w:rsidRPr="00D024A3">
          <w:pgSz w:w="9190" w:h="12990"/>
          <w:pgMar w:top="80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2883"/>
        </w:tabs>
        <w:autoSpaceDE w:val="0"/>
        <w:autoSpaceDN w:val="0"/>
        <w:spacing w:before="91" w:after="0" w:line="240" w:lineRule="auto"/>
        <w:ind w:left="148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1854200</wp:posOffset>
                </wp:positionH>
                <wp:positionV relativeFrom="paragraph">
                  <wp:posOffset>-105410</wp:posOffset>
                </wp:positionV>
                <wp:extent cx="607695" cy="408940"/>
                <wp:effectExtent l="0" t="4445" r="5080" b="0"/>
                <wp:wrapNone/>
                <wp:docPr id="209" name="Группа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695" cy="408940"/>
                          <a:chOff x="2920" y="-166"/>
                          <a:chExt cx="957" cy="644"/>
                        </a:xfrm>
                      </wpg:grpSpPr>
                      <wps:wsp>
                        <wps:cNvPr id="210" name="AutoShape 241"/>
                        <wps:cNvSpPr>
                          <a:spLocks/>
                        </wps:cNvSpPr>
                        <wps:spPr bwMode="auto">
                          <a:xfrm>
                            <a:off x="3088" y="-84"/>
                            <a:ext cx="789" cy="312"/>
                          </a:xfrm>
                          <a:custGeom>
                            <a:avLst/>
                            <a:gdLst>
                              <a:gd name="T0" fmla="+- 0 3089 3089"/>
                              <a:gd name="T1" fmla="*/ T0 w 789"/>
                              <a:gd name="T2" fmla="+- 0 228 -84"/>
                              <a:gd name="T3" fmla="*/ 228 h 312"/>
                              <a:gd name="T4" fmla="+- 0 3216 3089"/>
                              <a:gd name="T5" fmla="*/ T4 w 789"/>
                              <a:gd name="T6" fmla="+- 0 228 -84"/>
                              <a:gd name="T7" fmla="*/ 228 h 312"/>
                              <a:gd name="T8" fmla="+- 0 3280 3089"/>
                              <a:gd name="T9" fmla="*/ T8 w 789"/>
                              <a:gd name="T10" fmla="+- 0 -84 -84"/>
                              <a:gd name="T11" fmla="*/ -84 h 312"/>
                              <a:gd name="T12" fmla="+- 0 3280 3089"/>
                              <a:gd name="T13" fmla="*/ T12 w 789"/>
                              <a:gd name="T14" fmla="+- 0 195 -84"/>
                              <a:gd name="T15" fmla="*/ 195 h 312"/>
                              <a:gd name="T16" fmla="+- 0 3727 3089"/>
                              <a:gd name="T17" fmla="*/ T16 w 789"/>
                              <a:gd name="T18" fmla="+- 0 -84 -84"/>
                              <a:gd name="T19" fmla="*/ -84 h 312"/>
                              <a:gd name="T20" fmla="+- 0 3727 3089"/>
                              <a:gd name="T21" fmla="*/ T20 w 789"/>
                              <a:gd name="T22" fmla="+- 0 195 -84"/>
                              <a:gd name="T23" fmla="*/ 195 h 312"/>
                              <a:gd name="T24" fmla="+- 0 3255 3089"/>
                              <a:gd name="T25" fmla="*/ T24 w 789"/>
                              <a:gd name="T26" fmla="+- 0 228 -84"/>
                              <a:gd name="T27" fmla="*/ 228 h 312"/>
                              <a:gd name="T28" fmla="+- 0 3877 3089"/>
                              <a:gd name="T29" fmla="*/ T28 w 789"/>
                              <a:gd name="T30" fmla="+- 0 228 -84"/>
                              <a:gd name="T31" fmla="*/ 228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89" h="312">
                                <a:moveTo>
                                  <a:pt x="0" y="312"/>
                                </a:moveTo>
                                <a:lnTo>
                                  <a:pt x="127" y="312"/>
                                </a:lnTo>
                                <a:moveTo>
                                  <a:pt x="191" y="0"/>
                                </a:moveTo>
                                <a:lnTo>
                                  <a:pt x="191" y="279"/>
                                </a:lnTo>
                                <a:moveTo>
                                  <a:pt x="638" y="0"/>
                                </a:moveTo>
                                <a:lnTo>
                                  <a:pt x="638" y="279"/>
                                </a:lnTo>
                                <a:moveTo>
                                  <a:pt x="166" y="312"/>
                                </a:moveTo>
                                <a:lnTo>
                                  <a:pt x="788" y="312"/>
                                </a:lnTo>
                              </a:path>
                            </a:pathLst>
                          </a:custGeom>
                          <a:noFill/>
                          <a:ln w="61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1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0" y="77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9" y="233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3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3102" y="-73"/>
                            <a:ext cx="597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71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 xml:space="preserve">U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пад</w:t>
                              </w:r>
                              <w:proofErr w:type="spellEnd"/>
                            </w:p>
                            <w:p w:rsidR="00D024A3" w:rsidRDefault="00D024A3" w:rsidP="00D024A3">
                              <w:pPr>
                                <w:spacing w:before="48"/>
                                <w:ind w:left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4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-166"/>
                            <a:ext cx="101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9" o:spid="_x0000_s1148" style="position:absolute;left:0;text-align:left;margin-left:146pt;margin-top:-8.3pt;width:47.85pt;height:32.2pt;z-index:-251588608;mso-position-horizontal-relative:page" coordorigin="2920,-166" coordsize="957,6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">
                <v:shape id="AutoShape 241" o:spid="_x0000_s1149" style="position:absolute;left:3088;top:-84;width:789;height:312;visibility:visible;mso-wrap-style:square;v-text-anchor:top" coordsize="789,3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ys48EA&#10;AADcAAAADwAAAGRycy9kb3ducmV2LnhtbERPzWrCQBC+F3yHZQRvdaMHsdFVRDB4sMWmfYAhOybB&#10;7GzMribt03cOBY8f3/96O7hGPagLtWcDs2kCirjwtubSwPfX4XUJKkRki41nMvBDAbab0csaU+t7&#10;/qRHHkslIRxSNFDF2KZah6Iih2HqW2LhLr5zGAV2pbYd9hLuGj1PkoV2WLM0VNjSvqLimt+dgfnJ&#10;Zdly8eH65Jzd395v/W+wpTGT8bBbgYo0xKf433204pvJfDkjR0B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crOPBAAAA3AAAAA8AAAAAAAAAAAAAAAAAmAIAAGRycy9kb3du&#10;cmV2LnhtbFBLBQYAAAAABAAEAPUAAACGAwAAAAA=&#10;" path="m,312r127,m191,r,279m638,r,279m166,312r622,e" filled="f" strokeweight=".17139mm">
                  <v:path arrowok="t" o:connecttype="custom" o:connectlocs="0,228;127,228;191,-84;191,195;638,-84;638,195;166,228;788,228" o:connectangles="0,0,0,0,0,0,0,0"/>
                </v:shape>
                <v:shape id="Picture 242" o:spid="_x0000_s1150" type="#_x0000_t75" style="position:absolute;left:2920;top:77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+dlnEAAAA3AAAAA8AAABkcnMvZG93bnJldi54bWxEj0FrwkAUhO+C/2F5BS9iNhGVkrqKCFIv&#10;PRi99PbIPpO0eW9Ddqvx33cLBY/DzHzDrLcDt+pGvW+cGMiSFBRJ6WwjlYHL+TB7BeUDisXWCRl4&#10;kIftZjxaY27dXU50K0KlIkR8jgbqELpca1/WxOgT15FE7+p6xhBlX2nb4z3CudXzNF1pxkbiQo0d&#10;7Wsqv4sfNsC2XXzxZ1EeTu/TpQvDcf/BC2MmL8PuDVSgITzD/+2jNTDPMvg7E4+A3v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q+dlnEAAAA3AAAAA8AAAAAAAAAAAAAAAAA&#10;nwIAAGRycy9kb3ducmV2LnhtbFBLBQYAAAAABAAEAPcAAACQAwAAAAA=&#10;">
                  <v:imagedata r:id="rId95" o:title=""/>
                </v:shape>
                <v:shape id="Picture 243" o:spid="_x0000_s1151" type="#_x0000_t75" style="position:absolute;left:3509;top:233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SFhbEAAAA3AAAAA8AAABkcnMvZG93bnJldi54bWxEj91qAjEUhO8F3yEcoXeadYu2rEYRodCL&#10;Cv70AQ6b093FzUlMorv26Y1Q6OUwM98wy3VvWnEjHxrLCqaTDARxaXXDlYLv08f4HUSIyBpby6Tg&#10;TgHWq+FgiYW2HR/odoyVSBAOBSqoY3SFlKGsyWCYWEecvB/rDcYkfSW1xy7BTSvzLJtLgw2nhRod&#10;bWsqz8erUfD1ZstfZvd6qeR9vve72f7QOaVeRv1mASJSH//Df+1PrSCf5vA8k46AX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GSFhbEAAAA3AAAAA8AAAAAAAAAAAAAAAAA&#10;nwIAAGRycy9kb3ducmV2LnhtbFBLBQYAAAAABAAEAPcAAACQAwAAAAA=&#10;">
                  <v:imagedata r:id="rId96" o:title=""/>
                </v:shape>
                <v:shape id="Text Box 244" o:spid="_x0000_s1152" type="#_x0000_t202" style="position:absolute;left:3102;top:-73;width:597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4O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wODn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71" w:lineRule="exact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 xml:space="preserve">1 </w:t>
                        </w:r>
                        <w:r>
                          <w:rPr>
                            <w:i/>
                            <w:position w:val="5"/>
                            <w:sz w:val="20"/>
                          </w:rPr>
                          <w:t xml:space="preserve">U </w:t>
                        </w:r>
                        <w:r>
                          <w:rPr>
                            <w:sz w:val="16"/>
                          </w:rPr>
                          <w:t>пад</w:t>
                        </w:r>
                      </w:p>
                      <w:p w:rsidR="00D024A3" w:rsidRDefault="00D024A3" w:rsidP="00D024A3">
                        <w:pPr>
                          <w:spacing w:before="48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245" o:spid="_x0000_s1153" type="#_x0000_t202" style="position:absolute;left:3758;top:-166;width:101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gTc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oE3EAAAA3A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spacing w:val="-9"/>
          <w:position w:val="5"/>
          <w:sz w:val="20"/>
        </w:rPr>
        <w:t>P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spacing w:val="-9"/>
          <w:sz w:val="16"/>
        </w:rPr>
        <w:t>пад</w:t>
      </w:r>
      <w:proofErr w:type="spellEnd"/>
      <w:r w:rsidRPr="00D024A3">
        <w:rPr>
          <w:rFonts w:ascii="Times New Roman" w:eastAsia="Times New Roman" w:hAnsi="Times New Roman" w:cs="Times New Roman"/>
          <w:spacing w:val="-9"/>
          <w:sz w:val="16"/>
        </w:rPr>
        <w:tab/>
      </w:r>
      <w:r w:rsidRPr="00D024A3">
        <w:rPr>
          <w:rFonts w:ascii="Times New Roman" w:eastAsia="Times New Roman" w:hAnsi="Times New Roman" w:cs="Times New Roman"/>
          <w:position w:val="5"/>
          <w:sz w:val="20"/>
        </w:rPr>
        <w:t>;</w:t>
      </w:r>
    </w:p>
    <w:p w:rsidR="00D024A3" w:rsidRPr="00D024A3" w:rsidRDefault="00D024A3" w:rsidP="00D024A3">
      <w:pPr>
        <w:widowControl w:val="0"/>
        <w:autoSpaceDE w:val="0"/>
        <w:autoSpaceDN w:val="0"/>
        <w:spacing w:before="232" w:after="0" w:line="240" w:lineRule="auto"/>
        <w:ind w:right="158"/>
        <w:jc w:val="right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1301750</wp:posOffset>
                </wp:positionH>
                <wp:positionV relativeFrom="paragraph">
                  <wp:posOffset>122555</wp:posOffset>
                </wp:positionV>
                <wp:extent cx="1035685" cy="427990"/>
                <wp:effectExtent l="0" t="0" r="0" b="4445"/>
                <wp:wrapNone/>
                <wp:docPr id="200" name="Группа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5685" cy="427990"/>
                          <a:chOff x="2050" y="193"/>
                          <a:chExt cx="1631" cy="674"/>
                        </a:xfrm>
                      </wpg:grpSpPr>
                      <wps:wsp>
                        <wps:cNvPr id="201" name="AutoShape 247"/>
                        <wps:cNvSpPr>
                          <a:spLocks/>
                        </wps:cNvSpPr>
                        <wps:spPr bwMode="auto">
                          <a:xfrm>
                            <a:off x="2531" y="274"/>
                            <a:ext cx="781" cy="342"/>
                          </a:xfrm>
                          <a:custGeom>
                            <a:avLst/>
                            <a:gdLst>
                              <a:gd name="T0" fmla="+- 0 2531 2531"/>
                              <a:gd name="T1" fmla="*/ T0 w 781"/>
                              <a:gd name="T2" fmla="+- 0 617 275"/>
                              <a:gd name="T3" fmla="*/ 617 h 342"/>
                              <a:gd name="T4" fmla="+- 0 2659 2531"/>
                              <a:gd name="T5" fmla="*/ T4 w 781"/>
                              <a:gd name="T6" fmla="+- 0 617 275"/>
                              <a:gd name="T7" fmla="*/ 617 h 342"/>
                              <a:gd name="T8" fmla="+- 0 2723 2531"/>
                              <a:gd name="T9" fmla="*/ T8 w 781"/>
                              <a:gd name="T10" fmla="+- 0 275 275"/>
                              <a:gd name="T11" fmla="*/ 275 h 342"/>
                              <a:gd name="T12" fmla="+- 0 2723 2531"/>
                              <a:gd name="T13" fmla="*/ T12 w 781"/>
                              <a:gd name="T14" fmla="+- 0 584 275"/>
                              <a:gd name="T15" fmla="*/ 584 h 342"/>
                              <a:gd name="T16" fmla="+- 0 3162 2531"/>
                              <a:gd name="T17" fmla="*/ T16 w 781"/>
                              <a:gd name="T18" fmla="+- 0 275 275"/>
                              <a:gd name="T19" fmla="*/ 275 h 342"/>
                              <a:gd name="T20" fmla="+- 0 3162 2531"/>
                              <a:gd name="T21" fmla="*/ T20 w 781"/>
                              <a:gd name="T22" fmla="+- 0 584 275"/>
                              <a:gd name="T23" fmla="*/ 584 h 342"/>
                              <a:gd name="T24" fmla="+- 0 2698 2531"/>
                              <a:gd name="T25" fmla="*/ T24 w 781"/>
                              <a:gd name="T26" fmla="+- 0 617 275"/>
                              <a:gd name="T27" fmla="*/ 617 h 342"/>
                              <a:gd name="T28" fmla="+- 0 3312 2531"/>
                              <a:gd name="T29" fmla="*/ T28 w 781"/>
                              <a:gd name="T30" fmla="+- 0 617 275"/>
                              <a:gd name="T31" fmla="*/ 617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81" h="342">
                                <a:moveTo>
                                  <a:pt x="0" y="342"/>
                                </a:moveTo>
                                <a:lnTo>
                                  <a:pt x="128" y="342"/>
                                </a:lnTo>
                                <a:moveTo>
                                  <a:pt x="192" y="0"/>
                                </a:moveTo>
                                <a:lnTo>
                                  <a:pt x="192" y="309"/>
                                </a:lnTo>
                                <a:moveTo>
                                  <a:pt x="631" y="0"/>
                                </a:moveTo>
                                <a:lnTo>
                                  <a:pt x="631" y="309"/>
                                </a:lnTo>
                                <a:moveTo>
                                  <a:pt x="167" y="342"/>
                                </a:moveTo>
                                <a:lnTo>
                                  <a:pt x="781" y="342"/>
                                </a:lnTo>
                              </a:path>
                            </a:pathLst>
                          </a:custGeom>
                          <a:noFill/>
                          <a:ln w="61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4" y="465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2" y="465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7" y="622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5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2049" y="574"/>
                            <a:ext cx="250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</w:rPr>
                                <w:t>отр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2545" y="301"/>
                            <a:ext cx="596" cy="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position w:val="6"/>
                                  <w:sz w:val="20"/>
                                </w:rPr>
                                <w:t xml:space="preserve">U </w:t>
                              </w:r>
                              <w:proofErr w:type="spellStart"/>
                              <w:r>
                                <w:rPr>
                                  <w:position w:val="1"/>
                                  <w:sz w:val="16"/>
                                </w:rPr>
                                <w:t>отр</w:t>
                              </w:r>
                              <w:proofErr w:type="spellEnd"/>
                            </w:p>
                            <w:p w:rsidR="00D024A3" w:rsidRDefault="00D024A3" w:rsidP="00D024A3">
                              <w:pPr>
                                <w:spacing w:before="52"/>
                                <w:ind w:left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3194" y="192"/>
                            <a:ext cx="101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3560" y="645"/>
                            <a:ext cx="12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0" o:spid="_x0000_s1154" style="position:absolute;left:0;text-align:left;margin-left:102.5pt;margin-top:9.65pt;width:81.55pt;height:33.7pt;z-index:-251587584;mso-position-horizontal-relative:page" coordorigin="2050,193" coordsize="1631,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">
                <v:shape id="AutoShape 247" o:spid="_x0000_s1155" style="position:absolute;left:2531;top:274;width:781;height:342;visibility:visible;mso-wrap-style:square;v-text-anchor:top" coordsize="781,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Veu8UA&#10;AADcAAAADwAAAGRycy9kb3ducmV2LnhtbESPS2sCQRCE74L/YWghlxBn10MiG0cRweApwQeCt3an&#10;95Hs9Cw7rW7+vRMIeCyq6itqtuhdo67UhdqzgXScgCLOva25NHDYr1+moIIgW2w8k4FfCrCYDwcz&#10;zKy/8ZauOylVhHDI0EAl0mZah7wih2HsW+LoFb5zKFF2pbYd3iLcNXqSJK/aYc1xocKWVhXlP7uL&#10;M/B9Tms5evexkcvz2/mz0KfVV2HM06hfvoMS6uUR/m9vrIFJksLfmXgE9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9V67xQAAANwAAAAPAAAAAAAAAAAAAAAAAJgCAABkcnMv&#10;ZG93bnJldi54bWxQSwUGAAAAAAQABAD1AAAAigMAAAAA&#10;" path="m,342r128,m192,r,309m631,r,309m167,342r614,e" filled="f" strokeweight=".17139mm">
                  <v:path arrowok="t" o:connecttype="custom" o:connectlocs="0,617;128,617;192,275;192,584;631,275;631,584;167,617;781,617" o:connectangles="0,0,0,0,0,0,0,0"/>
                </v:shape>
                <v:shape id="Picture 248" o:spid="_x0000_s1156" type="#_x0000_t75" style="position:absolute;left:3374;top:465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1fvPFAAAA3AAAAA8AAABkcnMvZG93bnJldi54bWxEj0FrwkAUhO9C/8PyCr2I2TTYItE1lIDU&#10;Sw9GL709ss8kbd7bkN1q+u+7gtDjMDPfMJti4l5daPSdEwPPSQqKpHa2k8bA6bhbrED5gGKxd0IG&#10;fslDsX2YbTC37ioHulShUREiPkcDbQhDrrWvW2L0iRtIond2I2OIcmy0HfEa4dzrLE1fNWMncaHF&#10;gcqW6u/qhw2w7Zdf/FnVu8P7/MWFaV9+8NKYp8fpbQ0q0BT+w/f23hrI0gxuZ+IR0N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tX7zxQAAANwAAAAPAAAAAAAAAAAAAAAA&#10;AJ8CAABkcnMvZG93bnJldi54bWxQSwUGAAAAAAQABAD3AAAAkQMAAAAA&#10;">
                  <v:imagedata r:id="rId95" o:title=""/>
                </v:shape>
                <v:shape id="Picture 249" o:spid="_x0000_s1157" type="#_x0000_t75" style="position:absolute;left:2362;top:465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522jEAAAA3AAAAA8AAABkcnMvZG93bnJldi54bWxEj09rwkAUxO+C32F5ghdpNvUfJXWVIki9&#10;9GD04u2RfU3S5r0N2VXTb+8WBI/DzPyGWW16btSVOl87MfCapKBICmdrKQ2cjruXN1A+oFhsnJCB&#10;P/KwWQ8HK8ysu8mBrnkoVYSIz9BAFUKbae2Lihh94lqS6H27jjFE2ZXadniLcG70NE2XmrGWuFBh&#10;S9uKit/8wgbYNvMfPufF7vA5WbjQ77dfPDdmPOo/3kEF6sMz/GjvrYFpOoP/M/EI6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D522jEAAAA3AAAAA8AAAAAAAAAAAAAAAAA&#10;nwIAAGRycy9kb3ducmV2LnhtbFBLBQYAAAAABAAEAPcAAACQAwAAAAA=&#10;">
                  <v:imagedata r:id="rId95" o:title=""/>
                </v:shape>
                <v:shape id="Picture 250" o:spid="_x0000_s1158" type="#_x0000_t75" style="position:absolute;left:2947;top:622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uvSTEAAAA3AAAAA8AAABkcnMvZG93bnJldi54bWxEj91qAjEUhO+FvkM4Be80W6u2bI0iQsGL&#10;Cv49wGFzurt0cxKT6K59eiMIXg4z8w0zW3SmERfyobas4G2YgSAurK65VHA8fA8+QYSIrLGxTAqu&#10;FGAxf+nNMNe25R1d9rEUCcIhRwVVjC6XMhQVGQxD64iT92u9wZikL6X22Ca4aeQoy6bSYM1poUJH&#10;q4qKv/3ZKPj5sMU/s3s/lfI63frNZLtrnVL91275BSJSF5/hR3utFYyyMdzPpCMg5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TuvSTEAAAA3AAAAA8AAAAAAAAAAAAAAAAA&#10;nwIAAGRycy9kb3ducmV2LnhtbFBLBQYAAAAABAAEAPcAAACQAwAAAAA=&#10;">
                  <v:imagedata r:id="rId96" o:title=""/>
                </v:shape>
                <v:shape id="Text Box 251" o:spid="_x0000_s1159" type="#_x0000_t202" style="position:absolute;left:2049;top:574;width:250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TC8UA&#10;AADcAAAADwAAAGRycy9kb3ducmV2LnhtbESPQWsCMRSE7wX/Q3iCt5pUU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JML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отр</w:t>
                        </w:r>
                      </w:p>
                    </w:txbxContent>
                  </v:textbox>
                </v:shape>
                <v:shape id="Text Box 252" o:spid="_x0000_s1160" type="#_x0000_t202" style="position:absolute;left:2545;top:301;width:596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4NfM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Jip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Xg18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82" w:lineRule="exact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 xml:space="preserve">1 </w:t>
                        </w:r>
                        <w:r>
                          <w:rPr>
                            <w:i/>
                            <w:position w:val="6"/>
                            <w:sz w:val="20"/>
                          </w:rPr>
                          <w:t xml:space="preserve">U </w:t>
                        </w:r>
                        <w:r>
                          <w:rPr>
                            <w:position w:val="1"/>
                            <w:sz w:val="16"/>
                          </w:rPr>
                          <w:t>отр</w:t>
                        </w:r>
                      </w:p>
                      <w:p w:rsidR="00D024A3" w:rsidRDefault="00D024A3" w:rsidP="00D024A3">
                        <w:pPr>
                          <w:spacing w:before="52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253" o:spid="_x0000_s1161" type="#_x0000_t202" style="position:absolute;left:3194;top:192;width:101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Ko58UA&#10;AADcAAAADwAAAGRycy9kb3ducmV2LnhtbESPQWsCMRSE70L/Q3iF3jSpB61bo4goFArFdT30+Lp5&#10;7gY3L+sm1e2/N0LB4zAz3zDzZe8acaEuWM8aXkcKBHHpjeVKw6HYDt9AhIhssPFMGv4owHLxNJhj&#10;ZvyVc7rsYyUShEOGGuoY20zKUNbkMIx8S5y8o+8cxiS7SpoOrwnuGjlWaiIdWk4LNba0rqk87X+d&#10;htU35xt7/vrZ5cfcFsVM8efkpPXLc796BxGpj4/wf/vDaBirK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Eqjn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254" o:spid="_x0000_s1162" type="#_x0000_t202" style="position:absolute;left:3560;top:645;width:12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08lcEA&#10;AADcAAAADwAAAGRycy9kb3ducmV2LnhtbERPz2vCMBS+D/Y/hCd4WxM9iKtGkbGBIMhqPXh8a55t&#10;sHnpmqj1v18Owo4f3+/lenCtuFEfrGcNk0yBIK68sVxrOJZfb3MQISIbbD2ThgcFWK9eX5aYG3/n&#10;gm6HWIsUwiFHDU2MXS5lqBpyGDLfESfu7HuHMcG+lqbHewp3rZwqNZMOLaeGBjv6aKi6HK5Ow+bE&#10;xaf93f98F+fCluW74t3sovV4NGwWICIN8V/8dG+NhqlKa9OZdAT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NPJXBAAAA3AAAAA8AAAAAAAAAAAAAAAAAmAIAAGRycy9kb3du&#10;cmV2LnhtbFBLBQYAAAAABAAEAPUAAACG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2246630</wp:posOffset>
                </wp:positionH>
                <wp:positionV relativeFrom="paragraph">
                  <wp:posOffset>190500</wp:posOffset>
                </wp:positionV>
                <wp:extent cx="709930" cy="204470"/>
                <wp:effectExtent l="0" t="0" r="0" b="0"/>
                <wp:wrapNone/>
                <wp:docPr id="199" name="Поле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93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91"/>
                              <w:gridCol w:w="447"/>
                              <w:gridCol w:w="151"/>
                              <w:gridCol w:w="314"/>
                            </w:tblGrid>
                            <w:tr w:rsidR="00D024A3">
                              <w:trPr>
                                <w:trHeight w:val="306"/>
                              </w:trPr>
                              <w:tc>
                                <w:tcPr>
                                  <w:tcW w:w="191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D024A3" w:rsidRDefault="00D024A3">
                                  <w:pPr>
                                    <w:pStyle w:val="TableParagraph"/>
                                    <w:spacing w:before="49"/>
                                    <w:ind w:left="1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  <w:tcBorders>
                                    <w:top w:val="nil"/>
                                  </w:tcBorders>
                                </w:tcPr>
                                <w:p w:rsidR="00D024A3" w:rsidRDefault="00D024A3">
                                  <w:pPr>
                                    <w:pStyle w:val="TableParagraph"/>
                                    <w:spacing w:before="2"/>
                                    <w:ind w:left="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position w:val="5"/>
                                      <w:sz w:val="20"/>
                                    </w:rPr>
                                    <w:t xml:space="preserve">U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пад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1" w:type="dxa"/>
                                  <w:tcBorders>
                                    <w:top w:val="nil"/>
                                  </w:tcBorders>
                                </w:tcPr>
                                <w:p w:rsidR="00D024A3" w:rsidRDefault="00D024A3">
                                  <w:pPr>
                                    <w:pStyle w:val="TableParagraph"/>
                                    <w:spacing w:before="0" w:line="95" w:lineRule="exact"/>
                                    <w:ind w:left="3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nil"/>
                                  </w:tcBorders>
                                </w:tcPr>
                                <w:p w:rsidR="00D024A3" w:rsidRDefault="00D024A3">
                                  <w:pPr>
                                    <w:pStyle w:val="TableParagraph"/>
                                    <w:spacing w:before="3"/>
                                    <w:ind w:left="33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Г </w:t>
                                  </w:r>
                                  <w:r>
                                    <w:rPr>
                                      <w:i/>
                                      <w:position w:val="-4"/>
                                      <w:sz w:val="16"/>
                                    </w:rPr>
                                    <w:t>А</w:t>
                                  </w:r>
                                </w:p>
                              </w:tc>
                            </w:tr>
                          </w:tbl>
                          <w:p w:rsidR="00D024A3" w:rsidRDefault="00D024A3" w:rsidP="00D024A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99" o:spid="_x0000_s1163" type="#_x0000_t202" style="position:absolute;left:0;text-align:left;margin-left:176.9pt;margin-top:15pt;width:55.9pt;height:16.1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ODiwQIAALQ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91"/>
                        <w:gridCol w:w="447"/>
                        <w:gridCol w:w="151"/>
                        <w:gridCol w:w="314"/>
                      </w:tblGrid>
                      <w:tr w:rsidR="00D024A3">
                        <w:trPr>
                          <w:trHeight w:val="306"/>
                        </w:trPr>
                        <w:tc>
                          <w:tcPr>
                            <w:tcW w:w="191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D024A3" w:rsidRDefault="00D024A3">
                            <w:pPr>
                              <w:pStyle w:val="TableParagraph"/>
                              <w:spacing w:before="49"/>
                              <w:ind w:left="1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7" w:type="dxa"/>
                            <w:tcBorders>
                              <w:top w:val="nil"/>
                            </w:tcBorders>
                          </w:tcPr>
                          <w:p w:rsidR="00D024A3" w:rsidRDefault="00D024A3">
                            <w:pPr>
                              <w:pStyle w:val="TableParagraph"/>
                              <w:spacing w:before="2"/>
                              <w:ind w:left="2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position w:val="5"/>
                                <w:sz w:val="20"/>
                              </w:rPr>
                              <w:t xml:space="preserve">U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пад</w:t>
                            </w:r>
                            <w:proofErr w:type="spellEnd"/>
                          </w:p>
                        </w:tc>
                        <w:tc>
                          <w:tcPr>
                            <w:tcW w:w="151" w:type="dxa"/>
                            <w:tcBorders>
                              <w:top w:val="nil"/>
                            </w:tcBorders>
                          </w:tcPr>
                          <w:p w:rsidR="00D024A3" w:rsidRDefault="00D024A3">
                            <w:pPr>
                              <w:pStyle w:val="TableParagraph"/>
                              <w:spacing w:before="0" w:line="95" w:lineRule="exact"/>
                              <w:ind w:left="3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nil"/>
                            </w:tcBorders>
                          </w:tcPr>
                          <w:p w:rsidR="00D024A3" w:rsidRDefault="00D024A3">
                            <w:pPr>
                              <w:pStyle w:val="TableParagraph"/>
                              <w:spacing w:before="3"/>
                              <w:ind w:left="33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Г </w:t>
                            </w:r>
                            <w:r>
                              <w:rPr>
                                <w:i/>
                                <w:position w:val="-4"/>
                                <w:sz w:val="16"/>
                              </w:rPr>
                              <w:t>А</w:t>
                            </w:r>
                          </w:p>
                        </w:tc>
                      </w:tr>
                    </w:tbl>
                    <w:p w:rsidR="00D024A3" w:rsidRDefault="00D024A3" w:rsidP="00D024A3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16"/>
        </w:rPr>
        <w:t>2</w:t>
      </w:r>
    </w:p>
    <w:p w:rsidR="00D024A3" w:rsidRPr="00D024A3" w:rsidRDefault="00D024A3" w:rsidP="00D024A3">
      <w:pPr>
        <w:widowControl w:val="0"/>
        <w:tabs>
          <w:tab w:val="left" w:pos="3803"/>
        </w:tabs>
        <w:autoSpaceDE w:val="0"/>
        <w:autoSpaceDN w:val="0"/>
        <w:spacing w:before="64" w:after="0" w:line="240" w:lineRule="auto"/>
        <w:ind w:left="93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2355850</wp:posOffset>
                </wp:positionH>
                <wp:positionV relativeFrom="paragraph">
                  <wp:posOffset>124460</wp:posOffset>
                </wp:positionV>
                <wp:extent cx="690880" cy="161925"/>
                <wp:effectExtent l="12700" t="5080" r="10795" b="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0880" cy="161925"/>
                          <a:chOff x="3710" y="196"/>
                          <a:chExt cx="1088" cy="255"/>
                        </a:xfrm>
                      </wpg:grpSpPr>
                      <wps:wsp>
                        <wps:cNvPr id="197" name="Line 256"/>
                        <wps:cNvCnPr/>
                        <wps:spPr bwMode="auto">
                          <a:xfrm>
                            <a:off x="3710" y="201"/>
                            <a:ext cx="1087" cy="0"/>
                          </a:xfrm>
                          <a:prstGeom prst="line">
                            <a:avLst/>
                          </a:prstGeom>
                          <a:noFill/>
                          <a:ln w="61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8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6" y="206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026" style="position:absolute;margin-left:185.5pt;margin-top:9.8pt;width:54.4pt;height:12.75pt;z-index:-251586560;mso-position-horizontal-relative:page" coordorigin="3710,196" coordsize="1088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">
                <v:line id="Line 256" o:spid="_x0000_s1027" style="position:absolute;visibility:visible;mso-wrap-style:square" from="3710,201" to="4797,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1iBMIAAADcAAAADwAAAGRycy9kb3ducmV2LnhtbERPTWvCQBC9F/wPywi9iG7aQ63RVbRQ&#10;6kWlUfQ67I5JMDsbslsT/70rCL3N433ObNHZSlyp8aVjBW+jBASxdqbkXMFh/z38BOEDssHKMSm4&#10;kYfFvPcyw9S4ln/pmoVcxBD2KSooQqhTKb0uyKIfuZo4cmfXWAwRNrk0DbYx3FbyPUk+pMWSY0OB&#10;NX0VpC/Zn1VwOaHe+G0bxt2K9c9tvd0dNwOlXvvdcgoiUBf+xU/32sT5kzE8nokX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1iBMIAAADcAAAADwAAAAAAAAAAAAAA&#10;AAChAgAAZHJzL2Rvd25yZXYueG1sUEsFBgAAAAAEAAQA+QAAAJADAAAAAA==&#10;" strokeweight=".17103mm"/>
                <v:shape id="Picture 257" o:spid="_x0000_s1028" type="#_x0000_t75" style="position:absolute;left:4196;top:206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MQ9rFAAAA3AAAAA8AAABkcnMvZG93bnJldi54bWxEj0FrAjEQhe+F/ocwhd5q1pZquxqlFIQe&#10;KqjtDxg24+7iZpIm0V37652D4G2G9+a9b+bLwXXqRDG1ng2MRwUo4srblmsDvz+rpzdQKSNb7DyT&#10;gTMlWC7u7+ZYWt/zlk67XCsJ4VSigSbnUGqdqoYcppEPxKLtfXSYZY21thF7CXedfi6KiXbYsjQ0&#10;GOizoeqwOzoD31Nf/TOHl79anyebuH7dbPtgzOPD8DEDlWnIN/P1+ssK/rvQyjMygV5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jEPaxQAAANwAAAAPAAAAAAAAAAAAAAAA&#10;AJ8CAABkcnMvZG93bnJldi54bWxQSwUGAAAAAAQABAD3AAAAkQMAAAAA&#10;">
                  <v:imagedata r:id="rId96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</w:rPr>
        <w:t>P</w:t>
      </w:r>
      <w:r w:rsidRPr="00D024A3">
        <w:rPr>
          <w:rFonts w:ascii="Times New Roman" w:eastAsia="Times New Roman" w:hAnsi="Times New Roman" w:cs="Times New Roman"/>
          <w:i/>
          <w:sz w:val="20"/>
        </w:rPr>
        <w:tab/>
      </w:r>
      <w:r w:rsidRPr="00D024A3">
        <w:rPr>
          <w:rFonts w:ascii="Times New Roman" w:eastAsia="Times New Roman" w:hAnsi="Times New Roman" w:cs="Times New Roman"/>
          <w:sz w:val="20"/>
        </w:rPr>
        <w:t>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ind w:left="932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(10.7)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900" w:space="932"/>
            <w:col w:w="2078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1417"/>
        </w:tabs>
        <w:autoSpaceDE w:val="0"/>
        <w:autoSpaceDN w:val="0"/>
        <w:spacing w:before="168" w:after="0" w:line="240" w:lineRule="auto"/>
        <w:ind w:left="932"/>
        <w:rPr>
          <w:rFonts w:ascii="Times New Roman" w:eastAsia="Times New Roman" w:hAnsi="Times New Roman" w:cs="Times New Roman"/>
          <w:sz w:val="16"/>
        </w:rPr>
      </w:pP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2992" behindDoc="1" locked="0" layoutInCell="1" allowOverlap="1" wp14:anchorId="72152CEC" wp14:editId="31695F8F">
            <wp:simplePos x="0" y="0"/>
            <wp:positionH relativeFrom="page">
              <wp:posOffset>1805006</wp:posOffset>
            </wp:positionH>
            <wp:positionV relativeFrom="paragraph">
              <wp:posOffset>97847</wp:posOffset>
            </wp:positionV>
            <wp:extent cx="147156" cy="155147"/>
            <wp:effectExtent l="0" t="0" r="0" b="0"/>
            <wp:wrapNone/>
            <wp:docPr id="28" name="image1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" name="image1125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56" cy="155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4016" behindDoc="1" locked="0" layoutInCell="1" allowOverlap="1" wp14:anchorId="3283B429" wp14:editId="01A3601D">
            <wp:simplePos x="0" y="0"/>
            <wp:positionH relativeFrom="page">
              <wp:posOffset>1438646</wp:posOffset>
            </wp:positionH>
            <wp:positionV relativeFrom="paragraph">
              <wp:posOffset>97847</wp:posOffset>
            </wp:positionV>
            <wp:extent cx="147156" cy="155147"/>
            <wp:effectExtent l="0" t="0" r="0" b="0"/>
            <wp:wrapNone/>
            <wp:docPr id="29" name="image1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" name="image1126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56" cy="155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spacing w:val="7"/>
          <w:position w:val="5"/>
          <w:sz w:val="20"/>
        </w:rPr>
        <w:t>Р</w:t>
      </w:r>
      <w:r w:rsidRPr="00D024A3">
        <w:rPr>
          <w:rFonts w:ascii="Times New Roman" w:eastAsia="Times New Roman" w:hAnsi="Times New Roman" w:cs="Times New Roman"/>
          <w:i/>
          <w:spacing w:val="7"/>
          <w:sz w:val="16"/>
        </w:rPr>
        <w:t>А</w:t>
      </w:r>
      <w:r w:rsidRPr="00D024A3">
        <w:rPr>
          <w:rFonts w:ascii="Times New Roman" w:eastAsia="Times New Roman" w:hAnsi="Times New Roman" w:cs="Times New Roman"/>
          <w:i/>
          <w:spacing w:val="7"/>
          <w:sz w:val="16"/>
        </w:rPr>
        <w:tab/>
      </w:r>
      <w:proofErr w:type="gramStart"/>
      <w:r w:rsidRPr="00D024A3">
        <w:rPr>
          <w:rFonts w:ascii="Times New Roman" w:eastAsia="Times New Roman" w:hAnsi="Times New Roman" w:cs="Times New Roman"/>
          <w:i/>
          <w:spacing w:val="-14"/>
          <w:position w:val="5"/>
          <w:sz w:val="20"/>
        </w:rPr>
        <w:t>P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spacing w:val="-14"/>
          <w:sz w:val="16"/>
        </w:rPr>
        <w:t>пад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168" w:after="0" w:line="240" w:lineRule="auto"/>
        <w:ind w:left="194"/>
        <w:rPr>
          <w:rFonts w:ascii="Times New Roman" w:eastAsia="Times New Roman" w:hAnsi="Times New Roman" w:cs="Times New Roman"/>
          <w:sz w:val="16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proofErr w:type="gramStart"/>
      <w:r w:rsidRPr="00D024A3">
        <w:rPr>
          <w:rFonts w:ascii="Times New Roman" w:eastAsia="Times New Roman" w:hAnsi="Times New Roman" w:cs="Times New Roman"/>
          <w:i/>
          <w:spacing w:val="-7"/>
          <w:position w:val="5"/>
          <w:sz w:val="20"/>
        </w:rPr>
        <w:t>P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spacing w:val="-7"/>
          <w:sz w:val="16"/>
        </w:rPr>
        <w:t>отр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95" w:after="0" w:line="240" w:lineRule="auto"/>
        <w:ind w:left="205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spacing w:val="-9"/>
          <w:sz w:val="20"/>
        </w:rPr>
        <w:t xml:space="preserve">(1 </w:t>
      </w:r>
      <w:r w:rsidRPr="00D024A3">
        <w:rPr>
          <w:rFonts w:ascii="Times New Roman" w:eastAsia="Times New Roman" w:hAnsi="Times New Roman" w:cs="Times New Roman"/>
          <w:noProof/>
          <w:spacing w:val="-27"/>
          <w:position w:val="-6"/>
          <w:sz w:val="20"/>
          <w:lang w:eastAsia="ru-RU"/>
        </w:rPr>
        <w:drawing>
          <wp:inline distT="0" distB="0" distL="0" distR="0" wp14:anchorId="41061DB7" wp14:editId="22AEC85B">
            <wp:extent cx="147156" cy="173924"/>
            <wp:effectExtent l="0" t="0" r="0" b="0"/>
            <wp:docPr id="30" name="image1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" name="image1127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56" cy="17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24A3">
        <w:rPr>
          <w:rFonts w:ascii="Times New Roman" w:eastAsia="Times New Roman" w:hAnsi="Times New Roman" w:cs="Times New Roman"/>
          <w:i/>
          <w:sz w:val="20"/>
        </w:rPr>
        <w:t xml:space="preserve">Г </w:t>
      </w:r>
      <w:r w:rsidRPr="00D024A3">
        <w:rPr>
          <w:rFonts w:ascii="Times New Roman" w:eastAsia="Times New Roman" w:hAnsi="Times New Roman" w:cs="Times New Roman"/>
          <w:i/>
          <w:position w:val="-4"/>
          <w:sz w:val="16"/>
        </w:rPr>
        <w:t xml:space="preserve">А </w:t>
      </w:r>
      <w:r w:rsidRPr="00D024A3">
        <w:rPr>
          <w:rFonts w:ascii="Times New Roman" w:eastAsia="Times New Roman" w:hAnsi="Times New Roman" w:cs="Times New Roman"/>
          <w:position w:val="11"/>
          <w:sz w:val="16"/>
        </w:rPr>
        <w:t>2</w:t>
      </w:r>
      <w:r w:rsidRPr="00D024A3">
        <w:rPr>
          <w:rFonts w:ascii="Times New Roman" w:eastAsia="Times New Roman" w:hAnsi="Times New Roman" w:cs="Times New Roman"/>
          <w:spacing w:val="-30"/>
          <w:position w:val="11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5"/>
          <w:sz w:val="20"/>
        </w:rPr>
        <w:t>)</w:t>
      </w:r>
      <w:r w:rsidRPr="00D024A3">
        <w:rPr>
          <w:rFonts w:ascii="Times New Roman" w:eastAsia="Times New Roman" w:hAnsi="Times New Roman" w:cs="Times New Roman"/>
          <w:i/>
          <w:spacing w:val="-5"/>
          <w:sz w:val="20"/>
        </w:rPr>
        <w:t>P</w:t>
      </w:r>
      <w:proofErr w:type="spellStart"/>
      <w:r w:rsidRPr="00D024A3">
        <w:rPr>
          <w:rFonts w:ascii="Times New Roman" w:eastAsia="Times New Roman" w:hAnsi="Times New Roman" w:cs="Times New Roman"/>
          <w:spacing w:val="-5"/>
          <w:position w:val="-4"/>
          <w:sz w:val="16"/>
        </w:rPr>
        <w:t>пад</w:t>
      </w:r>
      <w:proofErr w:type="spellEnd"/>
      <w:proofErr w:type="gramStart"/>
      <w:r w:rsidRPr="00D024A3">
        <w:rPr>
          <w:rFonts w:ascii="Times New Roman" w:eastAsia="Times New Roman" w:hAnsi="Times New Roman" w:cs="Times New Roman"/>
          <w:spacing w:val="-5"/>
          <w:position w:val="-4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.</w:t>
      </w:r>
      <w:proofErr w:type="gramEnd"/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747" w:space="40"/>
            <w:col w:w="522" w:space="39"/>
            <w:col w:w="4562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18" w:after="0" w:line="242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2680970</wp:posOffset>
                </wp:positionH>
                <wp:positionV relativeFrom="paragraph">
                  <wp:posOffset>-163830</wp:posOffset>
                </wp:positionV>
                <wp:extent cx="0" cy="156210"/>
                <wp:effectExtent l="13970" t="10160" r="5080" b="508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6210"/>
                        </a:xfrm>
                        <a:prstGeom prst="line">
                          <a:avLst/>
                        </a:prstGeom>
                        <a:noFill/>
                        <a:ln w="61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5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1pt,-12.9pt" to="211.1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" strokeweight=".17175mm">
                <w10:wrap anchorx="page"/>
              </v:line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1968" behindDoc="1" locked="0" layoutInCell="1" allowOverlap="1" wp14:anchorId="7282DE5F" wp14:editId="2199CA11">
            <wp:simplePos x="0" y="0"/>
            <wp:positionH relativeFrom="page">
              <wp:posOffset>2166430</wp:posOffset>
            </wp:positionH>
            <wp:positionV relativeFrom="paragraph">
              <wp:posOffset>-181419</wp:posOffset>
            </wp:positionV>
            <wp:extent cx="147156" cy="155147"/>
            <wp:effectExtent l="0" t="0" r="0" b="0"/>
            <wp:wrapNone/>
            <wp:docPr id="31" name="image1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" name="image1126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56" cy="155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5040" behindDoc="1" locked="0" layoutInCell="1" allowOverlap="1" wp14:anchorId="23E9A2B4" wp14:editId="55139387">
            <wp:simplePos x="0" y="0"/>
            <wp:positionH relativeFrom="page">
              <wp:posOffset>1633982</wp:posOffset>
            </wp:positionH>
            <wp:positionV relativeFrom="paragraph">
              <wp:posOffset>953972</wp:posOffset>
            </wp:positionV>
            <wp:extent cx="137160" cy="155448"/>
            <wp:effectExtent l="0" t="0" r="0" b="0"/>
            <wp:wrapNone/>
            <wp:docPr id="32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1365250</wp:posOffset>
                </wp:positionH>
                <wp:positionV relativeFrom="paragraph">
                  <wp:posOffset>1482090</wp:posOffset>
                </wp:positionV>
                <wp:extent cx="2566035" cy="427355"/>
                <wp:effectExtent l="3175" t="0" r="2540" b="2540"/>
                <wp:wrapNone/>
                <wp:docPr id="164" name="Группа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6035" cy="427355"/>
                          <a:chOff x="2150" y="2334"/>
                          <a:chExt cx="4041" cy="673"/>
                        </a:xfrm>
                      </wpg:grpSpPr>
                      <wps:wsp>
                        <wps:cNvPr id="165" name="AutoShape 65"/>
                        <wps:cNvSpPr>
                          <a:spLocks/>
                        </wps:cNvSpPr>
                        <wps:spPr bwMode="auto">
                          <a:xfrm>
                            <a:off x="2309" y="2665"/>
                            <a:ext cx="3252" cy="2"/>
                          </a:xfrm>
                          <a:custGeom>
                            <a:avLst/>
                            <a:gdLst>
                              <a:gd name="T0" fmla="+- 0 2309 2309"/>
                              <a:gd name="T1" fmla="*/ T0 w 3252"/>
                              <a:gd name="T2" fmla="+- 0 3744 2309"/>
                              <a:gd name="T3" fmla="*/ T2 w 3252"/>
                              <a:gd name="T4" fmla="+- 0 4127 2309"/>
                              <a:gd name="T5" fmla="*/ T4 w 3252"/>
                              <a:gd name="T6" fmla="+- 0 5561 2309"/>
                              <a:gd name="T7" fmla="*/ T6 w 32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252">
                                <a:moveTo>
                                  <a:pt x="0" y="0"/>
                                </a:moveTo>
                                <a:lnTo>
                                  <a:pt x="1435" y="0"/>
                                </a:lnTo>
                                <a:moveTo>
                                  <a:pt x="1818" y="0"/>
                                </a:moveTo>
                                <a:lnTo>
                                  <a:pt x="3252" y="0"/>
                                </a:lnTo>
                              </a:path>
                            </a:pathLst>
                          </a:custGeom>
                          <a:noFill/>
                          <a:ln w="63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2" y="2526"/>
                            <a:ext cx="167" cy="4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2" y="2759"/>
                            <a:ext cx="167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2" y="2334"/>
                            <a:ext cx="167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9" name="Line 69"/>
                        <wps:cNvCnPr/>
                        <wps:spPr bwMode="auto">
                          <a:xfrm>
                            <a:off x="5751" y="2665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63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0" y="2526"/>
                            <a:ext cx="131" cy="4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0" y="2759"/>
                            <a:ext cx="131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0" y="2334"/>
                            <a:ext cx="131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3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2" y="2512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2" y="2704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5" y="2704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2" y="2383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5" y="2512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5" y="2704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7" y="2704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0" y="2512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1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906" y="2406"/>
                            <a:ext cx="25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4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506" y="2406"/>
                            <a:ext cx="70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tabs>
                                  <w:tab w:val="left" w:pos="416"/>
                                </w:tabs>
                                <w:spacing w:line="264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pacing w:val="-1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2332" y="2673"/>
                            <a:ext cx="24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7" w:line="184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position w:val="-8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466" y="2814"/>
                            <a:ext cx="61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tabs>
                                  <w:tab w:val="right" w:pos="598"/>
                                </w:tabs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2762" y="2728"/>
                            <a:ext cx="235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w w:val="105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-3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268" y="2728"/>
                            <a:ext cx="147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3430" y="2814"/>
                            <a:ext cx="12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9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3549" y="2535"/>
                            <a:ext cx="843" cy="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8" w:lineRule="exact"/>
                                <w:ind w:left="58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j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600"/>
                                </w:tabs>
                                <w:spacing w:line="132" w:lineRule="auto"/>
                                <w:ind w:right="18"/>
                                <w:jc w:val="center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spacing w:val="5"/>
                                  <w:w w:val="105"/>
                                  <w:position w:val="-8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4"/>
                                  <w:w w:val="105"/>
                                  <w:position w:val="-8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4284" y="2814"/>
                            <a:ext cx="61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tabs>
                                  <w:tab w:val="right" w:pos="598"/>
                                </w:tabs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4579" y="2728"/>
                            <a:ext cx="23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w w:val="105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-3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5085" y="2728"/>
                            <a:ext cx="147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5247" y="2814"/>
                            <a:ext cx="12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9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5366" y="2673"/>
                            <a:ext cx="184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7" w:line="184" w:lineRule="auto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w w:val="105"/>
                                  <w:position w:val="-8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5784" y="2409"/>
                            <a:ext cx="253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3" w:lineRule="exact"/>
                                <w:ind w:left="6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1</w:t>
                              </w:r>
                            </w:p>
                            <w:p w:rsidR="00D024A3" w:rsidRDefault="00D024A3" w:rsidP="00D024A3">
                              <w:pPr>
                                <w:spacing w:before="5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pacing w:val="-3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4" o:spid="_x0000_s1164" style="position:absolute;left:0;text-align:left;margin-left:107.5pt;margin-top:116.7pt;width:202.05pt;height:33.65pt;z-index:251678720;mso-position-horizontal-relative:page" coordorigin="2150,2334" coordsize="4041,6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">
                <v:shape id="AutoShape 65" o:spid="_x0000_s1165" style="position:absolute;left:2309;top:2665;width:3252;height:2;visibility:visible;mso-wrap-style:square;v-text-anchor:top" coordsize="32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cJMcQA&#10;AADcAAAADwAAAGRycy9kb3ducmV2LnhtbERPS2vCQBC+F/oflin0UsymgYpEVymCUHopTaOY25Cd&#10;PGh2NmRXTfrrXaHgbT6+56w2o+nEmQbXWlbwGsUgiEurW64V5D+72QKE88gaO8ukYCIHm/XjwwpT&#10;bS/8TefM1yKEsEtRQeN9n0rpyoYMusj2xIGr7GDQBzjUUg94CeGmk0kcz6XBlkNDgz1tGyp/s5NR&#10;8HecuiT7TKrC9eNLvndfp0NRKfX8NL4vQXga/V387/7QYf78DW7PhAv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3CTHEAAAA3AAAAA8AAAAAAAAAAAAAAAAAmAIAAGRycy9k&#10;b3ducmV2LnhtbFBLBQYAAAAABAAEAPUAAACJAwAAAAA=&#10;" path="m,l1435,t383,l3252,e" filled="f" strokeweight=".17761mm">
                  <v:path arrowok="t" o:connecttype="custom" o:connectlocs="0,0;1435,0;1818,0;3252,0" o:connectangles="0,0,0,0"/>
                </v:shape>
                <v:shape id="Picture 66" o:spid="_x0000_s1166" type="#_x0000_t75" style="position:absolute;left:4042;top:2526;width:167;height:4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g1Oq+AAAA3AAAAA8AAABkcnMvZG93bnJldi54bWxET82KwjAQvgu+QxjBm02rUJZqlGVBEDzo&#10;uj7A0Ixt2WaSTaLWtzeCsLf5+H5ntRlML27kQ2dZQZHlIIhrqztuFJx/trMPECEia+wtk4IHBdis&#10;x6MVVtre+Ztup9iIFMKhQgVtjK6SMtQtGQyZdcSJu1hvMCboG6k93lO46eU8z0tpsOPU0KKjr5bq&#10;39PVKEBZHNy+OB51Y32J1i20+WOlppPhcwki0hD/xW/3Tqf5ZQmvZ9IFcv0E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ig1Oq+AAAA3AAAAA8AAAAAAAAAAAAAAAAAnwIAAGRy&#10;cy9kb3ducmV2LnhtbFBLBQYAAAAABAAEAPcAAACKAwAAAAA=&#10;">
                  <v:imagedata r:id="rId109" o:title=""/>
                </v:shape>
                <v:shape id="Picture 67" o:spid="_x0000_s1167" type="#_x0000_t75" style="position:absolute;left:4042;top:2759;width:167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N4q7CAAAA3AAAAA8AAABkcnMvZG93bnJldi54bWxET01PAjEQvZvwH5ox8SZdCUFZKIQQTTx4&#10;wEXuw3bY7rKdrm2FlV9vTUi4zcv7nPmyt604kQ+1YwVPwwwEcel0zZWCr+3b4wuIEJE1to5JwS8F&#10;WC4Gd3PMtTvzJ52KWIkUwiFHBSbGLpcylIYshqHriBN3cN5iTNBXUns8p3DbylGWTaTFmlODwY7W&#10;hspj8WMVNH733SBdPtx4szeMxfZ1PG2UerjvVzMQkfp4E1/d7zrNnzzD/zPpAr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zeKuwgAAANwAAAAPAAAAAAAAAAAAAAAAAJ8C&#10;AABkcnMvZG93bnJldi54bWxQSwUGAAAAAAQABAD3AAAAjgMAAAAA&#10;">
                  <v:imagedata r:id="rId110" o:title=""/>
                </v:shape>
                <v:shape id="Picture 68" o:spid="_x0000_s1168" type="#_x0000_t75" style="position:absolute;left:4042;top:2334;width:167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ZuZzDAAAA3AAAAA8AAABkcnMvZG93bnJldi54bWxEj0GLwjAQhe8L/ocwgpdFUz2IdI0iirBX&#10;dS97m23GtthMQhPbrr/eOQjeZnhv3vtmvR1cozpqY+3ZwHyWgSIuvK25NPBzOU5XoGJCtth4JgP/&#10;FGG7GX2sMbe+5xN151QqCeGYo4EqpZBrHYuKHMaZD8SiXX3rMMnaltq22Eu4a/Qiy5baYc3SUGGg&#10;fUXF7Xx3Bo7h8fjdf3bX2Bz+Vn1IF5/dDsZMxsPuC1SiIb3Nr+tvK/hLoZVnZAK9e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Nm5nMMAAADcAAAADwAAAAAAAAAAAAAAAACf&#10;AgAAZHJzL2Rvd25yZXYueG1sUEsFBgAAAAAEAAQA9wAAAI8DAAAAAA==&#10;">
                  <v:imagedata r:id="rId111" o:title=""/>
                </v:shape>
                <v:line id="Line 69" o:spid="_x0000_s1169" style="position:absolute;visibility:visible;mso-wrap-style:square" from="5751,2665" to="6048,2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8MfMMAAADcAAAADwAAAGRycy9kb3ducmV2LnhtbERPS2vCQBC+C/6HZYTedGMo0sZspPYB&#10;XnpQi3ocsuMmNDubZrcx/vuuUPA2H99z8tVgG9FT52vHCuazBARx6XTNRsHX/mP6BMIHZI2NY1Jw&#10;JQ+rYjzKMdPuwlvqd8GIGMI+QwVVCG0mpS8rsuhnriWO3Nl1FkOEnZG6w0sMt41Mk2QhLdYcGyps&#10;6bWi8nv3axU4eXp/7D+PP29u6A/N2qT1yaRKPUyGlyWIQEO4i//dGx3nL57h9ky8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vDHzDAAAA3AAAAA8AAAAAAAAAAAAA&#10;AAAAoQIAAGRycy9kb3ducmV2LnhtbFBLBQYAAAAABAAEAPkAAACRAwAAAAA=&#10;" strokeweight=".17503mm"/>
                <v:shape id="Picture 70" o:spid="_x0000_s1170" type="#_x0000_t75" style="position:absolute;left:6060;top:2526;width:131;height:4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X6+bFAAAA3AAAAA8AAABkcnMvZG93bnJldi54bWxEj0FLw0AQhe9C/8Myghdpd5VgS+y2FEHo&#10;xYMxPfQ2ZMckmJ0Nu2sS/71zELzN8N68983+uPhBTRRTH9jCw8aAIm6C67m1UH+8rnegUkZ2OAQm&#10;Cz+U4HhY3eyxdGHmd5qq3CoJ4VSihS7nsdQ6NR15TJswEov2GaLHLGtstYs4S7gf9KMxT9pjz9LQ&#10;4UgvHTVf1be3EN92ppjP1aWY6nZ7nWsyRby39u52OT2DyrTkf/Pf9dkJ/lbw5RmZQB9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V+vmxQAAANwAAAAPAAAAAAAAAAAAAAAA&#10;AJ8CAABkcnMvZG93bnJldi54bWxQSwUGAAAAAAQABAD3AAAAkQMAAAAA&#10;">
                  <v:imagedata r:id="rId112" o:title=""/>
                </v:shape>
                <v:shape id="Picture 71" o:spid="_x0000_s1171" type="#_x0000_t75" style="position:absolute;left:6060;top:2759;width:131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J0JPBAAAA3AAAAA8AAABkcnMvZG93bnJldi54bWxET0uLwjAQvi/4H8IIXkTTuuCjGkUUYa+6&#10;K+JtaMa22ExKE2vrrzcLC3ubj+85q01rStFQ7QrLCuJxBII4tbrgTMHP92E0B+E8ssbSMinoyMFm&#10;3ftYYaLtk4/UnHwmQgi7BBXk3leJlC7NyaAb24o4cDdbG/QB1pnUNT5DuCnlJIqm0mDBoSHHinY5&#10;pffTwyhozq/OzmfubLprPFxs8SL3/KnUoN9ulyA8tf5f/Of+0mH+LIbfZ8IFcv0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3J0JPBAAAA3AAAAA8AAAAAAAAAAAAAAAAAnwIA&#10;AGRycy9kb3ducmV2LnhtbFBLBQYAAAAABAAEAPcAAACNAwAAAAA=&#10;">
                  <v:imagedata r:id="rId113" o:title=""/>
                </v:shape>
                <v:shape id="Picture 72" o:spid="_x0000_s1172" type="#_x0000_t75" style="position:absolute;left:6060;top:2334;width:131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Tllm9AAAA3AAAAA8AAABkcnMvZG93bnJldi54bWxET0sKwjAQ3QveIYzgRjS1iko1ilQEt34O&#10;MDRjW20mpYlab28Ewd083ndWm9ZU4kmNKy0rGI8iEMSZ1SXnCi7n/XABwnlkjZVlUvAmB5t1t7PC&#10;RNsXH+l58rkIIewSVFB4XydSuqwgg25ka+LAXW1j0AfY5FI3+ArhppJxFM2kwZJDQ4E1pQVl99PD&#10;KJhP0sVWp9M98m7iB9V1d4+jm1L9XrtdgvDU+r/45z7oMH8ew/eZcIFcf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Y1OWWb0AAADcAAAADwAAAAAAAAAAAAAAAACfAgAAZHJz&#10;L2Rvd25yZXYueG1sUEsFBgAAAAAEAAQA9wAAAIkDAAAAAA==&#10;">
                  <v:imagedata r:id="rId114" o:title=""/>
                </v:shape>
                <v:shape id="Picture 73" o:spid="_x0000_s1173" type="#_x0000_t75" style="position:absolute;left:5602;top:2512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Mqay/AAAA3AAAAA8AAABkcnMvZG93bnJldi54bWxET91qwjAUvh/4DuEMdjfTVZhajUWGQm/X&#10;+QCH5tgUm5OaZLZ9+2Uw2N35+H7PvpxsLx7kQ+dYwdsyA0HcON1xq+DydX7dgAgRWWPvmBTMFKA8&#10;LJ72WGg38ic96tiKFMKhQAUmxqGQMjSGLIalG4gTd3XeYkzQt1J7HFO47WWeZe/SYsepweBAH4aa&#10;W/1tFbScX2czNnM1rE9+pWl7v+uo1MvzdNyBiDTFf/Gfu9Jp/noFv8+kC+Th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5jKmsvwAAANwAAAAPAAAAAAAAAAAAAAAAAJ8CAABk&#10;cnMvZG93bnJldi54bWxQSwUGAAAAAAQABAD3AAAAiwMAAAAA&#10;">
                  <v:imagedata r:id="rId115" o:title=""/>
                </v:shape>
                <v:shape id="Picture 74" o:spid="_x0000_s1174" type="#_x0000_t75" style="position:absolute;left:4922;top:2704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wtEzBAAAA3AAAAA8AAABkcnMvZG93bnJldi54bWxET9tqAjEQfS/4D2GEvtWspbiyNUoRKtKH&#10;gpcPGDfTTexmsiZRt3/fCIJvczjXmS1614oLhWg9KxiPChDEtdeWGwX73efLFERMyBpbz6TgjyIs&#10;5oOnGVbaX3lDl21qRA7hWKECk1JXSRlrQw7jyHfEmfvxwWHKMDRSB7zmcNfK16KYSIeWc4PBjpaG&#10;6t/t2Sk4fqfjYfN1CKUtyTTBLFentVXqedh/vINI1KeH+O5e6zy/fIPbM/kCOf8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ywtEzBAAAA3AAAAA8AAAAAAAAAAAAAAAAAnwIA&#10;AGRycy9kb3ducmV2LnhtbFBLBQYAAAAABAAEAPcAAACNAwAAAAA=&#10;">
                  <v:imagedata r:id="rId116" o:title=""/>
                </v:shape>
                <v:shape id="Picture 75" o:spid="_x0000_s1175" type="#_x0000_t75" style="position:absolute;left:4435;top:2704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8EdfBAAAA3AAAAA8AAABkcnMvZG93bnJldi54bWxET9tqAjEQfS/4D2GEvtWshbqyNUoRKtKH&#10;gpcPGDfTTexmsiZRt3/fCIJvczjXmS1614oLhWg9KxiPChDEtdeWGwX73efLFERMyBpbz6TgjyIs&#10;5oOnGVbaX3lDl21qRA7hWKECk1JXSRlrQw7jyHfEmfvxwWHKMDRSB7zmcNfK16KYSIeWc4PBjpaG&#10;6t/t2Sk4fqfjYfN1CKUtyTTBLFentVXqedh/vINI1KeH+O5e6zy/fIPbM/kCOf8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8EdfBAAAA3AAAAA8AAAAAAAAAAAAAAAAAnwIA&#10;AGRycy9kb3ducmV2LnhtbFBLBQYAAAAABAAEAPcAAACNAwAAAAA=&#10;">
                  <v:imagedata r:id="rId116" o:title=""/>
                </v:shape>
                <v:shape id="Picture 76" o:spid="_x0000_s1176" type="#_x0000_t75" style="position:absolute;left:4762;top:2383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7CjS+AAAA3AAAAA8AAABkcnMvZG93bnJldi54bWxET9uKwjAQfRf2H8IIvtlUBd3tGmWRXfDV&#10;ywcMzdiUbSY1ibb9eyMIvs3hXGe97W0j7uRD7VjBLMtBEJdO11wpOJ/+pp8gQkTW2DgmBQMF2G4+&#10;RmsstOv4QPdjrEQK4VCgAhNjW0gZSkMWQ+Za4sRdnLcYE/SV1B67FG4bOc/zpbRYc2ow2NLOUPl/&#10;vFkFFc8vg+nKYd+ufv1C09f1qqNSk3H/8w0iUh/f4pd7r9P81RKez6QL5OY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n7CjS+AAAA3AAAAA8AAAAAAAAAAAAAAAAAnwIAAGRy&#10;cy9kb3ducmV2LnhtbFBLBQYAAAAABAAEAPcAAACKAwAAAAA=&#10;">
                  <v:imagedata r:id="rId115" o:title=""/>
                </v:shape>
                <v:shape id="Picture 77" o:spid="_x0000_s1177" type="#_x0000_t75" style="position:absolute;left:3785;top:2512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iKjvAAAAA3AAAAA8AAABkcnMvZG93bnJldi54bWxET81qAjEQvgt9hzCF3jSrh65sjSKCIj0I&#10;ah9g3Ew3sZvJmqS6vn1TELzNx/c7s0XvWnGlEK1nBeNRAYK49tpyo+DruB5OQcSErLH1TAruFGEx&#10;fxnMsNL+xnu6HlIjcgjHChWYlLpKylgbchhHviPO3LcPDlOGoZE64C2Hu1ZOiuJdOrScGwx2tDJU&#10;/xx+nYLzLp1P+89TKG1JpglmtblsrVJvr/3yA0SiPj3FD/dW5/llCf/P5Avk/A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GIqO8AAAADcAAAADwAAAAAAAAAAAAAAAACfAgAA&#10;ZHJzL2Rvd25yZXYueG1sUEsFBgAAAAAEAAQA9wAAAIwDAAAAAA==&#10;">
                  <v:imagedata r:id="rId116" o:title=""/>
                </v:shape>
                <v:shape id="Picture 78" o:spid="_x0000_s1178" type="#_x0000_t75" style="position:absolute;left:3105;top:2704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9vknEAAAA3AAAAA8AAABkcnMvZG93bnJldi54bWxEj0FPAjEQhe8m/IdmTLxJVw+uWSiEkGiI&#10;BxOQHzBsh21hO13aCuu/dw4m3mby3rz3zXw5hl5dKWUf2cDTtAJF3EbruTOw/3p7fAWVC7LFPjIZ&#10;+KEMy8Xkbo6NjTfe0nVXOiUhnBs04EoZGq1z6yhgnsaBWLRjTAGLrKnTNuFNwkOvn6vqRQf0LA0O&#10;B1o7as+772Dg9FlOh+3HIdW+Jtclt36/bLwxD/fjagaq0Fj+zX/XGyv4tdDKMzKBXv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39vknEAAAA3AAAAA8AAAAAAAAAAAAAAAAA&#10;nwIAAGRycy9kb3ducmV2LnhtbFBLBQYAAAAABAAEAPcAAACQAwAAAAA=&#10;">
                  <v:imagedata r:id="rId116" o:title=""/>
                </v:shape>
                <v:shape id="Picture 79" o:spid="_x0000_s1179" type="#_x0000_t75" style="position:absolute;left:2617;top:2704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xG9LBAAAA3AAAAA8AAABkcnMvZG93bnJldi54bWxET81qAjEQvhd8hzBCbzVrD13dGqUIFemh&#10;4M8DjJvpJnYzWZOo27dvBMHbfHy/M1v0rhUXCtF6VjAeFSCIa68tNwr2u8+XCYiYkDW2nknBH0VY&#10;zAdPM6y0v/KGLtvUiBzCsUIFJqWukjLWhhzGke+IM/fjg8OUYWikDnjN4a6Vr0XxJh1azg0GO1oa&#10;qn+3Z6fg+J2Oh83XIZS2JNMEs1yd1lap52H/8Q4iUZ8e4rt7rfP8cgq3Z/IFcv4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KxG9LBAAAA3AAAAA8AAAAAAAAAAAAAAAAAnwIA&#10;AGRycy9kb3ducmV2LnhtbFBLBQYAAAAABAAEAPcAAACNAwAAAAA=&#10;">
                  <v:imagedata r:id="rId116" o:title=""/>
                </v:shape>
                <v:shape id="Picture 80" o:spid="_x0000_s1180" type="#_x0000_t75" style="position:absolute;left:2150;top:2512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3jrbFAAAA3AAAAA8AAABkcnMvZG93bnJldi54bWxEj0FLw0AQhe8F/8MyQm/NRpFSYrdFBEPx&#10;1NZWPA7ZMQnuzq7ZtUn/vXMQvM3w3rz3zXo7eacuNKQ+sIG7ogRF3ATbc2vg9PayWIFKGdmiC0wG&#10;rpRgu7mZrbGyYeQDXY65VRLCqUIDXc6x0jo1HXlMRYjEon2GwWOWdWi1HXCUcO/0fVkutceepaHD&#10;SM8dNV/HH2/gYF1dR/fxEHftuX7df4/Ld7s3Zn47PT2CyjTlf/Pf9c4K/krw5RmZQG9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9462xQAAANwAAAAPAAAAAAAAAAAAAAAA&#10;AJ8CAABkcnMvZG93bnJldi54bWxQSwUGAAAAAAQABAD3AAAAkQMAAAAA&#10;">
                  <v:imagedata r:id="rId117" o:title=""/>
                </v:shape>
                <v:shape id="Text Box 81" o:spid="_x0000_s1181" type="#_x0000_t202" style="position:absolute;left:2906;top:2406;width:256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4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R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82" o:spid="_x0000_s1182" type="#_x0000_t202" style="position:absolute;left:4506;top:2406;width:701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D024A3" w:rsidRDefault="00D024A3" w:rsidP="00D024A3">
                        <w:pPr>
                          <w:tabs>
                            <w:tab w:val="left" w:pos="416"/>
                          </w:tabs>
                          <w:spacing w:line="264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X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1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X</w:t>
                        </w:r>
                        <w:r>
                          <w:rPr>
                            <w:i/>
                            <w:spacing w:val="-1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83" o:spid="_x0000_s1183" type="#_x0000_t202" style="position:absolute;left:2332;top:2673;width:242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7" w:line="184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position w:val="-8"/>
                            <w:sz w:val="20"/>
                          </w:rPr>
                          <w:t>R</w:t>
                        </w:r>
                        <w:r>
                          <w:rPr>
                            <w:w w:val="105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84" o:spid="_x0000_s1184" type="#_x0000_t202" style="position:absolute;left:2466;top:2814;width:61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tabs>
                            <w:tab w:val="right" w:pos="598"/>
                          </w:tabs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ab/>
                        </w:r>
                        <w:r>
                          <w:rPr>
                            <w:w w:val="105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85" o:spid="_x0000_s1185" type="#_x0000_t202" style="position:absolute;left:2762;top:2728;width:235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</w:t>
                        </w:r>
                        <w:r>
                          <w:rPr>
                            <w:spacing w:val="-3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v:shape id="Text Box 86" o:spid="_x0000_s1186" type="#_x0000_t202" style="position:absolute;left:3268;top:2728;width:147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v:shape id="Text Box 87" o:spid="_x0000_s1187" type="#_x0000_t202" style="position:absolute;left:3430;top:2814;width:12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9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3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88" o:spid="_x0000_s1188" type="#_x0000_t202" style="position:absolute;left:3549;top:2535;width:843;height: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8" w:lineRule="exact"/>
                          <w:ind w:left="58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j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600"/>
                          </w:tabs>
                          <w:spacing w:line="132" w:lineRule="auto"/>
                          <w:ind w:right="1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pacing w:val="5"/>
                            <w:w w:val="105"/>
                            <w:position w:val="-8"/>
                            <w:sz w:val="20"/>
                          </w:rPr>
                          <w:t>)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2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pacing w:val="-4"/>
                            <w:w w:val="105"/>
                            <w:position w:val="-8"/>
                            <w:sz w:val="20"/>
                          </w:rPr>
                          <w:t>R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89" o:spid="_x0000_s1189" type="#_x0000_t202" style="position:absolute;left:4284;top:2814;width:61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tabs>
                            <w:tab w:val="right" w:pos="598"/>
                          </w:tabs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ab/>
                        </w:r>
                        <w:r>
                          <w:rPr>
                            <w:w w:val="105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90" o:spid="_x0000_s1190" type="#_x0000_t202" style="position:absolute;left:4579;top:2728;width:234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</w:t>
                        </w:r>
                        <w:r>
                          <w:rPr>
                            <w:spacing w:val="-3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v:shape id="Text Box 91" o:spid="_x0000_s1191" type="#_x0000_t202" style="position:absolute;left:5085;top:2728;width:147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v:shape id="Text Box 92" o:spid="_x0000_s1192" type="#_x0000_t202" style="position:absolute;left:5247;top:2814;width:12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9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3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93" o:spid="_x0000_s1193" type="#_x0000_t202" style="position:absolute;left:5366;top:2673;width:184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7" w:line="184" w:lineRule="auto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position w:val="-8"/>
                            <w:sz w:val="20"/>
                          </w:rPr>
                          <w:t>)</w:t>
                        </w:r>
                        <w:r>
                          <w:rPr>
                            <w:w w:val="105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94" o:spid="_x0000_s1194" type="#_x0000_t202" style="position:absolute;left:5784;top:2409;width:253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3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1</w:t>
                        </w:r>
                      </w:p>
                      <w:p w:rsidR="00D024A3" w:rsidRDefault="00D024A3" w:rsidP="00D024A3">
                        <w:pPr>
                          <w:spacing w:before="53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X</w:t>
                        </w:r>
                        <w:r>
                          <w:rPr>
                            <w:i/>
                            <w:spacing w:val="-3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Из (10.7) следует, что для полной передачи мощности из фидера в антенну необходимо иметь коэффициент отражения нагрузки </w: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=0. Для выполнения условия, близкого к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=0, между антенной и фидером включается согласующее устройство, составленное из реактивных эл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ментов (рис. 10.7,б). Назначение согласующего устройства состоит в преобразовании комплексного сопротивления антенны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A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активное величиной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.с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=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. Две возможные схемы согласующего устройства при емкостном характере сопротивления антенны приведены на рис. 10.8. Входная комплексная проводимость схемы (рис. 10.8,а):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95" w:after="0" w:line="240" w:lineRule="auto"/>
        <w:ind w:right="38"/>
        <w:jc w:val="right"/>
        <w:rPr>
          <w:rFonts w:ascii="Times New Roman" w:eastAsia="Times New Roman" w:hAnsi="Times New Roman" w:cs="Times New Roman"/>
          <w:sz w:val="16"/>
        </w:rPr>
      </w:pPr>
      <w:proofErr w:type="gramStart"/>
      <w:r w:rsidRPr="00D024A3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Y</w:t>
      </w:r>
      <w:proofErr w:type="spellStart"/>
      <w:proofErr w:type="gramEnd"/>
      <w:r w:rsidRPr="00D024A3">
        <w:rPr>
          <w:rFonts w:ascii="Times New Roman" w:eastAsia="Times New Roman" w:hAnsi="Times New Roman" w:cs="Times New Roman"/>
          <w:w w:val="105"/>
          <w:sz w:val="16"/>
        </w:rPr>
        <w:t>вх</w:t>
      </w:r>
      <w:proofErr w:type="spellEnd"/>
    </w:p>
    <w:p w:rsidR="00D024A3" w:rsidRPr="00D024A3" w:rsidRDefault="00D024A3" w:rsidP="00D024A3">
      <w:pPr>
        <w:widowControl w:val="0"/>
        <w:tabs>
          <w:tab w:val="left" w:pos="1412"/>
        </w:tabs>
        <w:autoSpaceDE w:val="0"/>
        <w:autoSpaceDN w:val="0"/>
        <w:spacing w:before="91" w:after="0" w:line="240" w:lineRule="auto"/>
        <w:ind w:left="795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(10.8)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111" w:space="3265"/>
            <w:col w:w="2534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625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584C77D" wp14:editId="31E603C4">
            <wp:extent cx="3314583" cy="1225962"/>
            <wp:effectExtent l="0" t="0" r="0" b="0"/>
            <wp:docPr id="33" name="image1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" name="image1139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583" cy="122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17" w:after="0" w:line="240" w:lineRule="auto"/>
        <w:ind w:left="2206" w:right="988" w:hanging="1647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10.8. Согласующего устройства при емкостном характере сопротивления антенны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9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6064" behindDoc="1" locked="0" layoutInCell="1" allowOverlap="1" wp14:anchorId="3725B7B6" wp14:editId="3D058035">
            <wp:simplePos x="0" y="0"/>
            <wp:positionH relativeFrom="page">
              <wp:posOffset>2083942</wp:posOffset>
            </wp:positionH>
            <wp:positionV relativeFrom="paragraph">
              <wp:posOffset>304494</wp:posOffset>
            </wp:positionV>
            <wp:extent cx="137160" cy="155448"/>
            <wp:effectExtent l="0" t="0" r="0" b="0"/>
            <wp:wrapNone/>
            <wp:docPr id="34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7088" behindDoc="1" locked="0" layoutInCell="1" allowOverlap="1" wp14:anchorId="171448D9" wp14:editId="003B6D46">
            <wp:simplePos x="0" y="0"/>
            <wp:positionH relativeFrom="page">
              <wp:posOffset>2269870</wp:posOffset>
            </wp:positionH>
            <wp:positionV relativeFrom="paragraph">
              <wp:posOffset>606627</wp:posOffset>
            </wp:positionV>
            <wp:extent cx="137160" cy="155448"/>
            <wp:effectExtent l="0" t="0" r="0" b="0"/>
            <wp:wrapNone/>
            <wp:docPr id="35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862965</wp:posOffset>
                </wp:positionV>
                <wp:extent cx="871220" cy="210820"/>
                <wp:effectExtent l="0" t="8890" r="5715" b="0"/>
                <wp:wrapNone/>
                <wp:docPr id="156" name="Группа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220" cy="210820"/>
                          <a:chOff x="2534" y="1359"/>
                          <a:chExt cx="1372" cy="332"/>
                        </a:xfrm>
                      </wpg:grpSpPr>
                      <wps:wsp>
                        <wps:cNvPr id="157" name="Line 260"/>
                        <wps:cNvCnPr/>
                        <wps:spPr bwMode="auto">
                          <a:xfrm>
                            <a:off x="2698" y="1579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4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61"/>
                        <wps:cNvCnPr/>
                        <wps:spPr bwMode="auto">
                          <a:xfrm>
                            <a:off x="2723" y="1569"/>
                            <a:ext cx="35" cy="111"/>
                          </a:xfrm>
                          <a:prstGeom prst="line">
                            <a:avLst/>
                          </a:prstGeom>
                          <a:noFill/>
                          <a:ln w="126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AutoShape 262"/>
                        <wps:cNvSpPr>
                          <a:spLocks/>
                        </wps:cNvSpPr>
                        <wps:spPr bwMode="auto">
                          <a:xfrm>
                            <a:off x="2762" y="1363"/>
                            <a:ext cx="866" cy="317"/>
                          </a:xfrm>
                          <a:custGeom>
                            <a:avLst/>
                            <a:gdLst>
                              <a:gd name="T0" fmla="+- 0 2763 2763"/>
                              <a:gd name="T1" fmla="*/ T0 w 866"/>
                              <a:gd name="T2" fmla="+- 0 1680 1364"/>
                              <a:gd name="T3" fmla="*/ 1680 h 317"/>
                              <a:gd name="T4" fmla="+- 0 2813 2763"/>
                              <a:gd name="T5" fmla="*/ T4 w 866"/>
                              <a:gd name="T6" fmla="+- 0 1364 1364"/>
                              <a:gd name="T7" fmla="*/ 1364 h 317"/>
                              <a:gd name="T8" fmla="+- 0 2813 2763"/>
                              <a:gd name="T9" fmla="*/ T8 w 866"/>
                              <a:gd name="T10" fmla="+- 0 1364 1364"/>
                              <a:gd name="T11" fmla="*/ 1364 h 317"/>
                              <a:gd name="T12" fmla="+- 0 3629 2763"/>
                              <a:gd name="T13" fmla="*/ T12 w 866"/>
                              <a:gd name="T14" fmla="+- 0 1364 1364"/>
                              <a:gd name="T15" fmla="*/ 1364 h 3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66" h="317">
                                <a:moveTo>
                                  <a:pt x="0" y="316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866" y="0"/>
                                </a:lnTo>
                              </a:path>
                            </a:pathLst>
                          </a:custGeom>
                          <a:noFill/>
                          <a:ln w="64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2" y="1419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1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" y="1419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3" y="1419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3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1" y="1419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6" o:spid="_x0000_s1026" style="position:absolute;margin-left:126.7pt;margin-top:67.95pt;width:68.6pt;height:16.6pt;z-index:-251578368;mso-position-horizontal-relative:page" coordorigin="2534,1359" coordsize="1372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">
                <v:line id="Line 260" o:spid="_x0000_s1027" style="position:absolute;visibility:visible;mso-wrap-style:square" from="2698,1579" to="2723,1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ZM7cIAAADcAAAADwAAAGRycy9kb3ducmV2LnhtbERP30vDMBB+H/g/hBN829IJc11dNkpB&#10;UPTBVfd+JGdTbS6hiVv9740g7O0+vp+33U9uECcaY+9ZwXJRgCDW3vTcKXh/e5iXIGJCNjh4JgU/&#10;FGG/u5ptsTL+zAc6takTOYRjhQpsSqGSMmpLDuPCB+LMffjRYcpw7KQZ8ZzD3SBvi+JOOuw5N1gM&#10;1FjSX+23U1C2/PmyWh+fNnoZnl9DXTbaRqVurqf6HkSiKV3E/+5Hk+ev1vD3TL5A7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JZM7cIAAADcAAAADwAAAAAAAAAAAAAA&#10;AAChAgAAZHJzL2Rvd25yZXYueG1sUEsFBgAAAAAEAAQA+QAAAJADAAAAAA==&#10;" strokeweight=".17789mm"/>
                <v:line id="Line 261" o:spid="_x0000_s1028" style="position:absolute;visibility:visible;mso-wrap-style:square" from="2723,1569" to="2758,1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V96MUAAADcAAAADwAAAGRycy9kb3ducmV2LnhtbESPQWvCQBCF7wX/wzKCt7qxYCzRVUQo&#10;iAfbWi/exuyYBLOzMbvG+O87h0JvM7w3732zWPWuVh21ofJsYDJOQBHn3lZcGDj+fLy+gwoR2WLt&#10;mQw8KcBqOXhZYGb9g7+pO8RCSQiHDA2UMTaZ1iEvyWEY+4ZYtItvHUZZ20LbFh8S7mr9liSpdlix&#10;NJTY0Kak/Hq4OwNfvD8TPvGaXna3z3TWTWf74mTMaNiv56Ai9fHf/He9tYI/FVp5Rib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V96MUAAADcAAAADwAAAAAAAAAA&#10;AAAAAAChAgAAZHJzL2Rvd25yZXYueG1sUEsFBgAAAAAEAAQA+QAAAJMDAAAAAA==&#10;" strokeweight=".35111mm"/>
                <v:shape id="AutoShape 262" o:spid="_x0000_s1029" style="position:absolute;left:2762;top:1363;width:866;height:317;visibility:visible;mso-wrap-style:square;v-text-anchor:top" coordsize="866,3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dN8AA&#10;AADcAAAADwAAAGRycy9kb3ducmV2LnhtbERPTWsCMRC9F/wPYQRvNVvFolujtFKh3rqr0OuQTHcX&#10;k8mSpLr++0Yo9DaP9znr7eCsuFCInWcFT9MCBLH2puNGwem4f1yCiAnZoPVMCm4UYbsZPayxNP7K&#10;FV3q1IgcwrFEBW1KfSll1C05jFPfE2fu2weHKcPQSBPwmsOdlbOieJYOO84NLfa0a0mf6x+nYEH2&#10;Sy8/rTxj8O88P1SF5zelJuPh9QVEoiH9i//cHybPX6zg/ky+QG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HdN8AAAADcAAAADwAAAAAAAAAAAAAAAACYAgAAZHJzL2Rvd25y&#10;ZXYueG1sUEsFBgAAAAAEAAQA9QAAAIUDAAAAAA==&#10;" path="m,316l50,t,l866,e" filled="f" strokeweight=".17861mm">
                  <v:path arrowok="t" o:connecttype="custom" o:connectlocs="0,1680;50,1364;50,1364;866,1364" o:connectangles="0,0,0,0"/>
                </v:shape>
                <v:shape id="Picture 263" o:spid="_x0000_s1030" type="#_x0000_t75" style="position:absolute;left:3672;top:1419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l8trGAAAA3AAAAA8AAABkcnMvZG93bnJldi54bWxEj09rwkAQxe8Fv8MyBS9FNxUqGl3FPwi9&#10;laoXb0N2zMZmZ0N2a2I/fedQ6G2G9+a93yzXva/VndpYBTbwOs5AERfBVlwaOJ8OoxmomJAt1oHJ&#10;wIMirFeDpyXmNnT8SfdjKpWEcMzRgEupybWOhSOPcRwaYtGuofWYZG1LbVvsJNzXepJlU+2xYmlw&#10;2NDOUfF1/PYGbu7lw6fdWzc/0M/lUm9nm31ZGDN87jcLUIn69G/+u363gj8VfHlGJtC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CXy2sYAAADcAAAADwAAAAAAAAAAAAAA&#10;AACfAgAAZHJzL2Rvd25yZXYueG1sUEsFBgAAAAAEAAQA9wAAAJIDAAAAAA==&#10;">
                  <v:imagedata r:id="rId68" o:title=""/>
                </v:shape>
                <v:shape id="Picture 264" o:spid="_x0000_s1031" type="#_x0000_t75" style="position:absolute;left:3219;top:1419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pV0HCAAAA3AAAAA8AAABkcnMvZG93bnJldi54bWxET0uLwjAQvgv7H8Is7EXW1AXFrUZRF8Gb&#10;+Lh4G5qxqTaT0kTb9dcbQfA2H99zJrPWluJGtS8cK+j3EhDEmdMF5woO+9X3CIQPyBpLx6TgnzzM&#10;ph+dCabaNbyl2y7kIoawT1GBCaFKpfSZIYu+5yriyJ1cbTFEWOdS19jEcFvKnyQZSosFxwaDFS0N&#10;ZZfd1So4m+7GhuWg+V3R/XgsF6P5X54p9fXZzscgArXhLX651zrOH/bh+Uy8QE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aVdBwgAAANwAAAAPAAAAAAAAAAAAAAAAAJ8C&#10;AABkcnMvZG93bnJldi54bWxQSwUGAAAAAAQABAD3AAAAjgMAAAAA&#10;">
                  <v:imagedata r:id="rId68" o:title=""/>
                </v:shape>
                <v:shape id="Picture 265" o:spid="_x0000_s1032" type="#_x0000_t75" style="position:absolute;left:2533;top:1419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6+y/EAAAA3AAAAA8AAABkcnMvZG93bnJldi54bWxET0trwkAQvhf6H5Yp9NZsakFsdBNKq+DJ&#10;R1qKvQ3ZaRLMzsbsGuO/dwXB23x8z5llg2lET52rLSt4jWIQxIXVNZcKfr4XLxMQziNrbCyTgjM5&#10;yNLHhxkm2p54S33uSxFC2CWooPK+TaR0RUUGXWRb4sD9286gD7Arpe7wFMJNI0dxPJYGaw4NFbb0&#10;WVGxz49Gwe9xv9aL1er9sO6Xu798U3zN35xSz0/DxxSEp8HfxTf3Uof54xFcnwkXyPQ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w6+y/EAAAA3AAAAA8AAAAAAAAAAAAAAAAA&#10;nwIAAGRycy9kb3ducmV2LnhtbFBLBQYAAAAABAAEAPcAAACQAwAAAAA=&#10;">
                  <v:imagedata r:id="rId70" o:title=""/>
                </v:shape>
                <v:shape id="Picture 266" o:spid="_x0000_s1033" type="#_x0000_t75" style="position:absolute;left:2831;top:1419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GfzTDAAAA3AAAAA8AAABkcnMvZG93bnJldi54bWxET01rwkAQvQv+h2UEL6FuasFK6ioSKPZa&#10;9aC3aXaaRLOzcXfV1F/vCkJv83ifM1t0phEXcr62rOB1lIIgLqyuuVSw3Xy+TEH4gKyxsUwK/sjD&#10;Yt7vzTDT9srfdFmHUsQQ9hkqqEJoMyl9UZFBP7ItceR+rTMYInSl1A6vMdw0cpymE2mw5thQYUt5&#10;RcVxfTYK8tPhp9C3ndu/J5zkm1uy2m0TpYaDbvkBIlAX/sVP95eO8ydv8HgmXi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QZ/NMMAAADcAAAADwAAAAAAAAAAAAAAAACf&#10;AgAAZHJzL2Rvd25yZXYueG1sUEsFBgAAAAAEAAQA9wAAAI8DAAAAAA==&#10;">
                  <v:imagedata r:id="rId12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2224405</wp:posOffset>
                </wp:positionH>
                <wp:positionV relativeFrom="paragraph">
                  <wp:posOffset>970280</wp:posOffset>
                </wp:positionV>
                <wp:extent cx="62865" cy="112395"/>
                <wp:effectExtent l="0" t="1905" r="0" b="0"/>
                <wp:wrapNone/>
                <wp:docPr id="155" name="Поле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24A3" w:rsidRDefault="00D024A3" w:rsidP="00D024A3">
                            <w:pPr>
                              <w:spacing w:line="176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5" o:spid="_x0000_s1195" type="#_x0000_t202" style="position:absolute;left:0;text-align:left;margin-left:175.15pt;margin-top:76.4pt;width:4.95pt;height:8.8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" filled="f" stroked="f">
                <v:textbox inset="0,0,0,0">
                  <w:txbxContent>
                    <w:p w:rsidR="00D024A3" w:rsidRDefault="00D024A3" w:rsidP="00D024A3">
                      <w:pPr>
                        <w:spacing w:line="176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1"/>
                          <w:sz w:val="16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Для выполнения условия оптимального согласования антенны с фидером 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.с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= </w:t>
      </w:r>
      <w:r w:rsidRPr="00D024A3">
        <w:rPr>
          <w:rFonts w:ascii="Times New Roman" w:eastAsia="Times New Roman" w:hAnsi="Times New Roman" w:cs="Times New Roman"/>
          <w:i/>
          <w:noProof/>
          <w:spacing w:val="-1"/>
          <w:w w:val="99"/>
          <w:position w:val="-4"/>
          <w:sz w:val="20"/>
          <w:szCs w:val="20"/>
          <w:lang w:eastAsia="ru-RU"/>
        </w:rPr>
        <w:drawing>
          <wp:inline distT="0" distB="0" distL="0" distR="0" wp14:anchorId="02DBD200" wp14:editId="46140CFD">
            <wp:extent cx="137159" cy="155448"/>
            <wp:effectExtent l="0" t="0" r="0" b="0"/>
            <wp:docPr id="36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=0) необходимо получить действительную часть проводимости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Re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)=1/ , а мнимую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)=0. Составив и решив два данных уравнения, получим выражения для реактивных элементов </w:t>
      </w:r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с</w:t>
      </w:r>
      <w:proofErr w:type="gramStart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гласующего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устройства при</w:t>
      </w:r>
      <w:r w:rsidRPr="00D024A3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&gt;(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)2: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9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74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1920"/>
        </w:tabs>
        <w:autoSpaceDE w:val="0"/>
        <w:autoSpaceDN w:val="0"/>
        <w:spacing w:before="222" w:after="0" w:line="240" w:lineRule="auto"/>
        <w:ind w:left="1253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2141855</wp:posOffset>
                </wp:positionH>
                <wp:positionV relativeFrom="paragraph">
                  <wp:posOffset>146685</wp:posOffset>
                </wp:positionV>
                <wp:extent cx="78740" cy="140335"/>
                <wp:effectExtent l="0" t="3810" r="0" b="0"/>
                <wp:wrapNone/>
                <wp:docPr id="154" name="Поле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24A3" w:rsidRDefault="00D024A3" w:rsidP="00D024A3">
                            <w:pPr>
                              <w:spacing w:line="221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0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4" o:spid="_x0000_s1196" type="#_x0000_t202" style="position:absolute;left:0;text-align:left;margin-left:168.65pt;margin-top:11.55pt;width:6.2pt;height:11.0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" filled="f" stroked="f">
                <v:textbox inset="0,0,0,0">
                  <w:txbxContent>
                    <w:p w:rsidR="00D024A3" w:rsidRDefault="00D024A3" w:rsidP="00D024A3">
                      <w:pPr>
                        <w:spacing w:line="221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1"/>
                          <w:sz w:val="20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</w:rPr>
        <w:t>X</w:t>
      </w:r>
      <w:r w:rsidRPr="00D024A3">
        <w:rPr>
          <w:rFonts w:ascii="Times New Roman" w:eastAsia="Times New Roman" w:hAnsi="Times New Roman" w:cs="Times New Roman"/>
          <w:position w:val="-4"/>
          <w:sz w:val="16"/>
        </w:rPr>
        <w:t>1</w:t>
      </w:r>
      <w:r w:rsidRPr="00D024A3">
        <w:rPr>
          <w:rFonts w:ascii="Times New Roman" w:eastAsia="Times New Roman" w:hAnsi="Times New Roman" w:cs="Times New Roman"/>
          <w:position w:val="-4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spacing w:val="-7"/>
          <w:sz w:val="20"/>
        </w:rPr>
        <w:t>R</w:t>
      </w:r>
      <w:r w:rsidRPr="00D024A3">
        <w:rPr>
          <w:rFonts w:ascii="Times New Roman" w:eastAsia="Times New Roman" w:hAnsi="Times New Roman" w:cs="Times New Roman"/>
          <w:i/>
          <w:spacing w:val="-7"/>
          <w:position w:val="-4"/>
          <w:sz w:val="16"/>
        </w:rPr>
        <w:t>A</w:t>
      </w:r>
    </w:p>
    <w:p w:rsidR="00D024A3" w:rsidRPr="00D024A3" w:rsidRDefault="00D024A3" w:rsidP="00D024A3">
      <w:pPr>
        <w:widowControl w:val="0"/>
        <w:tabs>
          <w:tab w:val="left" w:pos="615"/>
        </w:tabs>
        <w:autoSpaceDE w:val="0"/>
        <w:autoSpaceDN w:val="0"/>
        <w:spacing w:before="170" w:after="0" w:line="240" w:lineRule="auto"/>
        <w:ind w:left="298"/>
        <w:rPr>
          <w:rFonts w:ascii="Times New Roman" w:eastAsia="Times New Roman" w:hAnsi="Times New Roman" w:cs="Times New Roman"/>
          <w:sz w:val="16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position w:val="9"/>
          <w:sz w:val="16"/>
        </w:rPr>
        <w:t>2</w:t>
      </w:r>
      <w:r w:rsidRPr="00D024A3">
        <w:rPr>
          <w:rFonts w:ascii="Times New Roman" w:eastAsia="Times New Roman" w:hAnsi="Times New Roman" w:cs="Times New Roman"/>
          <w:position w:val="9"/>
          <w:sz w:val="16"/>
        </w:rPr>
        <w:tab/>
      </w:r>
      <w:r w:rsidRPr="00D024A3">
        <w:rPr>
          <w:rFonts w:ascii="Times New Roman" w:eastAsia="Times New Roman" w:hAnsi="Times New Roman" w:cs="Times New Roman"/>
          <w:i/>
          <w:spacing w:val="5"/>
          <w:sz w:val="20"/>
        </w:rPr>
        <w:t>R</w:t>
      </w:r>
      <w:r w:rsidRPr="00D024A3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>A</w:t>
      </w:r>
      <w:r w:rsidRPr="00D024A3">
        <w:rPr>
          <w:rFonts w:ascii="Times New Roman" w:eastAsia="Times New Roman" w:hAnsi="Times New Roman" w:cs="Times New Roman"/>
          <w:spacing w:val="5"/>
          <w:sz w:val="20"/>
        </w:rPr>
        <w:t xml:space="preserve">; </w:t>
      </w:r>
      <w:r w:rsidRPr="00D024A3">
        <w:rPr>
          <w:rFonts w:ascii="Times New Roman" w:eastAsia="Times New Roman" w:hAnsi="Times New Roman" w:cs="Times New Roman"/>
          <w:i/>
          <w:sz w:val="20"/>
        </w:rPr>
        <w:t>X</w:t>
      </w:r>
      <w:r w:rsidRPr="00D024A3">
        <w:rPr>
          <w:rFonts w:ascii="Times New Roman" w:eastAsia="Times New Roman" w:hAnsi="Times New Roman" w:cs="Times New Roman"/>
          <w:i/>
          <w:spacing w:val="-21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18"/>
          <w:position w:val="-4"/>
          <w:sz w:val="16"/>
        </w:rPr>
        <w:t>2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tabs>
          <w:tab w:val="left" w:pos="2332"/>
        </w:tabs>
        <w:autoSpaceDE w:val="0"/>
        <w:autoSpaceDN w:val="0"/>
        <w:spacing w:after="0" w:line="240" w:lineRule="auto"/>
        <w:ind w:left="1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2872105</wp:posOffset>
                </wp:positionH>
                <wp:positionV relativeFrom="paragraph">
                  <wp:posOffset>-90170</wp:posOffset>
                </wp:positionV>
                <wp:extent cx="720725" cy="414655"/>
                <wp:effectExtent l="5080" t="0" r="7620" b="635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725" cy="414655"/>
                          <a:chOff x="4523" y="-142"/>
                          <a:chExt cx="1135" cy="653"/>
                        </a:xfrm>
                      </wpg:grpSpPr>
                      <wps:wsp>
                        <wps:cNvPr id="144" name="Line 97"/>
                        <wps:cNvCnPr/>
                        <wps:spPr bwMode="auto">
                          <a:xfrm>
                            <a:off x="4707" y="385"/>
                            <a:ext cx="26" cy="0"/>
                          </a:xfrm>
                          <a:prstGeom prst="line">
                            <a:avLst/>
                          </a:prstGeom>
                          <a:noFill/>
                          <a:ln w="6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98"/>
                        <wps:cNvCnPr/>
                        <wps:spPr bwMode="auto">
                          <a:xfrm>
                            <a:off x="4733" y="375"/>
                            <a:ext cx="35" cy="111"/>
                          </a:xfrm>
                          <a:prstGeom prst="line">
                            <a:avLst/>
                          </a:prstGeom>
                          <a:noFill/>
                          <a:ln w="126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AutoShape 99"/>
                        <wps:cNvSpPr>
                          <a:spLocks/>
                        </wps:cNvSpPr>
                        <wps:spPr bwMode="auto">
                          <a:xfrm>
                            <a:off x="4682" y="137"/>
                            <a:ext cx="976" cy="350"/>
                          </a:xfrm>
                          <a:custGeom>
                            <a:avLst/>
                            <a:gdLst>
                              <a:gd name="T0" fmla="+- 0 4773 4683"/>
                              <a:gd name="T1" fmla="*/ T0 w 976"/>
                              <a:gd name="T2" fmla="+- 0 486 137"/>
                              <a:gd name="T3" fmla="*/ 486 h 350"/>
                              <a:gd name="T4" fmla="+- 0 4823 4683"/>
                              <a:gd name="T5" fmla="*/ T4 w 976"/>
                              <a:gd name="T6" fmla="+- 0 170 137"/>
                              <a:gd name="T7" fmla="*/ 170 h 350"/>
                              <a:gd name="T8" fmla="+- 0 4823 4683"/>
                              <a:gd name="T9" fmla="*/ T8 w 976"/>
                              <a:gd name="T10" fmla="+- 0 170 137"/>
                              <a:gd name="T11" fmla="*/ 170 h 350"/>
                              <a:gd name="T12" fmla="+- 0 5638 4683"/>
                              <a:gd name="T13" fmla="*/ T12 w 976"/>
                              <a:gd name="T14" fmla="+- 0 170 137"/>
                              <a:gd name="T15" fmla="*/ 170 h 350"/>
                              <a:gd name="T16" fmla="+- 0 4683 4683"/>
                              <a:gd name="T17" fmla="*/ T16 w 976"/>
                              <a:gd name="T18" fmla="+- 0 137 137"/>
                              <a:gd name="T19" fmla="*/ 137 h 350"/>
                              <a:gd name="T20" fmla="+- 0 5658 4683"/>
                              <a:gd name="T21" fmla="*/ T20 w 976"/>
                              <a:gd name="T22" fmla="+- 0 137 137"/>
                              <a:gd name="T23" fmla="*/ 13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76" h="350">
                                <a:moveTo>
                                  <a:pt x="90" y="349"/>
                                </a:moveTo>
                                <a:lnTo>
                                  <a:pt x="140" y="33"/>
                                </a:lnTo>
                                <a:moveTo>
                                  <a:pt x="140" y="33"/>
                                </a:moveTo>
                                <a:lnTo>
                                  <a:pt x="955" y="33"/>
                                </a:lnTo>
                                <a:moveTo>
                                  <a:pt x="0" y="0"/>
                                </a:moveTo>
                                <a:lnTo>
                                  <a:pt x="975" y="0"/>
                                </a:lnTo>
                              </a:path>
                            </a:pathLst>
                          </a:custGeom>
                          <a:noFill/>
                          <a:ln w="64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9" y="22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3" y="-14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1" y="22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9" y="-14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4950" y="-120"/>
                            <a:ext cx="408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62" w:lineRule="exact"/>
                                <w:ind w:left="158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  <w:p w:rsidR="00D024A3" w:rsidRDefault="00D024A3" w:rsidP="00D024A3">
                              <w:pPr>
                                <w:spacing w:before="97" w:line="271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5382" y="194"/>
                            <a:ext cx="237" cy="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5" w:line="180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5513" y="334"/>
                            <a:ext cx="119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17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3" o:spid="_x0000_s1197" style="position:absolute;left:0;text-align:left;margin-left:226.15pt;margin-top:-7.1pt;width:56.75pt;height:32.65pt;z-index:251680768;mso-position-horizontal-relative:page" coordorigin="4523,-142" coordsize="1135,6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">
                <v:line id="Line 97" o:spid="_x0000_s1198" style="position:absolute;visibility:visible;mso-wrap-style:square" from="4707,385" to="4733,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+5sMQAAADcAAAADwAAAGRycy9kb3ducmV2LnhtbERP22oCMRB9L/QfwhT6VrMWkbIaRVxa&#10;ChW29QI+jsm4WbuZLJtU1783hULf5nCuM533rhFn6kLtWcFwkIEg1t7UXCnYbl6fXkCEiGyw8UwK&#10;rhRgPru/m2Ju/IW/6LyOlUghHHJUYGNscymDtuQwDHxLnLij7xzGBLtKmg4vKdw18jnLxtJhzanB&#10;YktLS/p7/eMUFIePUu9OZbn61DbW+03xFqpCqceHfjEBEamP/+I/97tJ80cj+H0mXSB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H7mwxAAAANwAAAAPAAAAAAAAAAAA&#10;AAAAAKECAABkcnMvZG93bnJldi54bWxQSwUGAAAAAAQABAD5AAAAkgMAAAAA&#10;" strokeweight=".17786mm"/>
                <v:line id="Line 98" o:spid="_x0000_s1199" style="position:absolute;visibility:visible;mso-wrap-style:square" from="4733,375" to="4768,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1Eq8IAAADcAAAADwAAAGRycy9kb3ducmV2LnhtbERPTYvCMBC9L/gfwgje1tRFq1SjyIIg&#10;HlxXvXgbm7EtNpPaxFr/vVkQ9jaP9zmzRWtK0VDtCssKBv0IBHFqdcGZguNh9TkB4TyyxtIyKXiS&#10;g8W88zHDRNsH/1Kz95kIIewSVJB7XyVSujQng65vK+LAXWxt0AdYZ1LX+AjhppRfURRLgwWHhhwr&#10;+s4pve7vRsGOt2fCJ17jy+b2E4+b0XibnZTqddvlFISn1v+L3+61DvOHI/h7Jlwg5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1Eq8IAAADcAAAADwAAAAAAAAAAAAAA&#10;AAChAgAAZHJzL2Rvd25yZXYueG1sUEsFBgAAAAAEAAQA+QAAAJADAAAAAA==&#10;" strokeweight=".35111mm"/>
                <v:shape id="AutoShape 99" o:spid="_x0000_s1200" style="position:absolute;left:4682;top:137;width:976;height:350;visibility:visible;mso-wrap-style:square;v-text-anchor:top" coordsize="976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xzHMMA&#10;AADcAAAADwAAAGRycy9kb3ducmV2LnhtbERP22rCQBB9F/oPyxT6IrpRSpDUVbyCpaBoW3wdsmOy&#10;mJ0N2a1J/75bEHybw7nOdN7ZStyo8caxgtEwAUGcO224UPD1uR1MQPiArLFyTAp+ycN89tSbYqZd&#10;y0e6nUIhYgj7DBWUIdSZlD4vyaIfupo4chfXWAwRNoXUDbYx3FZynCSptGg4NpRY06qk/Hr6sQrM&#10;efnt23fjrunHuH+mzfqw79ZKvTx3izcQgbrwEN/dOx3nv6bw/0y8QM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xzHMMAAADcAAAADwAAAAAAAAAAAAAAAACYAgAAZHJzL2Rv&#10;d25yZXYueG1sUEsFBgAAAAAEAAQA9QAAAIgDAAAAAA==&#10;" path="m90,349l140,33t,l955,33m,l975,e" filled="f" strokeweight=".17861mm">
                  <v:path arrowok="t" o:connecttype="custom" o:connectlocs="90,486;140,170;140,170;955,170;0,137;975,137" o:connectangles="0,0,0,0,0,0"/>
                </v:shape>
                <v:shape id="Picture 100" o:spid="_x0000_s1201" type="#_x0000_t75" style="position:absolute;left:5229;top:22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5Ns7DAAAA3AAAAA8AAABkcnMvZG93bnJldi54bWxET0trAjEQvgv9D2EKXopmK/W1NYpaBG/i&#10;4+Jt2IybbTeTZRPdbX+9EQre5uN7zmzR2lLcqPaFYwXv/QQEceZ0wbmC03HTm4DwAVlj6ZgU/JKH&#10;xfylM8NUu4b3dDuEXMQQ9ikqMCFUqZQ+M2TR911FHLmLqy2GCOtc6hqbGG5LOUiSkbRYcGwwWNHa&#10;UPZzuFoF3+ZtZ8N62Ew39Hc+l6vJ8ivPlOq+tstPEIHa8BT/u7c6zv8Yw+OZeIG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Hk2zsMAAADcAAAADwAAAAAAAAAAAAAAAACf&#10;AgAAZHJzL2Rvd25yZXYueG1sUEsFBgAAAAAEAAQA9wAAAI8DAAAAAA==&#10;">
                  <v:imagedata r:id="rId68" o:title=""/>
                </v:shape>
                <v:shape id="Picture 101" o:spid="_x0000_s1202" type="#_x0000_t75" style="position:absolute;left:4523;top:-14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nkKXHAAAA3AAAAA8AAABkcnMvZG93bnJldi54bWxEj0FrwkAQhe8F/8MygjfdtBZpU1cRq+BJ&#10;27SU9jZkp0kwOxuza0z/vXMQepvhvXnvm/myd7XqqA2VZwP3kwQUce5txYWBz4/t+AlUiMgWa89k&#10;4I8CLBeDuzmm1l/4nbosFkpCOKRooIyxSbUOeUkOw8Q3xKL9+tZhlLUttG3xIuGu1g9JMtMOK5aG&#10;Ehtal5Qfs7Mz8HU+Hux2v38+Hbrd90/2lr9upsGY0bBfvYCK1Md/8+16ZwX/UWjlGZlAL6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ZnkKXHAAAA3AAAAA8AAAAAAAAAAAAA&#10;AAAAnwIAAGRycy9kb3ducmV2LnhtbFBLBQYAAAAABAAEAPcAAACTAwAAAAA=&#10;">
                  <v:imagedata r:id="rId70" o:title=""/>
                </v:shape>
                <v:shape id="Picture 102" o:spid="_x0000_s1203" type="#_x0000_t75" style="position:absolute;left:4841;top:22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bFL7EAAAA3AAAAA8AAABkcnMvZG93bnJldi54bWxET01rwkAQvQv9D8sUvIS6UcS2qatIoNRr&#10;1UN6m2anSTQ7m+5uNfrru4LgbR7vc+bL3rTiSM43lhWMRykI4tLqhisFu+370wsIH5A1tpZJwZk8&#10;LBcPgzlm2p74k46bUIkYwj5DBXUIXSalL2sy6Ee2I47cj3UGQ4SuktrhKYabVk7SdCYNNhwbauwo&#10;r6k8bP6Mgvx3/13qS+G+nhNO8u0l+Sh2iVLDx371BiJQH+7im3ut4/zpK1yfiRfIx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bFL7EAAAA3AAAAA8AAAAAAAAAAAAAAAAA&#10;nwIAAGRycy9kb3ducmV2LnhtbFBLBQYAAAAABAAEAPcAAACQAwAAAAA=&#10;">
                  <v:imagedata r:id="rId122" o:title=""/>
                </v:shape>
                <v:shape id="Picture 103" o:spid="_x0000_s1204" type="#_x0000_t75" style="position:absolute;left:4999;top:-14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4K/7GAAAA3AAAAA8AAABkcnMvZG93bnJldi54bWxEj09PwzAMxe9IfIfISFyqLQVpDJVlE6qE&#10;4Lo/h3LzGtMWGqckYSv79PNh0m623vN7Py9Wo+vVgULsPBt4mOagiGtvO24M7LZvk2dQMSFb7D2T&#10;gX+KsFre3iywsP7IazpsUqMkhGOBBtqUhkLrWLfkME79QCzalw8Ok6yh0TbgUcJdrx/z/Ek77Fga&#10;WhyobKn+2fw5A+Xv9762pyp8zjPOyu0pe692mTH3d+PrC6hEY7qaL9cfVvBngi/PyAR6eQ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7gr/sYAAADcAAAADwAAAAAAAAAAAAAA&#10;AACfAgAAZHJzL2Rvd25yZXYueG1sUEsFBgAAAAAEAAQA9wAAAJIDAAAAAA==&#10;">
                  <v:imagedata r:id="rId122" o:title=""/>
                </v:shape>
                <v:shape id="Text Box 104" o:spid="_x0000_s1205" type="#_x0000_t202" style="position:absolute;left:4950;top:-120;width:408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62" w:lineRule="exact"/>
                          <w:ind w:left="158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A</w:t>
                        </w:r>
                      </w:p>
                      <w:p w:rsidR="00D024A3" w:rsidRDefault="00D024A3" w:rsidP="00D024A3">
                        <w:pPr>
                          <w:spacing w:before="97" w:line="271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R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105" o:spid="_x0000_s1206" type="#_x0000_t202" style="position:absolute;left:5382;top:194;width:237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NFHs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NFH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5" w:line="180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-8"/>
                            <w:sz w:val="20"/>
                          </w:rPr>
                          <w:t>R</w:t>
                        </w: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06" o:spid="_x0000_s1207" type="#_x0000_t202" style="position:absolute;left:5513;top:334;width:119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17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(10.8)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150" w:space="40"/>
            <w:col w:w="1251" w:space="39"/>
            <w:col w:w="3430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7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9136" behindDoc="1" locked="0" layoutInCell="1" allowOverlap="1" wp14:anchorId="0C260773" wp14:editId="29F87D7A">
            <wp:simplePos x="0" y="0"/>
            <wp:positionH relativeFrom="page">
              <wp:posOffset>1294130</wp:posOffset>
            </wp:positionH>
            <wp:positionV relativeFrom="paragraph">
              <wp:posOffset>499439</wp:posOffset>
            </wp:positionV>
            <wp:extent cx="137159" cy="155448"/>
            <wp:effectExtent l="0" t="0" r="0" b="0"/>
            <wp:wrapNone/>
            <wp:docPr id="37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0160" behindDoc="1" locked="0" layoutInCell="1" allowOverlap="1" wp14:anchorId="3CF27BBA" wp14:editId="3D815035">
            <wp:simplePos x="0" y="0"/>
            <wp:positionH relativeFrom="page">
              <wp:posOffset>1041196</wp:posOffset>
            </wp:positionH>
            <wp:positionV relativeFrom="paragraph">
              <wp:posOffset>801191</wp:posOffset>
            </wp:positionV>
            <wp:extent cx="137159" cy="155448"/>
            <wp:effectExtent l="0" t="0" r="0" b="0"/>
            <wp:wrapNone/>
            <wp:docPr id="38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" name="image497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&gt;0 применяется схема (рис. 10.8,а). В этом случае элемент 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емкость. При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&lt;0 – схема (рис.  10.8,б). В  таком случае элемент 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индуктивность. Пример. Для антенны 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А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=10 Ом,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A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=5 Ом) пол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чить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вх.с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 =50 Ом. Согласно (10.8) получим: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=15 Ом,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=25 Ом при схеме на рис.  10.5,  а.  Подставив  эти  величины  в  (10.7),  имеем  </w:t>
      </w:r>
      <w:proofErr w:type="spellStart"/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=1/ =0,02 1/Ом или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=50</w:t>
      </w:r>
      <w:r w:rsidRPr="00D024A3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Ом.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случае диапазонного передатчика элементы согласующего устро</w:t>
      </w:r>
      <w:proofErr w:type="gram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й-</w:t>
      </w:r>
      <w:proofErr w:type="gram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ства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перестраиваются так,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чтобы на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любой частоте выполнялись условия оптимального согласования. Настройка перестраиваемых элементов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Х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D024A3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Х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осуществляется обычно автоматически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сигналам соответствующих да</w:t>
      </w:r>
      <w:proofErr w:type="gram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т-</w:t>
      </w:r>
      <w:proofErr w:type="gram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чиков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.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Ими могут быть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датчики падающей (</w:t>
      </w:r>
      <w:proofErr w:type="spellStart"/>
      <w:proofErr w:type="gramStart"/>
      <w:r w:rsidRPr="00D024A3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U</w:t>
      </w:r>
      <w:proofErr w:type="gram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пaд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)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отраженной волны (</w:t>
      </w:r>
      <w:proofErr w:type="spellStart"/>
      <w:r w:rsidRPr="00D024A3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U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отр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).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помощью системы авторегулирования устанавливается максимум падающей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минимум отраженной волны,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что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соответствует оптимальному согласованию радиопередатчика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антенной.</w:t>
      </w:r>
    </w:p>
    <w:p w:rsidR="00D024A3" w:rsidRDefault="00D024A3" w:rsidP="00D024A3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78045C" w:rsidRPr="00D024A3" w:rsidRDefault="0078045C" w:rsidP="00D024A3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78045C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Согласующие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электрические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цепи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в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широкополосных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ВЧ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генераторах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Предельная возможность согласования генератора с нагрузкой в полосе частот. На одной частоте можно произвести оптимальное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сование генератора с нагрузкой при любых параметрах последней, вы- полнив условие (5.13). Однако задача существенно усложняется при необходимости согласования с комплексной нагрузкой в полосе частот без перестройки элементов электрической цепи, т.е. при создании ш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рокополосного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генератора. Остановимся на данной проблеме более подробно, обратившись к схеме, представленной на рис. 11.1.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0CDA5216" wp14:editId="2E8BD469">
            <wp:simplePos x="0" y="0"/>
            <wp:positionH relativeFrom="page">
              <wp:posOffset>768262</wp:posOffset>
            </wp:positionH>
            <wp:positionV relativeFrom="paragraph">
              <wp:posOffset>155756</wp:posOffset>
            </wp:positionV>
            <wp:extent cx="3816897" cy="1060703"/>
            <wp:effectExtent l="0" t="0" r="0" b="0"/>
            <wp:wrapTopAndBottom/>
            <wp:docPr id="39" name="image1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" name="image1146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897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61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11.1</w:t>
      </w:r>
    </w:p>
    <w:p w:rsidR="00D024A3" w:rsidRPr="00D024A3" w:rsidRDefault="00D024A3" w:rsidP="00D024A3">
      <w:pPr>
        <w:widowControl w:val="0"/>
        <w:autoSpaceDE w:val="0"/>
        <w:autoSpaceDN w:val="0"/>
        <w:spacing w:before="198"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2208" behindDoc="1" locked="0" layoutInCell="1" allowOverlap="1" wp14:anchorId="03BBA88D" wp14:editId="513DE58A">
            <wp:simplePos x="0" y="0"/>
            <wp:positionH relativeFrom="page">
              <wp:posOffset>2390270</wp:posOffset>
            </wp:positionH>
            <wp:positionV relativeFrom="paragraph">
              <wp:posOffset>763846</wp:posOffset>
            </wp:positionV>
            <wp:extent cx="147102" cy="151944"/>
            <wp:effectExtent l="0" t="0" r="0" b="0"/>
            <wp:wrapNone/>
            <wp:docPr id="40" name="image1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" name="image1147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02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3232" behindDoc="1" locked="0" layoutInCell="1" allowOverlap="1" wp14:anchorId="4E9BC170" wp14:editId="4858CB84">
            <wp:simplePos x="0" y="0"/>
            <wp:positionH relativeFrom="page">
              <wp:posOffset>2140622</wp:posOffset>
            </wp:positionH>
            <wp:positionV relativeFrom="paragraph">
              <wp:posOffset>763846</wp:posOffset>
            </wp:positionV>
            <wp:extent cx="147102" cy="151944"/>
            <wp:effectExtent l="0" t="0" r="0" b="0"/>
            <wp:wrapNone/>
            <wp:docPr id="41" name="image1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" name="image1148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02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качестве согласующего устройства в схеме используется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реа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тивный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четырехполюсник взаимного типа, т.е. цепь, состоящая из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реак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тивных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элементов, активными потерями в которых можно пренебречь. Уравнение баланса мощностей в схеме имеет вид: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660" w:right="1260" w:bottom="216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03" w:after="0" w:line="240" w:lineRule="auto"/>
        <w:jc w:val="right"/>
        <w:rPr>
          <w:rFonts w:ascii="Times New Roman" w:eastAsia="Times New Roman" w:hAnsi="Times New Roman" w:cs="Times New Roman"/>
          <w:sz w:val="15"/>
        </w:rPr>
      </w:pPr>
      <w:r w:rsidRPr="00D024A3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P</w:t>
      </w:r>
      <w:proofErr w:type="spellStart"/>
      <w:r w:rsidRPr="00D024A3">
        <w:rPr>
          <w:rFonts w:ascii="Times New Roman" w:eastAsia="Times New Roman" w:hAnsi="Times New Roman" w:cs="Times New Roman"/>
          <w:w w:val="105"/>
          <w:sz w:val="15"/>
        </w:rPr>
        <w:t>г</w:t>
      </w:r>
      <w:proofErr w:type="gramStart"/>
      <w:r w:rsidRPr="00D024A3">
        <w:rPr>
          <w:rFonts w:ascii="Times New Roman" w:eastAsia="Times New Roman" w:hAnsi="Times New Roman" w:cs="Times New Roman"/>
          <w:w w:val="105"/>
          <w:sz w:val="15"/>
        </w:rPr>
        <w:t>.н</w:t>
      </w:r>
      <w:proofErr w:type="gramEnd"/>
      <w:r w:rsidRPr="00D024A3">
        <w:rPr>
          <w:rFonts w:ascii="Times New Roman" w:eastAsia="Times New Roman" w:hAnsi="Times New Roman" w:cs="Times New Roman"/>
          <w:w w:val="105"/>
          <w:sz w:val="15"/>
        </w:rPr>
        <w:t>ом</w:t>
      </w:r>
      <w:proofErr w:type="spellEnd"/>
    </w:p>
    <w:p w:rsidR="00D024A3" w:rsidRPr="00D024A3" w:rsidRDefault="00D024A3" w:rsidP="00D024A3">
      <w:pPr>
        <w:widowControl w:val="0"/>
        <w:tabs>
          <w:tab w:val="left" w:pos="584"/>
          <w:tab w:val="left" w:pos="3495"/>
        </w:tabs>
        <w:autoSpaceDE w:val="0"/>
        <w:autoSpaceDN w:val="0"/>
        <w:spacing w:before="99" w:after="0" w:line="240" w:lineRule="auto"/>
        <w:ind w:left="197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proofErr w:type="gramStart"/>
      <w:r w:rsidRPr="00D024A3">
        <w:rPr>
          <w:rFonts w:ascii="Times New Roman" w:eastAsia="Times New Roman" w:hAnsi="Times New Roman" w:cs="Times New Roman"/>
          <w:i/>
          <w:spacing w:val="-14"/>
          <w:position w:val="1"/>
          <w:sz w:val="19"/>
        </w:rPr>
        <w:t>P</w:t>
      </w:r>
      <w:proofErr w:type="gramEnd"/>
      <w:r w:rsidRPr="00D024A3">
        <w:rPr>
          <w:rFonts w:ascii="Times New Roman" w:eastAsia="Times New Roman" w:hAnsi="Times New Roman" w:cs="Times New Roman"/>
          <w:i/>
          <w:spacing w:val="-14"/>
          <w:position w:val="-3"/>
          <w:sz w:val="15"/>
        </w:rPr>
        <w:t>н</w:t>
      </w:r>
      <w:r w:rsidRPr="00D024A3">
        <w:rPr>
          <w:rFonts w:ascii="Times New Roman" w:eastAsia="Times New Roman" w:hAnsi="Times New Roman" w:cs="Times New Roman"/>
          <w:i/>
          <w:spacing w:val="-14"/>
          <w:position w:val="-3"/>
          <w:sz w:val="15"/>
        </w:rPr>
        <w:tab/>
      </w:r>
      <w:r w:rsidRPr="00D024A3">
        <w:rPr>
          <w:rFonts w:ascii="Times New Roman" w:eastAsia="Times New Roman" w:hAnsi="Times New Roman" w:cs="Times New Roman"/>
          <w:i/>
          <w:spacing w:val="-7"/>
          <w:position w:val="1"/>
          <w:sz w:val="19"/>
        </w:rPr>
        <w:t>P</w:t>
      </w:r>
      <w:proofErr w:type="spellStart"/>
      <w:r w:rsidRPr="00D024A3">
        <w:rPr>
          <w:rFonts w:ascii="Times New Roman" w:eastAsia="Times New Roman" w:hAnsi="Times New Roman" w:cs="Times New Roman"/>
          <w:i/>
          <w:spacing w:val="-7"/>
          <w:position w:val="-3"/>
          <w:sz w:val="15"/>
        </w:rPr>
        <w:t>отр</w:t>
      </w:r>
      <w:proofErr w:type="spellEnd"/>
      <w:r w:rsidRPr="00D024A3">
        <w:rPr>
          <w:rFonts w:ascii="Times New Roman" w:eastAsia="Times New Roman" w:hAnsi="Times New Roman" w:cs="Times New Roman"/>
          <w:i/>
          <w:spacing w:val="10"/>
          <w:position w:val="-3"/>
          <w:sz w:val="15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,</w:t>
      </w:r>
      <w:r w:rsidRPr="00D024A3">
        <w:rPr>
          <w:rFonts w:ascii="Times New Roman" w:eastAsia="Times New Roman" w:hAnsi="Times New Roman" w:cs="Times New Roman"/>
          <w:sz w:val="20"/>
        </w:rPr>
        <w:tab/>
        <w:t>(11.1)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277" w:space="40"/>
            <w:col w:w="4593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38" w:after="0" w:line="240" w:lineRule="auto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г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.н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ом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=(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i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/8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i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номинальная мощность генератора (см. разд. 5.5);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активная мощность, передаваемая в нагрузку и I расходуемая в сопротивлении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2399030</wp:posOffset>
                </wp:positionH>
                <wp:positionV relativeFrom="paragraph">
                  <wp:posOffset>852805</wp:posOffset>
                </wp:positionV>
                <wp:extent cx="0" cy="156845"/>
                <wp:effectExtent l="8255" t="8255" r="10795" b="635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6845"/>
                        </a:xfrm>
                        <a:prstGeom prst="line">
                          <a:avLst/>
                        </a:prstGeom>
                        <a:noFill/>
                        <a:ln w="66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2" o:spid="_x0000_s1026" style="position:absolute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8.9pt,67.15pt" to="188.9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" strokeweight=".18342mm">
                <w10:wrap anchorx="page"/>
              </v:line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5280" behindDoc="1" locked="0" layoutInCell="1" allowOverlap="1" wp14:anchorId="7873BFFA" wp14:editId="0B98CDBD">
            <wp:simplePos x="0" y="0"/>
            <wp:positionH relativeFrom="page">
              <wp:posOffset>2178068</wp:posOffset>
            </wp:positionH>
            <wp:positionV relativeFrom="paragraph">
              <wp:posOffset>834277</wp:posOffset>
            </wp:positionV>
            <wp:extent cx="151554" cy="175651"/>
            <wp:effectExtent l="0" t="0" r="0" b="0"/>
            <wp:wrapNone/>
            <wp:docPr id="42" name="image1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" name="image1149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54" cy="175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отр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– мощность, отражаемая со входа четырехполюсника и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погл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щаемая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внутренним сопротивлением генератора. Согласно (11.1) пот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связанные с передачей мощности от генератора в нагрузку, возни- кают только по причине отражения сигнала от входа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четырехполюсни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 ка. Уравнение (11.1) представим в виде: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307"/>
        </w:tabs>
        <w:autoSpaceDE w:val="0"/>
        <w:autoSpaceDN w:val="0"/>
        <w:spacing w:before="179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6304" behindDoc="1" locked="0" layoutInCell="1" allowOverlap="1" wp14:anchorId="46D3365B" wp14:editId="2FD91CFF">
            <wp:simplePos x="0" y="0"/>
            <wp:positionH relativeFrom="page">
              <wp:posOffset>1872438</wp:posOffset>
            </wp:positionH>
            <wp:positionV relativeFrom="paragraph">
              <wp:posOffset>103358</wp:posOffset>
            </wp:positionV>
            <wp:extent cx="151554" cy="156637"/>
            <wp:effectExtent l="0" t="0" r="0" b="0"/>
            <wp:wrapNone/>
            <wp:docPr id="43" name="image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" name="image545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54" cy="156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w w:val="105"/>
          <w:sz w:val="20"/>
        </w:rPr>
        <w:t>1</w:t>
      </w:r>
      <w:r w:rsidRPr="00D024A3">
        <w:rPr>
          <w:rFonts w:ascii="Times New Roman" w:eastAsia="Times New Roman" w:hAnsi="Times New Roman" w:cs="Times New Roman"/>
          <w:w w:val="105"/>
          <w:sz w:val="20"/>
        </w:rPr>
        <w:tab/>
      </w:r>
      <w:r w:rsidRPr="00D024A3">
        <w:rPr>
          <w:rFonts w:ascii="Times New Roman" w:eastAsia="Times New Roman" w:hAnsi="Times New Roman" w:cs="Times New Roman"/>
          <w:i/>
          <w:spacing w:val="6"/>
          <w:w w:val="105"/>
          <w:sz w:val="20"/>
        </w:rPr>
        <w:t>K</w:t>
      </w:r>
      <w:r w:rsidRPr="00D024A3">
        <w:rPr>
          <w:rFonts w:ascii="Times New Roman" w:eastAsia="Times New Roman" w:hAnsi="Times New Roman" w:cs="Times New Roman"/>
          <w:i/>
          <w:spacing w:val="6"/>
          <w:w w:val="105"/>
          <w:position w:val="-4"/>
          <w:sz w:val="16"/>
        </w:rPr>
        <w:t>P</w:t>
      </w:r>
    </w:p>
    <w:p w:rsidR="00D024A3" w:rsidRPr="00D024A3" w:rsidRDefault="00D024A3" w:rsidP="00D024A3">
      <w:pPr>
        <w:widowControl w:val="0"/>
        <w:tabs>
          <w:tab w:val="left" w:pos="3440"/>
        </w:tabs>
        <w:autoSpaceDE w:val="0"/>
        <w:autoSpaceDN w:val="0"/>
        <w:spacing w:before="98" w:after="0" w:line="240" w:lineRule="auto"/>
        <w:ind w:left="210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sz w:val="20"/>
        </w:rPr>
        <w:t>Г</w:t>
      </w:r>
      <w:r w:rsidRPr="00D024A3">
        <w:rPr>
          <w:rFonts w:ascii="Times New Roman" w:eastAsia="Times New Roman" w:hAnsi="Times New Roman" w:cs="Times New Roman"/>
          <w:i/>
          <w:spacing w:val="1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position w:val="12"/>
          <w:sz w:val="16"/>
        </w:rPr>
        <w:t>2</w:t>
      </w:r>
      <w:r w:rsidRPr="00D024A3">
        <w:rPr>
          <w:rFonts w:ascii="Times New Roman" w:eastAsia="Times New Roman" w:hAnsi="Times New Roman" w:cs="Times New Roman"/>
          <w:spacing w:val="-5"/>
          <w:position w:val="12"/>
          <w:sz w:val="16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,</w:t>
      </w:r>
      <w:r w:rsidRPr="00D024A3">
        <w:rPr>
          <w:rFonts w:ascii="Times New Roman" w:eastAsia="Times New Roman" w:hAnsi="Times New Roman" w:cs="Times New Roman"/>
          <w:sz w:val="20"/>
        </w:rPr>
        <w:tab/>
        <w:t>(11.2)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357" w:space="40"/>
            <w:col w:w="4513"/>
          </w:cols>
        </w:sectPr>
      </w:pPr>
    </w:p>
    <w:p w:rsidR="00D024A3" w:rsidRPr="00D024A3" w:rsidRDefault="00D024A3" w:rsidP="00D024A3">
      <w:pPr>
        <w:widowControl w:val="0"/>
        <w:tabs>
          <w:tab w:val="left" w:pos="1819"/>
        </w:tabs>
        <w:autoSpaceDE w:val="0"/>
        <w:autoSpaceDN w:val="0"/>
        <w:spacing w:before="127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73025</wp:posOffset>
                </wp:positionV>
                <wp:extent cx="140335" cy="164465"/>
                <wp:effectExtent l="0" t="0" r="3810" b="0"/>
                <wp:wrapNone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2578" y="115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14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8" y="11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1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2578" y="114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2"/>
                                <w:ind w:left="1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208" style="position:absolute;left:0;text-align:left;margin-left:128.9pt;margin-top:5.75pt;width:11.05pt;height:12.95pt;z-index:-251569152;mso-position-horizontal-relative:page" coordorigin="2578,115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">
                <v:shape id="Picture 270" o:spid="_x0000_s1209" type="#_x0000_t75" style="position:absolute;left:2578;top:11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4B1fFAAAA3AAAAA8AAABkcnMvZG93bnJldi54bWxEj0FrwkAQhe+F/odlBG911xJUoqtIpVBB&#10;LGovvQ3ZMQlmZ0N2G9N/3zkIvb1h3nzz3moz+Eb11MU6sIXpxIAiLoKrubTwdXl/WYCKCdlhE5gs&#10;/FKEzfr5aYW5C3c+UX9OpRIIxxwtVCm1udaxqMhjnISWWHbX0HlMMnaldh3eBe4b/WrMTHusWT5U&#10;2NJbRcXt/OOFYobv037XZ9nC7Nz883CclfOjtePRsF2CSjSkf/Pj+sNJ/EziSxlRoN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OAdXxQAAANwAAAAPAAAAAAAAAAAAAAAA&#10;AJ8CAABkcnMvZG93bnJldi54bWxQSwUGAAAAAAQABAD3AAAAkQMAAAAA&#10;">
                  <v:imagedata r:id="rId128" o:title=""/>
                </v:shape>
                <v:shape id="Text Box 271" o:spid="_x0000_s1210" type="#_x0000_t202" style="position:absolute;left:2578;top:114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NtM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hNtM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2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где  </w:t>
      </w:r>
      <w:r w:rsidRPr="00D024A3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proofErr w:type="gram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г.ном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– коэффициент передачи цепи по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мощности;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79" w:after="0" w:line="261" w:lineRule="exact"/>
        <w:ind w:left="509"/>
        <w:rPr>
          <w:rFonts w:ascii="Times New Roman" w:eastAsia="Times New Roman" w:hAnsi="Times New Roman" w:cs="Times New Roman"/>
          <w:sz w:val="13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57150</wp:posOffset>
                </wp:positionV>
                <wp:extent cx="140335" cy="164465"/>
                <wp:effectExtent l="1905" t="0" r="635" b="635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2688" y="90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137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8" y="89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8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2688" y="89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2"/>
                                <w:ind w:left="1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211" style="position:absolute;left:0;text-align:left;margin-left:134.4pt;margin-top:4.5pt;width:11.05pt;height:12.95pt;z-index:251682816;mso-position-horizontal-relative:page" coordorigin="2688,90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">
                <v:shape id="Picture 109" o:spid="_x0000_s1212" type="#_x0000_t75" style="position:absolute;left:2688;top:89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X7F7FAAAA3AAAAA8AAABkcnMvZG93bnJldi54bWxEj09rwkAQxe8Fv8MyQm911z8YSV1FFKEF&#10;UdReehuy0ySYnQ3ZNabf3hUEbzO8937zZr7sbCVaanzpWMNwoEAQZ86UnGv4OW8/ZiB8QDZYOSYN&#10;/+Rhuei9zTE17sZHak8hFxHCPkUNRQh1KqXPCrLoB64mjtqfayyGuDa5NA3eItxWcqTUVFosOV4o&#10;sKZ1QdnldLWRorrf4/emnUxmamOSw24/zZO91u/9bvUJIlAXXuZn+svE+uMEHs/ECe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01+xexQAAANwAAAAPAAAAAAAAAAAAAAAA&#10;AJ8CAABkcnMvZG93bnJldi54bWxQSwUGAAAAAAQABAD3AAAAkQMAAAAA&#10;">
                  <v:imagedata r:id="rId128" o:title=""/>
                </v:shape>
                <v:shape id="Text Box 110" o:spid="_x0000_s1213" type="#_x0000_t202" style="position:absolute;left:2688;top:89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2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pacing w:val="-1"/>
          <w:position w:val="3"/>
          <w:sz w:val="20"/>
        </w:rPr>
        <w:t>|</w:t>
      </w:r>
      <w:r w:rsidRPr="00D024A3">
        <w:rPr>
          <w:rFonts w:ascii="Times New Roman" w:eastAsia="Times New Roman" w:hAnsi="Times New Roman" w:cs="Times New Roman"/>
          <w:i/>
          <w:spacing w:val="-1"/>
          <w:position w:val="3"/>
          <w:sz w:val="20"/>
        </w:rPr>
        <w:t>Г</w:t>
      </w:r>
      <w:r w:rsidRPr="00D024A3">
        <w:rPr>
          <w:rFonts w:ascii="Times New Roman" w:eastAsia="Times New Roman" w:hAnsi="Times New Roman" w:cs="Times New Roman"/>
          <w:spacing w:val="-1"/>
          <w:position w:val="3"/>
          <w:sz w:val="20"/>
        </w:rPr>
        <w:t>|</w:t>
      </w:r>
      <w:r w:rsidRPr="00D024A3">
        <w:rPr>
          <w:rFonts w:ascii="Times New Roman" w:eastAsia="Times New Roman" w:hAnsi="Times New Roman" w:cs="Times New Roman"/>
          <w:spacing w:val="-1"/>
          <w:position w:val="12"/>
          <w:sz w:val="13"/>
        </w:rPr>
        <w:t>2</w:t>
      </w:r>
      <w:r w:rsidRPr="00D024A3">
        <w:rPr>
          <w:rFonts w:ascii="Times New Roman" w:eastAsia="Times New Roman" w:hAnsi="Times New Roman" w:cs="Times New Roman"/>
          <w:spacing w:val="-1"/>
          <w:position w:val="3"/>
          <w:sz w:val="20"/>
        </w:rPr>
        <w:t>=</w:t>
      </w:r>
      <w:r w:rsidRPr="00D024A3">
        <w:rPr>
          <w:rFonts w:ascii="Times New Roman" w:eastAsia="Times New Roman" w:hAnsi="Times New Roman" w:cs="Times New Roman"/>
          <w:i/>
          <w:spacing w:val="-1"/>
          <w:position w:val="3"/>
          <w:sz w:val="20"/>
        </w:rPr>
        <w:t>Р</w:t>
      </w:r>
      <w:proofErr w:type="spellStart"/>
      <w:r w:rsidRPr="00D024A3">
        <w:rPr>
          <w:rFonts w:ascii="Times New Roman" w:eastAsia="Times New Roman" w:hAnsi="Times New Roman" w:cs="Times New Roman"/>
          <w:spacing w:val="-1"/>
          <w:sz w:val="13"/>
        </w:rPr>
        <w:t>отр</w:t>
      </w:r>
      <w:proofErr w:type="spellEnd"/>
      <w:r w:rsidRPr="00D024A3">
        <w:rPr>
          <w:rFonts w:ascii="Times New Roman" w:eastAsia="Times New Roman" w:hAnsi="Times New Roman" w:cs="Times New Roman"/>
          <w:spacing w:val="-1"/>
          <w:position w:val="3"/>
          <w:sz w:val="20"/>
        </w:rPr>
        <w:t>/</w:t>
      </w:r>
      <w:r w:rsidRPr="00D024A3">
        <w:rPr>
          <w:rFonts w:ascii="Times New Roman" w:eastAsia="Times New Roman" w:hAnsi="Times New Roman" w:cs="Times New Roman"/>
          <w:i/>
          <w:spacing w:val="-1"/>
          <w:position w:val="3"/>
          <w:sz w:val="20"/>
        </w:rPr>
        <w:t>Р</w:t>
      </w:r>
      <w:proofErr w:type="spellStart"/>
      <w:r w:rsidRPr="00D024A3">
        <w:rPr>
          <w:rFonts w:ascii="Times New Roman" w:eastAsia="Times New Roman" w:hAnsi="Times New Roman" w:cs="Times New Roman"/>
          <w:spacing w:val="-1"/>
          <w:sz w:val="13"/>
        </w:rPr>
        <w:t>г</w:t>
      </w:r>
      <w:proofErr w:type="gramStart"/>
      <w:r w:rsidRPr="00D024A3">
        <w:rPr>
          <w:rFonts w:ascii="Times New Roman" w:eastAsia="Times New Roman" w:hAnsi="Times New Roman" w:cs="Times New Roman"/>
          <w:spacing w:val="-1"/>
          <w:sz w:val="13"/>
        </w:rPr>
        <w:t>.н</w:t>
      </w:r>
      <w:proofErr w:type="gramEnd"/>
      <w:r w:rsidRPr="00D024A3">
        <w:rPr>
          <w:rFonts w:ascii="Times New Roman" w:eastAsia="Times New Roman" w:hAnsi="Times New Roman" w:cs="Times New Roman"/>
          <w:spacing w:val="-1"/>
          <w:sz w:val="13"/>
        </w:rPr>
        <w:t>ом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before="103" w:after="0" w:line="240" w:lineRule="auto"/>
        <w:ind w:left="222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  <w:t>– коэффициент отражения цепи по входу.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640" w:right="1260" w:bottom="2200" w:left="1020" w:header="0" w:footer="1927" w:gutter="0"/>
          <w:cols w:num="2" w:space="720" w:equalWidth="0">
            <w:col w:w="1669" w:space="40"/>
            <w:col w:w="5201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295910</wp:posOffset>
                </wp:positionV>
                <wp:extent cx="155575" cy="155575"/>
                <wp:effectExtent l="1905" t="3810" r="4445" b="2540"/>
                <wp:wrapNone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55575"/>
                          <a:chOff x="6678" y="466"/>
                          <a:chExt cx="245" cy="245"/>
                        </a:xfrm>
                      </wpg:grpSpPr>
                      <pic:pic xmlns:pic="http://schemas.openxmlformats.org/drawingml/2006/picture">
                        <pic:nvPicPr>
                          <pic:cNvPr id="134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8" y="465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5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6678" y="465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2"/>
                                <w:ind w:left="122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3" o:spid="_x0000_s1214" style="position:absolute;left:0;text-align:left;margin-left:333.9pt;margin-top:23.3pt;width:12.25pt;height:12.25pt;z-index:-251568128;mso-position-horizontal-relative:page" coordorigin="6678,466" coordsize="24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">
                <v:shape id="Picture 273" o:spid="_x0000_s1215" type="#_x0000_t75" style="position:absolute;left:6678;top:465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/BirDAAAA3AAAAA8AAABkcnMvZG93bnJldi54bWxET0trwkAQvhf8D8sI3upGU0VSV5FQS9NL&#10;UQu9DtlpEszOptltHv/eFQq9zcf3nO1+MLXoqHWVZQWLeQSCOLe64kLB5+X4uAHhPLLG2jIpGMnB&#10;fjd52GKibc8n6s6+ECGEXYIKSu+bREqXl2TQzW1DHLhv2xr0AbaF1C32IdzUchlFa2mw4tBQYkNp&#10;Sfn1/GsU8Cr7enkd45P/GNbjKv3Jquw9U2o2HQ7PIDwN/l/8537TYX78BPdnwgVyd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P8GKsMAAADcAAAADwAAAAAAAAAAAAAAAACf&#10;AgAAZHJzL2Rvd25yZXYueG1sUEsFBgAAAAAEAAQA9wAAAI8DAAAAAA==&#10;">
                  <v:imagedata r:id="rId129" o:title=""/>
                </v:shape>
                <v:shape id="Text Box 274" o:spid="_x0000_s1216" type="#_x0000_t202" style="position:absolute;left:6678;top:465;width:245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U4ys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U4y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2"/>
                          <w:ind w:left="122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99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При идеальном согласовании, т.е. при отсутствии отражения и по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л-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ной  передачи  номинальной  мощности  генератора  в  нагрузку, 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=1</w:t>
      </w:r>
      <w:r w:rsidRPr="00D024A3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и</w:t>
      </w:r>
    </w:p>
    <w:p w:rsidR="00D024A3" w:rsidRPr="00D024A3" w:rsidRDefault="00D024A3" w:rsidP="00D024A3">
      <w:pPr>
        <w:widowControl w:val="0"/>
        <w:tabs>
          <w:tab w:val="left" w:pos="5905"/>
        </w:tabs>
        <w:autoSpaceDE w:val="0"/>
        <w:autoSpaceDN w:val="0"/>
        <w:spacing w:before="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=0. Доказано, что  при комплексной нагрузке в </w:t>
      </w:r>
      <w:r w:rsidRPr="00D024A3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полосе</w:t>
      </w:r>
      <w:r w:rsidRPr="00D024A3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частот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обес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печить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идеальное согласование невозможно. Предельные возможности такого согласования при нагрузке, составленной из параллельно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вкл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ю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ченных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сопротивления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R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 емкости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С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или последовательно включенных сопротивления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R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 индуктивности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(см. рис. 11.6), оцениваются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сле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 дующим интегральным неравенством: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50" w:after="0" w:line="240" w:lineRule="auto"/>
        <w:ind w:left="2085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2091055</wp:posOffset>
                </wp:positionH>
                <wp:positionV relativeFrom="paragraph">
                  <wp:posOffset>261620</wp:posOffset>
                </wp:positionV>
                <wp:extent cx="147320" cy="181610"/>
                <wp:effectExtent l="14605" t="10160" r="9525" b="8255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320" cy="181610"/>
                          <a:chOff x="3293" y="412"/>
                          <a:chExt cx="232" cy="286"/>
                        </a:xfrm>
                      </wpg:grpSpPr>
                      <wps:wsp>
                        <wps:cNvPr id="131" name="AutoShape 276"/>
                        <wps:cNvSpPr>
                          <a:spLocks/>
                        </wps:cNvSpPr>
                        <wps:spPr bwMode="auto">
                          <a:xfrm>
                            <a:off x="3292" y="416"/>
                            <a:ext cx="232" cy="281"/>
                          </a:xfrm>
                          <a:custGeom>
                            <a:avLst/>
                            <a:gdLst>
                              <a:gd name="T0" fmla="+- 0 3318 3293"/>
                              <a:gd name="T1" fmla="*/ T0 w 232"/>
                              <a:gd name="T2" fmla="+- 0 449 417"/>
                              <a:gd name="T3" fmla="*/ 449 h 281"/>
                              <a:gd name="T4" fmla="+- 0 3318 3293"/>
                              <a:gd name="T5" fmla="*/ T4 w 232"/>
                              <a:gd name="T6" fmla="+- 0 697 417"/>
                              <a:gd name="T7" fmla="*/ 697 h 281"/>
                              <a:gd name="T8" fmla="+- 0 3498 3293"/>
                              <a:gd name="T9" fmla="*/ T8 w 232"/>
                              <a:gd name="T10" fmla="+- 0 449 417"/>
                              <a:gd name="T11" fmla="*/ 449 h 281"/>
                              <a:gd name="T12" fmla="+- 0 3498 3293"/>
                              <a:gd name="T13" fmla="*/ T12 w 232"/>
                              <a:gd name="T14" fmla="+- 0 697 417"/>
                              <a:gd name="T15" fmla="*/ 697 h 281"/>
                              <a:gd name="T16" fmla="+- 0 3293 3293"/>
                              <a:gd name="T17" fmla="*/ T16 w 232"/>
                              <a:gd name="T18" fmla="+- 0 417 417"/>
                              <a:gd name="T19" fmla="*/ 417 h 281"/>
                              <a:gd name="T20" fmla="+- 0 3524 3293"/>
                              <a:gd name="T21" fmla="*/ T20 w 232"/>
                              <a:gd name="T22" fmla="+- 0 417 417"/>
                              <a:gd name="T23" fmla="*/ 417 h 2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2" h="281">
                                <a:moveTo>
                                  <a:pt x="25" y="32"/>
                                </a:moveTo>
                                <a:lnTo>
                                  <a:pt x="25" y="280"/>
                                </a:lnTo>
                                <a:moveTo>
                                  <a:pt x="205" y="32"/>
                                </a:moveTo>
                                <a:lnTo>
                                  <a:pt x="205" y="280"/>
                                </a:lnTo>
                                <a:moveTo>
                                  <a:pt x="0" y="0"/>
                                </a:moveTo>
                                <a:lnTo>
                                  <a:pt x="231" y="0"/>
                                </a:lnTo>
                              </a:path>
                            </a:pathLst>
                          </a:custGeom>
                          <a:noFill/>
                          <a:ln w="6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3292" y="411"/>
                            <a:ext cx="232" cy="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25"/>
                                <w:ind w:left="56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217" style="position:absolute;left:0;text-align:left;margin-left:164.65pt;margin-top:20.6pt;width:11.6pt;height:14.3pt;z-index:-251567104;mso-position-horizontal-relative:page" coordorigin="3293,412" coordsize="232,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">
                <v:shape id="AutoShape 276" o:spid="_x0000_s1218" style="position:absolute;left:3292;top:416;width:232;height:281;visibility:visible;mso-wrap-style:square;v-text-anchor:top" coordsize="23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jycAA&#10;AADcAAAADwAAAGRycy9kb3ducmV2LnhtbERP24rCMBB9F/yHMIIvoqkKslSjiDd8WZatfsDYjG2x&#10;mZQmtvXvjbCwb3M411ltOlOKhmpXWFYwnUQgiFOrC84UXC/H8RcI55E1lpZJwYscbNb93gpjbVv+&#10;pSbxmQgh7GJUkHtfxVK6NCeDbmIr4sDdbW3QB1hnUtfYhnBTylkULaTBgkNDjhXtckofydMoMN3p&#10;u70tfpqDLPfyNjq7AyepUsNBt12C8NT5f/Gf+6zD/PkUPs+EC+T6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ArjycAAAADcAAAADwAAAAAAAAAAAAAAAACYAgAAZHJzL2Rvd25y&#10;ZXYueG1sUEsFBgAAAAAEAAQA9QAAAIUDAAAAAA==&#10;" path="m25,32r,248m205,32r,248m,l231,e" filled="f" strokeweight=".17683mm">
                  <v:path arrowok="t" o:connecttype="custom" o:connectlocs="25,449;25,697;205,449;205,697;0,417;231,417" o:connectangles="0,0,0,0,0,0"/>
                </v:shape>
                <v:shape id="Text Box 277" o:spid="_x0000_s1219" type="#_x0000_t202" style="position:absolute;left:3292;top:411;width:232;height: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25"/>
                          <w:ind w:left="56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Г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2320290</wp:posOffset>
                </wp:positionH>
                <wp:positionV relativeFrom="paragraph">
                  <wp:posOffset>87630</wp:posOffset>
                </wp:positionV>
                <wp:extent cx="351790" cy="336550"/>
                <wp:effectExtent l="5715" t="0" r="4445" b="0"/>
                <wp:wrapNone/>
                <wp:docPr id="125" name="Групп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790" cy="336550"/>
                          <a:chOff x="3654" y="138"/>
                          <a:chExt cx="554" cy="530"/>
                        </a:xfrm>
                      </wpg:grpSpPr>
                      <pic:pic xmlns:pic="http://schemas.openxmlformats.org/drawingml/2006/picture">
                        <pic:nvPicPr>
                          <pic:cNvPr id="126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04" y="137"/>
                            <a:ext cx="204" cy="2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4" y="264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45" y="264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9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37"/>
                            <a:ext cx="55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:rsidR="00D024A3" w:rsidRDefault="00D024A3" w:rsidP="00D024A3">
                              <w:pPr>
                                <w:ind w:left="356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5" o:spid="_x0000_s1220" style="position:absolute;left:0;text-align:left;margin-left:182.7pt;margin-top:6.9pt;width:27.7pt;height:26.5pt;z-index:251683840;mso-position-horizontal-relative:page" coordorigin="3654,138" coordsize="554,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">
                <v:shape id="Picture 112" o:spid="_x0000_s1221" type="#_x0000_t75" style="position:absolute;left:4004;top:137;width:204;height:2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grcO/AAAA3AAAAA8AAABkcnMvZG93bnJldi54bWxET02LwjAQvQv+hzCCN031INI1igiCXpTt&#10;yp6HZmyjzaQkUdt/vxGEvc3jfc5q09lGPMkH41jBbJqBIC6dNlwpuPzsJ0sQISJrbByTgp4CbNbD&#10;wQpz7V78Tc8iViKFcMhRQR1jm0sZyposhqlriRN3dd5iTNBXUnt8pXDbyHmWLaRFw6mhxpZ2NZX3&#10;4mEV+NvZNOZ+qX6vdDueYr/syyIoNR512y8Qkbr4L/64DzrNny/g/Uy6QK7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OYK3DvwAAANwAAAAPAAAAAAAAAAAAAAAAAJ8CAABk&#10;cnMvZG93bnJldi54bWxQSwUGAAAAAAQABAD3AAAAiwMAAAAA&#10;">
                  <v:imagedata r:id="rId133" o:title=""/>
                </v:shape>
                <v:shape id="Picture 113" o:spid="_x0000_s1222" type="#_x0000_t75" style="position:absolute;left:3654;top:264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BP/a+AAAA3AAAAA8AAABkcnMvZG93bnJldi54bWxET0uLwjAQvgv+hzCCN02toNI1LevCgrIn&#10;X/ehmW3KNpPSxFr/vVkQvM3H95xtMdhG9NT52rGCxTwBQVw6XXOl4HL+nm1A+ICssXFMCh7kocjH&#10;oy1m2t35SP0pVCKGsM9QgQmhzaT0pSGLfu5a4sj9us5iiLCrpO7wHsNtI9MkWUmLNccGgy19GSr/&#10;TjerAN1Ppev0KlfGHm6G+l1fLgelppPh8wNEoCG8xS/3Xsf56Rr+n4kXyPwJ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UBP/a+AAAA3AAAAA8AAAAAAAAAAAAAAAAAnwIAAGRy&#10;cy9kb3ducmV2LnhtbFBLBQYAAAAABAAEAPcAAACKAwAAAAA=&#10;">
                  <v:imagedata r:id="rId134" o:title=""/>
                </v:shape>
                <v:shape id="Picture 114" o:spid="_x0000_s1223" type="#_x0000_t75" style="position:absolute;left:3845;top:264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EoNjGAAAA3AAAAA8AAABkcnMvZG93bnJldi54bWxEj09rAkEMxe9Cv8OQQi+iMxW0snWUYikU&#10;PLn10N7CTrp/3MksO1N3++3NQfCW8F7e+2WzG32rLtTHOrCF57kBRVwEV3Np4fT1MVuDignZYRuY&#10;LPxThN32YbLBzIWBj3TJU6kkhGOGFqqUukzrWFTkMc5DRyzab+g9Jln7UrseBwn3rV4Ys9Iea5aG&#10;CjvaV1Sc8z9vITfmpfgeDlNqlvl5b36a5nB6t/bpcXx7BZVoTHfz7frTCf5CaOUZmUBvr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4Sg2MYAAADcAAAADwAAAAAAAAAAAAAA&#10;AACfAgAAZHJzL2Rvd25yZXYueG1sUEsFBgAAAAAEAAQA9wAAAJIDAAAAAA==&#10;">
                  <v:imagedata r:id="rId135" o:title=""/>
                </v:shape>
                <v:shape id="Text Box 115" o:spid="_x0000_s1224" type="#_x0000_t202" style="position:absolute;left:3654;top:137;width:554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GkEs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f5HC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GkEsMAAADc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rPr>
                            <w:sz w:val="26"/>
                          </w:rPr>
                        </w:pPr>
                      </w:p>
                      <w:p w:rsidR="00D024A3" w:rsidRDefault="00D024A3" w:rsidP="00D024A3">
                        <w:pPr>
                          <w:ind w:left="356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59055</wp:posOffset>
                </wp:positionV>
                <wp:extent cx="147955" cy="301625"/>
                <wp:effectExtent l="1905" t="0" r="2540" b="5080"/>
                <wp:wrapNone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301625"/>
                          <a:chOff x="2988" y="93"/>
                          <a:chExt cx="233" cy="475"/>
                        </a:xfrm>
                      </wpg:grpSpPr>
                      <pic:pic xmlns:pic="http://schemas.openxmlformats.org/drawingml/2006/picture">
                        <pic:nvPicPr>
                          <pic:cNvPr id="123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3" y="271"/>
                            <a:ext cx="133" cy="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8" y="93"/>
                            <a:ext cx="233" cy="1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2" o:spid="_x0000_s1026" style="position:absolute;margin-left:149.4pt;margin-top:4.65pt;width:11.65pt;height:23.75pt;z-index:-251566080;mso-position-horizontal-relative:page" coordorigin="2988,93" coordsize="233,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">
                <v:shape id="Picture 279" o:spid="_x0000_s1027" type="#_x0000_t75" style="position:absolute;left:3013;top:271;width:133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ArfPDAAAA3AAAAA8AAABkcnMvZG93bnJldi54bWxET9tqAjEQfRf6D2EKfRHNuoLVrVFUKG2l&#10;4P19upnuLt1MliTV9e+bguDbHM51pvPW1OJMzleWFQz6CQji3OqKCwXHw2tvDMIHZI21ZVJwJQ/z&#10;2UNnipm2F97ReR8KEUPYZ6igDKHJpPR5SQZ93zbEkfu2zmCI0BVSO7zEcFPLNElG0mDFsaHEhlYl&#10;5T/7X6Mg9euPpbPdz932tMmfN19vk6seKvX02C5eQARqw118c7/rOD8dwv8z8QI5+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UCt88MAAADcAAAADwAAAAAAAAAAAAAAAACf&#10;AgAAZHJzL2Rvd25yZXYueG1sUEsFBgAAAAAEAAQA9wAAAI8DAAAAAA==&#10;">
                  <v:imagedata r:id="rId138" o:title=""/>
                </v:shape>
                <v:shape id="Picture 280" o:spid="_x0000_s1028" type="#_x0000_t75" style="position:absolute;left:2988;top:93;width:233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tDpTCAAAA3AAAAA8AAABkcnMvZG93bnJldi54bWxET9uKwjAQfV/wH8IIvq2pskqpRhFFVmFx&#10;8fIBQzO21WZSk6j17zcLC/s2h3Od6bw1tXiQ85VlBYN+AoI4t7riQsHpuH5PQfiArLG2TApe5GE+&#10;67xNMdP2yXt6HEIhYgj7DBWUITSZlD4vyaDv24Y4cmfrDIYIXSG1w2cMN7UcJslYGqw4NpTY0LKk&#10;/Hq4GwXf6a0ajberr9XnMW0XNuxyd9kp1eu2iwmIQG34F/+5NzrOH37A7zPxAjn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7Q6UwgAAANwAAAAPAAAAAAAAAAAAAAAAAJ8C&#10;AABkcnMvZG93bnJldi54bWxQSwUGAAAAAAQABAD3AAAAjgMAAAAA&#10;">
                  <v:imagedata r:id="rId139" o:title=""/>
                </v:shape>
                <w10:wrap anchorx="page"/>
              </v:group>
            </w:pict>
          </mc:Fallback>
        </mc:AlternateConten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ln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position w:val="13"/>
          <w:sz w:val="20"/>
          <w:szCs w:val="20"/>
        </w:rPr>
        <w:t xml:space="preserve">1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d</w:t>
      </w:r>
    </w:p>
    <w:p w:rsidR="00D024A3" w:rsidRPr="00D024A3" w:rsidRDefault="00D024A3" w:rsidP="00D024A3">
      <w:pPr>
        <w:widowControl w:val="0"/>
        <w:autoSpaceDE w:val="0"/>
        <w:autoSpaceDN w:val="0"/>
        <w:spacing w:before="39" w:after="0" w:line="240" w:lineRule="auto"/>
        <w:ind w:left="1987"/>
        <w:rPr>
          <w:rFonts w:ascii="Times New Roman" w:eastAsia="Times New Roman" w:hAnsi="Times New Roman" w:cs="Times New Roman"/>
          <w:sz w:val="16"/>
        </w:rPr>
      </w:pPr>
      <w:r w:rsidRPr="00D024A3">
        <w:rPr>
          <w:rFonts w:ascii="Times New Roman" w:eastAsia="Times New Roman" w:hAnsi="Times New Roman" w:cs="Times New Roman"/>
          <w:w w:val="102"/>
          <w:sz w:val="16"/>
        </w:rPr>
        <w:t>0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D024A3" w:rsidRPr="00D024A3" w:rsidRDefault="00D024A3" w:rsidP="00D024A3">
      <w:pPr>
        <w:widowControl w:val="0"/>
        <w:tabs>
          <w:tab w:val="left" w:pos="3147"/>
        </w:tabs>
        <w:autoSpaceDE w:val="0"/>
        <w:autoSpaceDN w:val="0"/>
        <w:spacing w:after="0" w:line="240" w:lineRule="auto"/>
        <w:ind w:left="51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(11.3)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637" w:space="40"/>
            <w:col w:w="4233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86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1424" behindDoc="1" locked="0" layoutInCell="1" allowOverlap="1" wp14:anchorId="06514A63" wp14:editId="779F5A47">
            <wp:simplePos x="0" y="0"/>
            <wp:positionH relativeFrom="page">
              <wp:posOffset>3021202</wp:posOffset>
            </wp:positionH>
            <wp:positionV relativeFrom="paragraph">
              <wp:posOffset>203656</wp:posOffset>
            </wp:positionV>
            <wp:extent cx="155448" cy="155448"/>
            <wp:effectExtent l="0" t="0" r="0" b="0"/>
            <wp:wrapNone/>
            <wp:docPr id="44" name="image1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" name="image108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где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proofErr w:type="gramEnd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=RC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или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Т=L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R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– постоянная времени цепи нагрузки.</w:t>
      </w:r>
    </w:p>
    <w:p w:rsidR="00D024A3" w:rsidRPr="00D024A3" w:rsidRDefault="00D024A3" w:rsidP="00D024A3">
      <w:pPr>
        <w:widowControl w:val="0"/>
        <w:autoSpaceDE w:val="0"/>
        <w:autoSpaceDN w:val="0"/>
        <w:spacing w:before="17"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Приняв внутри полосы согласования f значение коэффициента о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ражения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вне ее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=1, тогда получим: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D024A3" w:rsidRPr="00D024A3" w:rsidRDefault="00D024A3" w:rsidP="00D024A3">
      <w:pPr>
        <w:widowControl w:val="0"/>
        <w:tabs>
          <w:tab w:val="left" w:pos="3792"/>
          <w:tab w:val="left" w:pos="5860"/>
        </w:tabs>
        <w:autoSpaceDE w:val="0"/>
        <w:autoSpaceDN w:val="0"/>
        <w:spacing w:before="94" w:after="0" w:line="240" w:lineRule="auto"/>
        <w:ind w:left="3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1866265</wp:posOffset>
                </wp:positionH>
                <wp:positionV relativeFrom="paragraph">
                  <wp:posOffset>67310</wp:posOffset>
                </wp:positionV>
                <wp:extent cx="0" cy="158115"/>
                <wp:effectExtent l="8890" t="6350" r="10160" b="6985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115"/>
                        </a:xfrm>
                        <a:prstGeom prst="line">
                          <a:avLst/>
                        </a:prstGeom>
                        <a:noFill/>
                        <a:ln w="643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95pt,5.3pt" to="146.9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" strokeweight=".1787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2805430</wp:posOffset>
                </wp:positionH>
                <wp:positionV relativeFrom="paragraph">
                  <wp:posOffset>-41910</wp:posOffset>
                </wp:positionV>
                <wp:extent cx="250825" cy="384175"/>
                <wp:effectExtent l="5080" t="1905" r="1270" b="4445"/>
                <wp:wrapNone/>
                <wp:docPr id="114" name="Группа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825" cy="384175"/>
                          <a:chOff x="4418" y="-66"/>
                          <a:chExt cx="395" cy="605"/>
                        </a:xfrm>
                      </wpg:grpSpPr>
                      <wps:wsp>
                        <wps:cNvPr id="115" name="Line 282"/>
                        <wps:cNvCnPr/>
                        <wps:spPr bwMode="auto">
                          <a:xfrm>
                            <a:off x="4418" y="231"/>
                            <a:ext cx="254" cy="0"/>
                          </a:xfrm>
                          <a:prstGeom prst="line">
                            <a:avLst/>
                          </a:prstGeom>
                          <a:noFill/>
                          <a:ln w="300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6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6" y="162"/>
                            <a:ext cx="11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6" y="62"/>
                            <a:ext cx="117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6" y="-66"/>
                            <a:ext cx="11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5" y="-48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0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4418" y="-66"/>
                            <a:ext cx="395" cy="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34"/>
                                <w:ind w:right="57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f</w:t>
                              </w:r>
                            </w:p>
                            <w:p w:rsidR="00D024A3" w:rsidRDefault="00D024A3" w:rsidP="00D024A3">
                              <w:pPr>
                                <w:spacing w:before="52"/>
                                <w:ind w:left="48" w:right="163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4" o:spid="_x0000_s1225" style="position:absolute;left:0;text-align:left;margin-left:220.9pt;margin-top:-3.3pt;width:19.75pt;height:30.25pt;z-index:-251564032;mso-position-horizontal-relative:page" coordorigin="4418,-66" coordsize="395,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">
                <v:line id="Line 282" o:spid="_x0000_s1226" style="position:absolute;visibility:visible;mso-wrap-style:square" from="4418,231" to="4672,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tDTMQAAADcAAAADwAAAGRycy9kb3ducmV2LnhtbERPS2sCMRC+F/wPYYReSs2q3Va3RpFC&#10;scf6qh6HzXSzuJksm1RXf70RCt7m43vOZNbaShyp8aVjBf1eAoI4d7rkQsFm/fk8AuEDssbKMSk4&#10;k4fZtPMwwUy7Ey/puAqFiCHsM1RgQqgzKX1uyKLvuZo4cr+usRgibAqpGzzFcFvJQZK8SoslxwaD&#10;NX0Yyg+rP6vgZ/89Nos0XT+97MIleTtsh3VaKfXYbefvIAK14S7+d3/pOL+fwu2ZeIG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y0NMxAAAANwAAAAPAAAAAAAAAAAA&#10;AAAAAKECAABkcnMvZG93bnJldi54bWxQSwUGAAAAAAQABAD5AAAAkgMAAAAA&#10;" strokeweight=".0835mm"/>
                <v:shape id="Picture 283" o:spid="_x0000_s1227" type="#_x0000_t75" style="position:absolute;left:4696;top:162;width:11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tKMnDAAAA3AAAAA8AAABkcnMvZG93bnJldi54bWxET0trwkAQvhf8D8sI3upGD1qjq4jYUigS&#10;fIB4G7NjEszOhuyaxH/vFgq9zcf3nMWqM6VoqHaFZQWjYQSCOLW64EzB6fj5/gHCeWSNpWVS8CQH&#10;q2XvbYGxti3vqTn4TIQQdjEqyL2vYildmpNBN7QVceButjboA6wzqWtsQ7gp5TiKJtJgwaEhx4o2&#10;OaX3w8MouJlZ02zv0XTXXi8/Z2mSZPyVKDXod+s5CE+d/xf/ub91mD+awO8z4QK5f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C0oycMAAADcAAAADwAAAAAAAAAAAAAAAACf&#10;AgAAZHJzL2Rvd25yZXYueG1sUEsFBgAAAAAEAAQA9wAAAI8DAAAAAA==&#10;">
                  <v:imagedata r:id="rId144" o:title=""/>
                </v:shape>
                <v:shape id="Picture 284" o:spid="_x0000_s1228" type="#_x0000_t75" style="position:absolute;left:4696;top:62;width:117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dbvPDAAAA3AAAAA8AAABkcnMvZG93bnJldi54bWxET0trAjEQvhf8D2GEXkSz9qB2NUoplLYH&#10;qW+vw2bcXdxMliSu6783gtDbfHzPmS1aU4mGnC8tKxgOEhDEmdUl5wp226/+BIQPyBory6TgRh4W&#10;887LDFNtr7ymZhNyEUPYp6igCKFOpfRZQQb9wNbEkTtZZzBE6HKpHV5juKnkW5KMpMGSY0OBNX0W&#10;lJ03F6Ng+zvuLSet27+vL73z4dgc/1b2W6nXbvsxBRGoDf/ip/tHx/nDMTyeiRfI+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d1u88MAAADcAAAADwAAAAAAAAAAAAAAAACf&#10;AgAAZHJzL2Rvd25yZXYueG1sUEsFBgAAAAAEAAQA9wAAAI8DAAAAAA==&#10;">
                  <v:imagedata r:id="rId145" o:title=""/>
                </v:shape>
                <v:shape id="Picture 285" o:spid="_x0000_s1229" type="#_x0000_t75" style="position:absolute;left:4696;top:-66;width:11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73z/FAAAA3AAAAA8AAABkcnMvZG93bnJldi54bWxEj0FrwzAMhe+D/QejwW6rkzJGyeKUUhj0&#10;UrJlvfQmYi0JjeUsdpP031eHwW4S7+m9T/l2cb2aaAydZwPpKgFFXHvbcWPg9P3xsgEVIrLF3jMZ&#10;uFGAbfH4kGNm/cxfNFWxURLCIUMDbYxDpnWoW3IYVn4gFu3Hjw6jrGOj7YizhLter5PkTTvsWBpa&#10;HGjfUn2prs7A4Ty739TXr8fq8zLR8VSWzaY05vlp2b2DirTEf/Pf9cEKfiq08oxMoI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+98/xQAAANwAAAAPAAAAAAAAAAAAAAAA&#10;AJ8CAABkcnMvZG93bnJldi54bWxQSwUGAAAAAAQABAD3AAAAkQMAAAAA&#10;">
                  <v:imagedata r:id="rId146" o:title=""/>
                </v:shape>
                <v:shape id="Picture 286" o:spid="_x0000_s1230" type="#_x0000_t75" style="position:absolute;left:4435;top:-48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0pGHDAAAA3AAAAA8AAABkcnMvZG93bnJldi54bWxET02LwjAQvQv+hzAL3jR1xUWrUUSQFQ+i&#10;7nrwNjRjW7aZlCRq9dcbYcHbPN7nTOeNqcSVnC8tK+j3EhDEmdUl5wp+f1bdEQgfkDVWlknBnTzM&#10;Z+3WFFNtb7yn6yHkIoawT1FBEUKdSumzggz6nq2JI3e2zmCI0OVSO7zFcFPJzyT5kgZLjg0F1rQs&#10;KPs7XIyC9WPzWO2O4bTdf5/u5XBw2S3dVqnOR7OYgAjUhLf4373WcX5/DK9n4gVy9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nSkYcMAAADcAAAADwAAAAAAAAAAAAAAAACf&#10;AgAAZHJzL2Rvd25yZXYueG1sUEsFBgAAAAAEAAQA9wAAAI8DAAAAAA==&#10;">
                  <v:imagedata r:id="rId147" o:title=""/>
                </v:shape>
                <v:shape id="Text Box 287" o:spid="_x0000_s1231" type="#_x0000_t202" style="position:absolute;left:4418;top:-66;width:395;height: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34"/>
                          <w:ind w:right="57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f</w:t>
                        </w:r>
                      </w:p>
                      <w:p w:rsidR="00D024A3" w:rsidRDefault="00D024A3" w:rsidP="00D024A3">
                        <w:pPr>
                          <w:spacing w:before="52"/>
                          <w:ind w:left="48" w:right="16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f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2377440</wp:posOffset>
                </wp:positionH>
                <wp:positionV relativeFrom="paragraph">
                  <wp:posOffset>-41910</wp:posOffset>
                </wp:positionV>
                <wp:extent cx="309880" cy="384175"/>
                <wp:effectExtent l="0" t="1905" r="8255" b="4445"/>
                <wp:wrapNone/>
                <wp:docPr id="107" name="Группа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880" cy="384175"/>
                          <a:chOff x="3744" y="-66"/>
                          <a:chExt cx="488" cy="605"/>
                        </a:xfrm>
                      </wpg:grpSpPr>
                      <wps:wsp>
                        <wps:cNvPr id="108" name="Line 118"/>
                        <wps:cNvCnPr/>
                        <wps:spPr bwMode="auto">
                          <a:xfrm>
                            <a:off x="4226" y="1"/>
                            <a:ext cx="0" cy="489"/>
                          </a:xfrm>
                          <a:prstGeom prst="line">
                            <a:avLst/>
                          </a:prstGeom>
                          <a:noFill/>
                          <a:ln w="64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9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3" y="162"/>
                            <a:ext cx="16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3" y="62"/>
                            <a:ext cx="167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3" y="-66"/>
                            <a:ext cx="16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44" y="78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2" y="78"/>
                            <a:ext cx="200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7" o:spid="_x0000_s1026" style="position:absolute;margin-left:187.2pt;margin-top:-3.3pt;width:24.4pt;height:30.25pt;z-index:251685888;mso-position-horizontal-relative:page" coordorigin="3744,-66" coordsize="488,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">
                <v:line id="Line 118" o:spid="_x0000_s1027" style="position:absolute;visibility:visible;mso-wrap-style:square" from="4226,1" to="4226,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9zl8MAAADcAAAADwAAAGRycy9kb3ducmV2LnhtbESPQUsDMRCF70L/QxihN5soRWRtWopQ&#10;UBTE6MHjsBl3VzeTkKTb7b93DoK3Gd6b977Z7OYwqolyGSJbuF4ZUMRt9AN3Fj7eD1d3oEpF9jhG&#10;JgtnKrDbLi422Ph44jeaXO2UhHBp0EJfa2q0Lm1PAcsqJmLRvmIOWGXNnfYZTxIeRn1jzK0OOLA0&#10;9Jjooaf2xx2DBfe8dibOr5SfaNofv1/S59kla5eX8/4eVKW5/pv/rh+94BuhlWdkAr3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fc5fDAAAA3AAAAA8AAAAAAAAAAAAA&#10;AAAAoQIAAGRycy9kb3ducmV2LnhtbFBLBQYAAAAABAAEAPkAAACRAwAAAAA=&#10;" strokeweight=".17847mm"/>
                <v:shape id="Picture 119" o:spid="_x0000_s1028" type="#_x0000_t75" style="position:absolute;left:3743;top:162;width:16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st/rCAAAA3AAAAA8AAABkcnMvZG93bnJldi54bWxET82KwjAQvi/sO4QRvIimKuxqNYoIQvGi&#10;7e4DjM3YFptJt4la394Iwt7m4/ud5boztbhR6yrLCsajCARxbnXFhYLfn91wBsJ5ZI21ZVLwIAfr&#10;1efHEmNt75zSLfOFCCHsYlRQet/EUrq8JINuZBviwJ1ta9AH2BZSt3gP4aaWkyj6kgYrDg0lNrQt&#10;Kb9kV6PApfq0z+wgnR2nWfI9HxTJ32GjVL/XbRYgPHX+X/x2JzrMj+bweiZcIF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bLf6wgAAANwAAAAPAAAAAAAAAAAAAAAAAJ8C&#10;AABkcnMvZG93bnJldi54bWxQSwUGAAAAAAQABAD3AAAAjgMAAAAA&#10;">
                  <v:imagedata r:id="rId153" o:title=""/>
                </v:shape>
                <v:shape id="Picture 120" o:spid="_x0000_s1029" type="#_x0000_t75" style="position:absolute;left:3743;top:62;width:167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hKxnFAAAA3AAAAA8AAABkcnMvZG93bnJldi54bWxEj0FrwkAQhe9C/8Myhd50o0KV1FWKIhWs&#10;B7UHexuy02xodjZk1xj/fedQ8DbDe/PeN4tV72vVURurwAbGowwUcRFsxaWBr/N2OAcVE7LFOjAZ&#10;uFOE1fJpsMDchhsfqTulUkkIxxwNuJSaXOtYOPIYR6EhFu0ntB6TrG2pbYs3Cfe1nmTZq/ZYsTQ4&#10;bGjtqPg9Xb2Bzcxd6vt0P/3o+DJP34fD59VZY16e+/c3UIn69DD/X++s4I8FX56RCf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ISsZxQAAANwAAAAPAAAAAAAAAAAAAAAA&#10;AJ8CAABkcnMvZG93bnJldi54bWxQSwUGAAAAAAQABAD3AAAAkQMAAAAA&#10;">
                  <v:imagedata r:id="rId154" o:title=""/>
                </v:shape>
                <v:shape id="Picture 121" o:spid="_x0000_s1030" type="#_x0000_t75" style="position:absolute;left:3743;top:-66;width:16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kLZjGAAAA3AAAAA8AAABkcnMvZG93bnJldi54bWxEj91qwkAQhe8LvsMygnd1k9qKRFeR0oYq&#10;IvjzAEN2TKLZ2bC71dSn7xYK3s1wzpzvzGzRmUZcyfnasoJ0mIAgLqyuuVRwPHw+T0D4gKyxsUwK&#10;fsjDYt57mmGm7Y13dN2HUsQQ9hkqqEJoMyl9UZFBP7QtcdRO1hkMcXWl1A5vMdw08iVJxtJgzZFQ&#10;YUvvFRWX/beJkNHHabVZ38/bY5u/nWU+fnX5WqlBv1tOQQTqwsP8f/2lY/00hb9n4gRy/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2QtmMYAAADcAAAADwAAAAAAAAAAAAAA&#10;AACfAgAAZHJzL2Rvd25yZXYueG1sUEsFBgAAAAAEAAQA9wAAAJIDAAAAAA==&#10;">
                  <v:imagedata r:id="rId155" o:title=""/>
                </v:shape>
                <v:shape id="Picture 122" o:spid="_x0000_s1031" type="#_x0000_t75" style="position:absolute;left:3844;top:78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f6Ze+AAAA3AAAAA8AAABkcnMvZG93bnJldi54bWxET9uKwjAQfRf8hzALvmlqBXW7RhHZBV+9&#10;fMDQjE3ZZlKTaNu/3ywIvs3hXGez620jnuRD7VjBfJaBIC6drrlScL38TNcgQkTW2DgmBQMF2G3H&#10;ow0W2nV8ouc5ViKFcChQgYmxLaQMpSGLYeZa4sTdnLcYE/SV1B67FG4bmWfZUlqsOTUYbOlgqPw9&#10;P6yCivPbYLpyOLarb7/Q9Hm/66jU5KPff4GI1Me3+OU+6jR/nsP/M+kCuf0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sf6Ze+AAAA3AAAAA8AAAAAAAAAAAAAAAAAnwIAAGRy&#10;cy9kb3ducmV2LnhtbFBLBQYAAAAABAAEAPcAAACKAwAAAAA=&#10;">
                  <v:imagedata r:id="rId115" o:title=""/>
                </v:shape>
                <v:shape id="Picture 123" o:spid="_x0000_s1032" type="#_x0000_t75" style="position:absolute;left:3982;top:78;width:200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nyWXCAAAA3AAAAA8AAABkcnMvZG93bnJldi54bWxET99rwjAQfh/4P4QTfJtpFcaoRhlKQWEM&#10;dPP9ltzasuYSmtTW/fXLQNjbfXw/b70dbSuu1IXGsYJ8noEg1s40XCn4eC8fn0GEiGywdUwKbhRg&#10;u5k8rLEwbuATXc+xEimEQ4EK6hh9IWXQNVkMc+eJE/flOosxwa6SpsMhhdtWLrLsSVpsODXU6GlX&#10;k/4+91bB0n9efnrt0fbDbX/Ur3ks30qlZtPxZQUi0hj/xXf3waT5+RL+nkkXyM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Z8llwgAAANwAAAAPAAAAAAAAAAAAAAAAAJ8C&#10;AABkcnMvZG93bnJldi54bWxQSwUGAAAAAAQABAD3AAAAjgMAAAAA&#10;">
                  <v:imagedata r:id="rId15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1884680</wp:posOffset>
                </wp:positionH>
                <wp:positionV relativeFrom="paragraph">
                  <wp:posOffset>49530</wp:posOffset>
                </wp:positionV>
                <wp:extent cx="480695" cy="175895"/>
                <wp:effectExtent l="0" t="0" r="0" b="0"/>
                <wp:wrapNone/>
                <wp:docPr id="104" name="Группа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" cy="175895"/>
                          <a:chOff x="2968" y="78"/>
                          <a:chExt cx="757" cy="277"/>
                        </a:xfrm>
                      </wpg:grpSpPr>
                      <pic:pic xmlns:pic="http://schemas.openxmlformats.org/drawingml/2006/picture">
                        <pic:nvPicPr>
                          <pic:cNvPr id="105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3" y="78"/>
                            <a:ext cx="296" cy="2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6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2968" y="78"/>
                            <a:ext cx="757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tabs>
                                  <w:tab w:val="left" w:pos="486"/>
                                </w:tabs>
                                <w:spacing w:before="16" w:line="26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8"/>
                                  <w:w w:val="105"/>
                                  <w:sz w:val="20"/>
                                </w:rPr>
                                <w:t>Г</w:t>
                              </w:r>
                              <w:r>
                                <w:rPr>
                                  <w:i/>
                                  <w:spacing w:val="8"/>
                                  <w:w w:val="105"/>
                                  <w:position w:val="-4"/>
                                  <w:sz w:val="16"/>
                                </w:rPr>
                                <w:t>В</w:t>
                              </w:r>
                              <w:r>
                                <w:rPr>
                                  <w:i/>
                                  <w:spacing w:val="8"/>
                                  <w:w w:val="105"/>
                                  <w:position w:val="-4"/>
                                  <w:sz w:val="16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pacing w:val="-17"/>
                                  <w:w w:val="105"/>
                                  <w:sz w:val="20"/>
                                </w:rPr>
                                <w:t>exp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4" o:spid="_x0000_s1232" style="position:absolute;left:0;text-align:left;margin-left:148.4pt;margin-top:3.9pt;width:37.85pt;height:13.85pt;z-index:251686912;mso-position-horizontal-relative:page" coordorigin="2968,78" coordsize="757,2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">
                <v:shape id="Picture 125" o:spid="_x0000_s1233" type="#_x0000_t75" style="position:absolute;left:3233;top:78;width:296;height: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NcFHEAAAA3AAAAA8AAABkcnMvZG93bnJldi54bWxET01rwkAQvQv+h2WE3pqNqZaSZiOiVqQg&#10;Uis9D9lpEpqdDdltjP76bkHwNo/3OdliMI3oqXO1ZQXTKAZBXFhdc6ng9Pn2+ALCeWSNjWVScCEH&#10;i3w8yjDV9swf1B99KUIIuxQVVN63qZSuqMigi2xLHLhv2xn0AXal1B2eQ7hpZBLHz9JgzaGhwpZW&#10;FRU/x1+jYJhvej879Yft+1e5u06TfbJ+2iv1MBmWryA8Df4uvrl3OsyP5/D/TLhA5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aNcFHEAAAA3AAAAA8AAAAAAAAAAAAAAAAA&#10;nwIAAGRycy9kb3ducmV2LnhtbFBLBQYAAAAABAAEAPcAAACQAwAAAAA=&#10;">
                  <v:imagedata r:id="rId158" o:title=""/>
                </v:shape>
                <v:shape id="Text Box 126" o:spid="_x0000_s1234" type="#_x0000_t202" style="position:absolute;left:2968;top:78;width:757;height: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sAMIA&#10;AADcAAAADwAAAGRycy9kb3ducmV2LnhtbERPTWsCMRC9F/wPYQq91aQeFrsaRYoFQSiu68HjdDPu&#10;BjeT7Sbq9t83gtDbPN7nzJeDa8WV+mA9a3gbKxDElTeWaw2H8vN1CiJEZIOtZ9LwSwGWi9HTHHPj&#10;b1zQdR9rkUI45KihibHLpQxVQw7D2HfEiTv53mFMsK+l6fGWwl0rJ0pl0qHl1NBgRx8NVef9xWlY&#10;HblY25+v711xKmxZviveZmetX56H1QxEpCH+ix/ujUnzV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2wAwgAAANwAAAAPAAAAAAAAAAAAAAAAAJgCAABkcnMvZG93&#10;bnJldi54bWxQSwUGAAAAAAQABAD1AAAAhwMAAAAA&#10;" filled="f" stroked="f">
                  <v:textbox inset="0,0,0,0">
                    <w:txbxContent>
                      <w:p w:rsidR="00D024A3" w:rsidRDefault="00D024A3" w:rsidP="00D024A3">
                        <w:pPr>
                          <w:tabs>
                            <w:tab w:val="left" w:pos="486"/>
                          </w:tabs>
                          <w:spacing w:before="16" w:line="261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8"/>
                            <w:w w:val="105"/>
                            <w:sz w:val="20"/>
                          </w:rPr>
                          <w:t>Г</w:t>
                        </w:r>
                        <w:r>
                          <w:rPr>
                            <w:i/>
                            <w:spacing w:val="8"/>
                            <w:w w:val="105"/>
                            <w:position w:val="-4"/>
                            <w:sz w:val="16"/>
                          </w:rPr>
                          <w:t>В</w:t>
                        </w:r>
                        <w:r>
                          <w:rPr>
                            <w:i/>
                            <w:spacing w:val="8"/>
                            <w:w w:val="105"/>
                            <w:position w:val="-4"/>
                            <w:sz w:val="16"/>
                          </w:rPr>
                          <w:tab/>
                        </w:r>
                        <w:r>
                          <w:rPr>
                            <w:spacing w:val="-17"/>
                            <w:w w:val="105"/>
                            <w:sz w:val="20"/>
                          </w:rPr>
                          <w:t>exp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(11.4)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где </w:t>
      </w:r>
      <w:r w:rsidRPr="00D024A3">
        <w:rPr>
          <w:rFonts w:ascii="Times New Roman" w:eastAsia="Times New Roman" w:hAnsi="Times New Roman" w:cs="Times New Roman"/>
          <w:i/>
          <w:sz w:val="20"/>
        </w:rPr>
        <w:t>Q</w:t>
      </w:r>
      <w:r w:rsidRPr="00D024A3">
        <w:rPr>
          <w:rFonts w:ascii="Times New Roman" w:eastAsia="Times New Roman" w:hAnsi="Times New Roman" w:cs="Times New Roman"/>
          <w:sz w:val="20"/>
        </w:rPr>
        <w:t>=2</w:t>
      </w:r>
      <w:r w:rsidRPr="00D024A3">
        <w:rPr>
          <w:rFonts w:ascii="Times New Roman" w:eastAsia="Times New Roman" w:hAnsi="Times New Roman" w:cs="Times New Roman"/>
          <w:i/>
          <w:sz w:val="20"/>
        </w:rPr>
        <w:t>nf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i/>
          <w:sz w:val="20"/>
        </w:rPr>
        <w:t>L</w:t>
      </w:r>
      <w:r w:rsidRPr="00D024A3">
        <w:rPr>
          <w:rFonts w:ascii="Times New Roman" w:eastAsia="Times New Roman" w:hAnsi="Times New Roman" w:cs="Times New Roman"/>
          <w:sz w:val="20"/>
        </w:rPr>
        <w:t>/</w:t>
      </w:r>
      <w:r w:rsidRPr="00D024A3">
        <w:rPr>
          <w:rFonts w:ascii="Times New Roman" w:eastAsia="Times New Roman" w:hAnsi="Times New Roman" w:cs="Times New Roman"/>
          <w:i/>
          <w:sz w:val="20"/>
        </w:rPr>
        <w:t xml:space="preserve">R </w:t>
      </w:r>
      <w:r w:rsidRPr="00D024A3">
        <w:rPr>
          <w:rFonts w:ascii="Times New Roman" w:eastAsia="Times New Roman" w:hAnsi="Times New Roman" w:cs="Times New Roman"/>
          <w:sz w:val="20"/>
        </w:rPr>
        <w:t xml:space="preserve">или </w:t>
      </w:r>
      <w:r w:rsidRPr="00D024A3">
        <w:rPr>
          <w:rFonts w:ascii="Times New Roman" w:eastAsia="Times New Roman" w:hAnsi="Times New Roman" w:cs="Times New Roman"/>
          <w:i/>
          <w:sz w:val="20"/>
        </w:rPr>
        <w:t>Q</w:t>
      </w:r>
      <w:r w:rsidRPr="00D024A3">
        <w:rPr>
          <w:rFonts w:ascii="Times New Roman" w:eastAsia="Times New Roman" w:hAnsi="Times New Roman" w:cs="Times New Roman"/>
          <w:sz w:val="20"/>
        </w:rPr>
        <w:t>=2</w:t>
      </w:r>
      <w:r w:rsidRPr="00D024A3">
        <w:rPr>
          <w:rFonts w:ascii="Times New Roman" w:eastAsia="Times New Roman" w:hAnsi="Times New Roman" w:cs="Times New Roman"/>
          <w:i/>
          <w:sz w:val="20"/>
        </w:rPr>
        <w:t>nf</w:t>
      </w:r>
      <w:r w:rsidRPr="00D024A3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D024A3">
        <w:rPr>
          <w:rFonts w:ascii="Times New Roman" w:eastAsia="Times New Roman" w:hAnsi="Times New Roman" w:cs="Times New Roman"/>
          <w:i/>
          <w:sz w:val="20"/>
        </w:rPr>
        <w:t xml:space="preserve">CR </w:t>
      </w:r>
      <w:r w:rsidRPr="00D024A3">
        <w:rPr>
          <w:rFonts w:ascii="Times New Roman" w:eastAsia="Times New Roman" w:hAnsi="Times New Roman" w:cs="Times New Roman"/>
          <w:sz w:val="20"/>
        </w:rPr>
        <w:t>– добротность нагрузки.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Из (11.1), (11.2) и (11.4) для коэффициента потерь или затухания согласующей цепи в децибелах получим: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tabs>
          <w:tab w:val="left" w:pos="1762"/>
        </w:tabs>
        <w:autoSpaceDE w:val="0"/>
        <w:autoSpaceDN w:val="0"/>
        <w:spacing w:before="116" w:after="0" w:line="158" w:lineRule="auto"/>
        <w:ind w:left="1330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2029460</wp:posOffset>
                </wp:positionH>
                <wp:positionV relativeFrom="paragraph">
                  <wp:posOffset>136525</wp:posOffset>
                </wp:positionV>
                <wp:extent cx="527685" cy="155575"/>
                <wp:effectExtent l="10160" t="1270" r="5080" b="0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685" cy="155575"/>
                          <a:chOff x="3196" y="215"/>
                          <a:chExt cx="831" cy="245"/>
                        </a:xfrm>
                      </wpg:grpSpPr>
                      <wps:wsp>
                        <wps:cNvPr id="102" name="Line 289"/>
                        <wps:cNvCnPr/>
                        <wps:spPr bwMode="auto">
                          <a:xfrm>
                            <a:off x="3196" y="367"/>
                            <a:ext cx="535" cy="0"/>
                          </a:xfrm>
                          <a:prstGeom prst="line">
                            <a:avLst/>
                          </a:prstGeom>
                          <a:noFill/>
                          <a:ln w="64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3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3" y="2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026" style="position:absolute;margin-left:159.8pt;margin-top:10.75pt;width:41.55pt;height:12.25pt;z-index:-251563008;mso-position-horizontal-relative:page" coordorigin="3196,215" coordsize="831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">
                <v:line id="Line 289" o:spid="_x0000_s1027" style="position:absolute;visibility:visible;mso-wrap-style:square" from="3196,367" to="3731,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6thcQAAADcAAAADwAAAGRycy9kb3ducmV2LnhtbERPTWvCQBC9C/6HZYTe6m5FRaKrtAUx&#10;lR7UKPQ4ZKdJMDsbsluT/nu3UPA2j/c5q01va3Gj1leONbyMFQji3JmKCw3nbPu8AOEDssHaMWn4&#10;JQ+b9XCwwsS4jo90O4VCxBD2CWooQ2gSKX1ekkU/dg1x5L5dazFE2BbStNjFcFvLiVJzabHi2FBi&#10;Q+8l5dfTj9WQzbafh9nu2mXVNH277NOvj7lKtX4a9a9LEIH68BD/u1MT56sJ/D0TL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Tq2FxAAAANwAAAAPAAAAAAAAAAAA&#10;AAAAAKECAABkcnMvZG93bnJldi54bWxQSwUGAAAAAAQABAD5AAAAkgMAAAAA&#10;" strokeweight=".17942mm"/>
                <v:shape id="Picture 290" o:spid="_x0000_s1028" type="#_x0000_t75" style="position:absolute;left:3793;top:2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0HwbAAAAA3AAAAA8AAABkcnMvZG93bnJldi54bWxET82KwjAQvi/4DmEEb2uqguzWpqKiIKwX&#10;uz7A0IxtsZnUJrb17c2CsLf5+H4nWQ+mFh21rrKsYDaNQBDnVldcKLj8Hj6/QDiPrLG2TAqe5GCd&#10;jj4SjLXt+Uxd5gsRQtjFqKD0vomldHlJBt3UNsSBu9rWoA+wLaRusQ/hppbzKFpKgxWHhhIb2pWU&#10;37KHUdA9fnx2zqqr29rlab4/fuO910pNxsNmBcLT4P/Fb/dRh/nRAv6eCRfI9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/QfBsAAAADcAAAADwAAAAAAAAAAAAAAAACfAgAA&#10;ZHJzL2Rvd25yZXYueG1sUEsFBgAAAAAEAAQA9wAAAIwDAAAAAA==&#10;">
                  <v:imagedata r:id="rId160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58592" behindDoc="1" locked="0" layoutInCell="1" allowOverlap="1" wp14:anchorId="61022B92" wp14:editId="2B4E6485">
            <wp:simplePos x="0" y="0"/>
            <wp:positionH relativeFrom="page">
              <wp:posOffset>1675763</wp:posOffset>
            </wp:positionH>
            <wp:positionV relativeFrom="paragraph">
              <wp:posOffset>136773</wp:posOffset>
            </wp:positionV>
            <wp:extent cx="147666" cy="155017"/>
            <wp:effectExtent l="0" t="0" r="0" b="0"/>
            <wp:wrapNone/>
            <wp:docPr id="45" name="image1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" name="image1165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66" cy="155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i/>
          <w:position w:val="-7"/>
          <w:sz w:val="20"/>
        </w:rPr>
        <w:t>B</w:t>
      </w:r>
      <w:r w:rsidRPr="00D024A3">
        <w:rPr>
          <w:rFonts w:ascii="Times New Roman" w:eastAsia="Times New Roman" w:hAnsi="Times New Roman" w:cs="Times New Roman"/>
          <w:position w:val="-12"/>
          <w:sz w:val="16"/>
        </w:rPr>
        <w:t>п</w:t>
      </w:r>
      <w:r w:rsidRPr="00D024A3">
        <w:rPr>
          <w:rFonts w:ascii="Times New Roman" w:eastAsia="Times New Roman" w:hAnsi="Times New Roman" w:cs="Times New Roman"/>
          <w:position w:val="-12"/>
          <w:sz w:val="16"/>
        </w:rPr>
        <w:tab/>
      </w:r>
      <w:r w:rsidRPr="00D024A3">
        <w:rPr>
          <w:rFonts w:ascii="Times New Roman" w:eastAsia="Times New Roman" w:hAnsi="Times New Roman" w:cs="Times New Roman"/>
          <w:position w:val="-7"/>
          <w:sz w:val="20"/>
        </w:rPr>
        <w:t xml:space="preserve">10 </w:t>
      </w:r>
      <w:proofErr w:type="spellStart"/>
      <w:r w:rsidRPr="00D024A3">
        <w:rPr>
          <w:rFonts w:ascii="Times New Roman" w:eastAsia="Times New Roman" w:hAnsi="Times New Roman" w:cs="Times New Roman"/>
          <w:spacing w:val="-3"/>
          <w:position w:val="-7"/>
          <w:sz w:val="20"/>
        </w:rPr>
        <w:t>lg</w:t>
      </w:r>
      <w:proofErr w:type="spellEnd"/>
      <w:r w:rsidRPr="00D024A3">
        <w:rPr>
          <w:rFonts w:ascii="Times New Roman" w:eastAsia="Times New Roman" w:hAnsi="Times New Roman" w:cs="Times New Roman"/>
          <w:spacing w:val="-11"/>
          <w:position w:val="-7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pacing w:val="-6"/>
          <w:position w:val="5"/>
          <w:sz w:val="20"/>
        </w:rPr>
        <w:t>P</w:t>
      </w:r>
      <w:proofErr w:type="spellStart"/>
      <w:r w:rsidRPr="00D024A3">
        <w:rPr>
          <w:rFonts w:ascii="Times New Roman" w:eastAsia="Times New Roman" w:hAnsi="Times New Roman" w:cs="Times New Roman"/>
          <w:spacing w:val="-6"/>
          <w:sz w:val="16"/>
        </w:rPr>
        <w:t>г</w:t>
      </w:r>
      <w:proofErr w:type="gramStart"/>
      <w:r w:rsidRPr="00D024A3">
        <w:rPr>
          <w:rFonts w:ascii="Times New Roman" w:eastAsia="Times New Roman" w:hAnsi="Times New Roman" w:cs="Times New Roman"/>
          <w:spacing w:val="-6"/>
          <w:sz w:val="16"/>
        </w:rPr>
        <w:t>.н</w:t>
      </w:r>
      <w:proofErr w:type="gramEnd"/>
      <w:r w:rsidRPr="00D024A3">
        <w:rPr>
          <w:rFonts w:ascii="Times New Roman" w:eastAsia="Times New Roman" w:hAnsi="Times New Roman" w:cs="Times New Roman"/>
          <w:spacing w:val="-6"/>
          <w:sz w:val="16"/>
        </w:rPr>
        <w:t>ом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after="0" w:line="168" w:lineRule="auto"/>
        <w:ind w:right="143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2177415</wp:posOffset>
                </wp:positionH>
                <wp:positionV relativeFrom="paragraph">
                  <wp:posOffset>189865</wp:posOffset>
                </wp:positionV>
                <wp:extent cx="264795" cy="407670"/>
                <wp:effectExtent l="0" t="3175" r="5715" b="0"/>
                <wp:wrapNone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795" cy="407670"/>
                          <a:chOff x="3429" y="299"/>
                          <a:chExt cx="417" cy="642"/>
                        </a:xfrm>
                      </wpg:grpSpPr>
                      <pic:pic xmlns:pic="http://schemas.openxmlformats.org/drawingml/2006/picture">
                        <pic:nvPicPr>
                          <pic:cNvPr id="98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8" y="662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8" y="299"/>
                            <a:ext cx="167" cy="6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2" y="46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26" style="position:absolute;margin-left:171.45pt;margin-top:14.95pt;width:20.85pt;height:32.1pt;z-index:-251559936;mso-position-horizontal-relative:page" coordorigin="3429,299" coordsize="417,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">
                <v:shape id="Picture 303" o:spid="_x0000_s1027" type="#_x0000_t75" style="position:absolute;left:3428;top:662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Ec27AAAAA2wAAAA8AAABkcnMvZG93bnJldi54bWxET82KwjAQvi/4DmEEL8ua6kG0a1pELLgn&#10;sfoAQzPblm0mtUlt9ek3B8Hjx/e/TUfTiDt1rrasYDGPQBAXVtdcKrhesq81COeRNTaWScGDHKTJ&#10;5GOLsbYDn+me+1KEEHYxKqi8b2MpXVGRQTe3LXHgfm1n0AfYlVJ3OIRw08hlFK2kwZpDQ4Ut7Ssq&#10;/vLeKHj20eIzPw23wtBtiT1nP4dDptRsOu6+QXga/Vv8ch+1gk0YG76EHyCT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URzbsAAAADbAAAADwAAAAAAAAAAAAAAAACfAgAA&#10;ZHJzL2Rvd25yZXYueG1sUEsFBgAAAAAEAAQA9wAAAIwDAAAAAA==&#10;">
                  <v:imagedata r:id="rId165" o:title=""/>
                </v:shape>
                <v:shape id="Picture 304" o:spid="_x0000_s1028" type="#_x0000_t75" style="position:absolute;left:3428;top:299;width:167;height:6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/qZTEAAAA2wAAAA8AAABkcnMvZG93bnJldi54bWxEj81qwzAQhO+BvIPYQG6JnB5K7UY2IVAI&#10;lKaN3UOPi7X+odZKtZTEefuoUOhxmPlmmG0xmUFcaPS9ZQWbdQKCuLa651bBZ/WyegLhA7LGwTIp&#10;uJGHIp/Ptphpe+UTXcrQiljCPkMFXQguk9LXHRn0a+uIo9fY0WCIcmylHvEay80gH5LkURrsOS50&#10;6GjfUf1dno2ClOjVfTWnt6n6OR8+3hvap+lRqeVi2j2DCDSF//AffdCRS+H3S/wBMr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z/qZTEAAAA2wAAAA8AAAAAAAAAAAAAAAAA&#10;nwIAAGRycy9kb3ducmV2LnhtbFBLBQYAAAAABAAEAPcAAACQAwAAAAA=&#10;">
                  <v:imagedata r:id="rId166" o:title=""/>
                </v:shape>
                <v:shape id="Picture 305" o:spid="_x0000_s1029" type="#_x0000_t75" style="position:absolute;left:3612;top:46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G9MrHAAAA3AAAAA8AAABkcnMvZG93bnJldi54bWxEj09rwkAQxe8Fv8MyBS9FN22haOoqpbTF&#10;Igj+uXgbs9MkNTsbdleTfnvnUPA2w3vz3m9mi9416kIh1p4NPI4zUMSFtzWXBva7z9EEVEzIFhvP&#10;ZOCPIizmg7sZ5tZ3vKHLNpVKQjjmaKBKqc21jkVFDuPYt8Si/fjgMMkaSm0DdhLuGv2UZS/aYc3S&#10;UGFL7xUVp+3ZGTj0vw/foTtO1svu42tVPtsprqfGDO/7t1dQifp0M/9fL63gZ4Ivz8gEen4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4G9MrHAAAA3AAAAA8AAAAAAAAAAAAA&#10;AAAAnwIAAGRycy9kb3ducmV2LnhtbFBLBQYAAAAABAAEAPcAAACTAwAAAAA=&#10;">
                  <v:imagedata r:id="rId167" o:title=""/>
                </v:shape>
                <w10:wrap anchorx="page"/>
              </v:group>
            </w:pict>
          </mc:Fallback>
        </mc:AlternateContent>
      </w:r>
      <w:proofErr w:type="gramStart"/>
      <w:r w:rsidRPr="00D024A3">
        <w:rPr>
          <w:rFonts w:ascii="Times New Roman" w:eastAsia="Times New Roman" w:hAnsi="Times New Roman" w:cs="Times New Roman"/>
          <w:i/>
          <w:spacing w:val="-9"/>
          <w:sz w:val="20"/>
        </w:rPr>
        <w:t>P</w:t>
      </w:r>
      <w:proofErr w:type="gramEnd"/>
      <w:r w:rsidRPr="00D024A3">
        <w:rPr>
          <w:rFonts w:ascii="Times New Roman" w:eastAsia="Times New Roman" w:hAnsi="Times New Roman" w:cs="Times New Roman"/>
          <w:i/>
          <w:spacing w:val="-9"/>
          <w:position w:val="-4"/>
          <w:sz w:val="16"/>
        </w:rPr>
        <w:t>Н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right="11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1755140</wp:posOffset>
                </wp:positionH>
                <wp:positionV relativeFrom="paragraph">
                  <wp:posOffset>-8890</wp:posOffset>
                </wp:positionV>
                <wp:extent cx="253365" cy="155575"/>
                <wp:effectExtent l="2540" t="0" r="1270" b="0"/>
                <wp:wrapNone/>
                <wp:docPr id="94" name="Группа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365" cy="155575"/>
                          <a:chOff x="2764" y="-14"/>
                          <a:chExt cx="399" cy="245"/>
                        </a:xfrm>
                      </wpg:grpSpPr>
                      <pic:pic xmlns:pic="http://schemas.openxmlformats.org/drawingml/2006/picture">
                        <pic:nvPicPr>
                          <pic:cNvPr id="95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9" y="-14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4" y="-14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4" o:spid="_x0000_s1026" style="position:absolute;margin-left:138.2pt;margin-top:-.7pt;width:19.95pt;height:12.25pt;z-index:-251558912;mso-position-horizontal-relative:page" coordorigin="2764,-14" coordsize="399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">
                <v:shape id="Picture 307" o:spid="_x0000_s1027" type="#_x0000_t75" style="position:absolute;left:2929;top:-14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yCL/GAAAA2wAAAA8AAABkcnMvZG93bnJldi54bWxEj09rwkAUxO+FfoflFXopumnFYlJXKWJF&#10;EQT/XHp7zb4m0ezbsLs18du7gtDjMDO/YcbTztTiTM5XlhW89hMQxLnVFRcKDvuv3giED8gaa8uk&#10;4EIeppPHhzFm2ra8pfMuFCJC2GeooAyhyaT0eUkGfd82xNH7tc5giNIVUjtsI9zU8i1J3qXBiuNC&#10;iQ3NSspPuz+j4Ls7vqxc+zPaLNv5Yl0MdIqbVKnnp+7zA0SgLvyH7+2lVpAO4fYl/gA5u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rIIv8YAAADbAAAADwAAAAAAAAAAAAAA&#10;AACfAgAAZHJzL2Rvd25yZXYueG1sUEsFBgAAAAAEAAQA9wAAAJIDAAAAAA==&#10;">
                  <v:imagedata r:id="rId167" o:title=""/>
                </v:shape>
                <v:shape id="Picture 308" o:spid="_x0000_s1028" type="#_x0000_t75" style="position:absolute;left:2764;top:-14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e8bbCAAAA2wAAAA8AAABkcnMvZG93bnJldi54bWxEj0GLwjAUhO+C/yE8wZum9lDWaiy6rCC4&#10;F7v7Ax7Nsy02L7WJbf33RljY4zAz3zDbbDSN6KlztWUFq2UEgriwuuZSwe/PcfEBwnlkjY1lUvAk&#10;B9luOtliqu3AF+pzX4oAYZeigsr7NpXSFRUZdEvbEgfvajuDPsiulLrDIcBNI+MoSqTBmsNChS19&#10;VlTc8odR0D/OPr/k9dUdbPIdf53WeB+0UvPZuN+A8DT6//Bf+6QVrBN4fwk/QO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XvG2wgAAANsAAAAPAAAAAAAAAAAAAAAAAJ8C&#10;AABkcnMvZG93bnJldi54bWxQSwUGAAAAAAQABAD3AAAAjgMAAAAA&#10;">
                  <v:imagedata r:id="rId160" o:title=""/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10 </w:t>
      </w:r>
      <w:proofErr w:type="spellStart"/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>lg</w:t>
      </w:r>
      <w:proofErr w:type="spellEnd"/>
      <w:r w:rsidRPr="00D024A3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1</w:t>
      </w:r>
    </w:p>
    <w:p w:rsidR="00D024A3" w:rsidRPr="00D024A3" w:rsidRDefault="00D024A3" w:rsidP="00D024A3">
      <w:pPr>
        <w:widowControl w:val="0"/>
        <w:autoSpaceDE w:val="0"/>
        <w:autoSpaceDN w:val="0"/>
        <w:spacing w:before="99" w:after="0" w:line="323" w:lineRule="exact"/>
        <w:ind w:left="20" w:right="50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CD1038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10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lg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00D024A3">
        <w:rPr>
          <w:rFonts w:ascii="Times New Roman" w:eastAsia="Times New Roman" w:hAnsi="Times New Roman" w:cs="Times New Roman"/>
          <w:position w:val="13"/>
          <w:sz w:val="20"/>
          <w:szCs w:val="20"/>
          <w:lang w:val="en-US"/>
        </w:rPr>
        <w:t>1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192" w:lineRule="auto"/>
        <w:ind w:left="632"/>
        <w:rPr>
          <w:rFonts w:ascii="Times New Roman" w:eastAsia="Times New Roman" w:hAnsi="Times New Roman" w:cs="Times New Roman"/>
          <w:i/>
          <w:sz w:val="16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2762885</wp:posOffset>
                </wp:positionH>
                <wp:positionV relativeFrom="paragraph">
                  <wp:posOffset>-127000</wp:posOffset>
                </wp:positionV>
                <wp:extent cx="393065" cy="155575"/>
                <wp:effectExtent l="10160" t="0" r="6350" b="635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065" cy="155575"/>
                          <a:chOff x="4351" y="-200"/>
                          <a:chExt cx="619" cy="245"/>
                        </a:xfrm>
                      </wpg:grpSpPr>
                      <wps:wsp>
                        <wps:cNvPr id="92" name="Line 292"/>
                        <wps:cNvCnPr/>
                        <wps:spPr bwMode="auto">
                          <a:xfrm>
                            <a:off x="4351" y="-49"/>
                            <a:ext cx="323" cy="0"/>
                          </a:xfrm>
                          <a:prstGeom prst="line">
                            <a:avLst/>
                          </a:prstGeom>
                          <a:noFill/>
                          <a:ln w="64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3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6" y="-200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1" o:spid="_x0000_s1026" style="position:absolute;margin-left:217.55pt;margin-top:-10pt;width:30.95pt;height:12.25pt;z-index:-251561984;mso-position-horizontal-relative:page" coordorigin="4351,-200" coordsize="619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">
                <v:line id="Line 292" o:spid="_x0000_s1027" style="position:absolute;visibility:visible;mso-wrap-style:square" from="4351,-49" to="4674,-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RGFcYAAADbAAAADwAAAGRycy9kb3ducmV2LnhtbESPQWvCQBSE70L/w/IKvemmYqRNXaUV&#10;xCgeWtNCj4/saxLMvg3ZbRL/vSsIHoeZ+YZZrAZTi45aV1lW8DyJQBDnVldcKPjONuMXEM4ja6wt&#10;k4IzOVgtH0YLTLTt+Yu6oy9EgLBLUEHpfZNI6fKSDLqJbYiD92dbgz7ItpC6xT7ATS2nUTSXBisO&#10;CyU2tC4pPx3/jYIs3hw+4+2pz6pZ+vGzT3938yhV6ulxeH8D4Wnw9/CtnWoFr1O4fgk/QC4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kRhXGAAAA2wAAAA8AAAAAAAAA&#10;AAAAAAAAoQIAAGRycy9kb3ducmV2LnhtbFBLBQYAAAAABAAEAPkAAACUAwAAAAA=&#10;" strokeweight=".17942mm"/>
                <v:shape id="Picture 293" o:spid="_x0000_s1028" type="#_x0000_t75" style="position:absolute;left:4736;top:-200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pUi7CAAAA2wAAAA8AAABkcnMvZG93bnJldi54bWxEj9GKwjAURN8F/yFcwTdNVRDtmpZVFAT3&#10;xbofcGmubdnmpjax7f79RljwcZiZM8wuHUwtOmpdZVnBYh6BIM6trrhQ8H07zTYgnEfWWFsmBb/k&#10;IE3Gox3G2vZ8pS7zhQgQdjEqKL1vYildXpJBN7cNcfDutjXog2wLqVvsA9zUchlFa2mw4rBQYkOH&#10;kvKf7GkUdM+Lz65ZdXd7u/5aHs9bfPRaqelk+PwA4Wnw7/B/+6wVbFfw+hJ+gEz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KVIuwgAAANsAAAAPAAAAAAAAAAAAAAAAAJ8C&#10;AABkcnMvZG93bnJldi54bWxQSwUGAAAAAAQABAD3AAAAjgMAAAAA&#10;">
                  <v:imagedata r:id="rId16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2571115</wp:posOffset>
                </wp:positionH>
                <wp:positionV relativeFrom="paragraph">
                  <wp:posOffset>211455</wp:posOffset>
                </wp:positionV>
                <wp:extent cx="375920" cy="382905"/>
                <wp:effectExtent l="0" t="1270" r="5715" b="6350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920" cy="382905"/>
                          <a:chOff x="4049" y="333"/>
                          <a:chExt cx="592" cy="603"/>
                        </a:xfrm>
                      </wpg:grpSpPr>
                      <wps:wsp>
                        <wps:cNvPr id="84" name="Line 295"/>
                        <wps:cNvCnPr/>
                        <wps:spPr bwMode="auto">
                          <a:xfrm>
                            <a:off x="4636" y="400"/>
                            <a:ext cx="0" cy="488"/>
                          </a:xfrm>
                          <a:prstGeom prst="line">
                            <a:avLst/>
                          </a:prstGeom>
                          <a:noFill/>
                          <a:ln w="64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5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9" y="563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9" y="461"/>
                            <a:ext cx="167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9" y="333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9" y="4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2" y="477"/>
                            <a:ext cx="199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" name="Text Box 301"/>
                        <wps:cNvSpPr txBox="1">
                          <a:spLocks noChangeArrowheads="1"/>
                        </wps:cNvSpPr>
                        <wps:spPr bwMode="auto">
                          <a:xfrm>
                            <a:off x="4049" y="333"/>
                            <a:ext cx="592" cy="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58"/>
                                <w:ind w:left="1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235" style="position:absolute;left:0;text-align:left;margin-left:202.45pt;margin-top:16.65pt;width:29.6pt;height:30.15pt;z-index:-251560960;mso-position-horizontal-relative:page" coordorigin="4049,333" coordsize="592,6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">
                <v:line id="Line 295" o:spid="_x0000_s1236" style="position:absolute;visibility:visible;mso-wrap-style:square" from="4636,400" to="4636,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1kTMUAAADbAAAADwAAAGRycy9kb3ducmV2LnhtbESP3WrCQBSE74W+w3IKvdNNpRRJXSVU&#10;goIg1p+Cd4fsMQnung3ZNca37woFL4eZ+YaZzntrREetrx0reB8lIIgLp2suFRz2+XACwgdkjcYx&#10;KbiTh/nsZTDFVLsb/1C3C6WIEPYpKqhCaFIpfVGRRT9yDXH0zq61GKJsS6lbvEW4NXKcJJ/SYs1x&#10;ocKGvisqLrurVWDy7FiY+y8vNvkpu26X57Bfd0q9vfbZF4hAfXiG/9srrWDyAY8v8QfI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1kTMUAAADbAAAADwAAAAAAAAAA&#10;AAAAAAChAgAAZHJzL2Rvd25yZXYueG1sUEsFBgAAAAAEAAQA+QAAAJMDAAAAAA==&#10;" strokeweight=".18014mm"/>
                <v:shape id="Picture 296" o:spid="_x0000_s1237" type="#_x0000_t75" style="position:absolute;left:4049;top:563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xh7LEAAAA2wAAAA8AAABkcnMvZG93bnJldi54bWxEj0FrwkAUhO8F/8PyBG9105RYia5iAwVv&#10;NqmFHh/ZZxKafRt3txr/fbdQ8DjMzDfMejuaXlzI+c6ygqd5AoK4trrjRsHx4+1xCcIHZI29ZVJw&#10;Iw/bzeRhjbm2Vy7pUoVGRAj7HBW0IQy5lL5uyaCf24E4eifrDIYoXSO1w2uEm16mSbKQBjuOCy0O&#10;VLRUf1c/RsHXZ1m8p8FW7vnw+mLKepFlx7NSs+m4W4EINIZ7+L+91wqWGfx9iT9Ab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7xh7LEAAAA2wAAAA8AAAAAAAAAAAAAAAAA&#10;nwIAAGRycy9kb3ducmV2LnhtbFBLBQYAAAAABAAEAPcAAACQAwAAAAA=&#10;">
                  <v:imagedata r:id="rId172" o:title=""/>
                </v:shape>
                <v:shape id="Picture 297" o:spid="_x0000_s1238" type="#_x0000_t75" style="position:absolute;left:4049;top:461;width:167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OUwPBAAAA2wAAAA8AAABkcnMvZG93bnJldi54bWxEj82qwjAUhPcXfIdwBDcXTSsqpRpFBEGE&#10;u/Bn4fLQHNtgc1KaqPXtzQXB5TAz3zCLVWdr8aDWG8cK0lECgrhw2nCp4HzaDjMQPiBrrB2Tghd5&#10;WC17PwvMtXvygR7HUIoIYZ+jgiqEJpfSFxVZ9CPXEEfv6lqLIcq2lLrFZ4TbWo6TZCYtGo4LFTa0&#10;qai4He9WwXSfZlIm6WU60akxvvv9u5ek1KDfrecgAnXhG/60d1pBNoP/L/EHyOU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9OUwPBAAAA2wAAAA8AAAAAAAAAAAAAAAAAnwIA&#10;AGRycy9kb3ducmV2LnhtbFBLBQYAAAAABAAEAPcAAACNAwAAAAA=&#10;">
                  <v:imagedata r:id="rId173" o:title=""/>
                </v:shape>
                <v:shape id="Picture 298" o:spid="_x0000_s1239" type="#_x0000_t75" style="position:absolute;left:4049;top:333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pcqPBAAAA2wAAAA8AAABkcnMvZG93bnJldi54bWxEj0GLwjAUhO+C/yE8wZumenBL1ygqFDyo&#10;rLo/4NE822rzUptY6783Cwseh5n5hpkvO1OJlhpXWlYwGUcgiDOrS84V/J7TUQzCeWSNlWVS8CIH&#10;y0W/N8dE2ycfqT35XAQIuwQVFN7XiZQuK8igG9uaOHgX2xj0QTa51A0+A9xUchpFM2mw5LBQYE2b&#10;grLb6WEU7A9XU5uffbv2aXpnfd7pR+yUGg661TcIT53/hP/bW60g/oK/L+EHyMU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BpcqPBAAAA2wAAAA8AAAAAAAAAAAAAAAAAnwIA&#10;AGRycy9kb3ducmV2LnhtbFBLBQYAAAAABAAEAPcAAACNAwAAAAA=&#10;">
                  <v:imagedata r:id="rId174" o:title=""/>
                </v:shape>
                <v:shape id="Picture 299" o:spid="_x0000_s1240" type="#_x0000_t75" style="position:absolute;left:4149;top:4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qMfzCAAAA2wAAAA8AAABkcnMvZG93bnJldi54bWxET89rwjAUvg/2P4QneBmaOmHUzigiThRB&#10;mPPi7dm8tXXNS0mirf+9OQw8fny/p/PO1OJGzleWFYyGCQji3OqKCwXHn69BCsIHZI21ZVJwJw/z&#10;2evLFDNtW/6m2yEUIoawz1BBGUKTSenzkgz6oW2II/drncEQoSukdtjGcFPL9yT5kAYrjg0lNrQs&#10;Kf87XI2CU3d527r2nO437Wq9K8Z6gvuJUv1et/gEEagLT/G/e6MVpHFs/BJ/gJw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ajH8wgAAANsAAAAPAAAAAAAAAAAAAAAAAJ8C&#10;AABkcnMvZG93bnJldi54bWxQSwUGAAAAAAQABAD3AAAAjgMAAAAA&#10;">
                  <v:imagedata r:id="rId167" o:title=""/>
                </v:shape>
                <v:shape id="Picture 300" o:spid="_x0000_s1241" type="#_x0000_t75" style="position:absolute;left:4392;top:477;width:199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Q2HDFAAAA2wAAAA8AAABkcnMvZG93bnJldi54bWxEj0FrwkAUhO+F/oflFbzVTXsoNrqKWApV&#10;PFRTBG+P7HMTzL5Ns68a/fXdgtDjMDPfMJNZ7xt1oi7WgQ08DTNQxGWwNTsDX8X74whUFGSLTWAy&#10;cKEIs+n93QRzG868odNWnEoQjjkaqETaXOtYVuQxDkNLnLxD6DxKkp3TtsNzgvtGP2fZi/ZYc1qo&#10;sKVFReVx++MNaFmIduvvt1Xh1p+7JV/3y01hzOChn49BCfXyH761P6yB0Sv8fUk/QE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60NhwxQAAANsAAAAPAAAAAAAAAAAAAAAA&#10;AJ8CAABkcnMvZG93bnJldi54bWxQSwUGAAAAAAQABAD3AAAAkQMAAAAA&#10;">
                  <v:imagedata r:id="rId175" o:title=""/>
                </v:shape>
                <v:shape id="Text Box 301" o:spid="_x0000_s1242" type="#_x0000_t202" style="position:absolute;left:4049;top:333;width:592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58"/>
                          <w:ind w:left="1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  <w:lang w:val="en-US"/>
        </w:rPr>
        <w:t>K</w:t>
      </w:r>
      <w:r w:rsidRPr="00D024A3">
        <w:rPr>
          <w:rFonts w:ascii="Times New Roman" w:eastAsia="Times New Roman" w:hAnsi="Times New Roman" w:cs="Times New Roman"/>
          <w:i/>
          <w:position w:val="-4"/>
          <w:sz w:val="16"/>
        </w:rPr>
        <w:t>Р</w:t>
      </w:r>
    </w:p>
    <w:p w:rsidR="00D024A3" w:rsidRPr="00D024A3" w:rsidRDefault="00D024A3" w:rsidP="00D024A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Cs w:val="20"/>
          <w:lang w:val="en-US"/>
        </w:rPr>
      </w:pPr>
    </w:p>
    <w:p w:rsidR="00D024A3" w:rsidRPr="00D024A3" w:rsidRDefault="00D024A3" w:rsidP="00D024A3">
      <w:pPr>
        <w:widowControl w:val="0"/>
        <w:tabs>
          <w:tab w:val="left" w:pos="905"/>
        </w:tabs>
        <w:autoSpaceDE w:val="0"/>
        <w:autoSpaceDN w:val="0"/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proofErr w:type="spellStart"/>
      <w:proofErr w:type="gramStart"/>
      <w:r w:rsidRPr="00D024A3">
        <w:rPr>
          <w:rFonts w:ascii="Times New Roman" w:eastAsia="Times New Roman" w:hAnsi="Times New Roman" w:cs="Times New Roman"/>
          <w:spacing w:val="-8"/>
          <w:sz w:val="20"/>
          <w:szCs w:val="20"/>
          <w:lang w:val="en-US"/>
        </w:rPr>
        <w:t>exp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spacing w:val="-8"/>
          <w:sz w:val="20"/>
          <w:szCs w:val="20"/>
          <w:lang w:val="en-US"/>
        </w:rPr>
        <w:tab/>
      </w:r>
      <w:r w:rsidRPr="00D024A3">
        <w:rPr>
          <w:rFonts w:ascii="Times New Roman" w:eastAsia="Times New Roman" w:hAnsi="Times New Roman" w:cs="Times New Roman"/>
          <w:i/>
          <w:spacing w:val="-20"/>
          <w:sz w:val="20"/>
          <w:szCs w:val="20"/>
          <w:lang w:val="en-US"/>
        </w:rPr>
        <w:t>Q</w:t>
      </w: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19"/>
          <w:szCs w:val="20"/>
          <w:lang w:val="en-US"/>
        </w:rPr>
      </w:pP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48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10</w:t>
      </w:r>
      <w:r w:rsidRPr="00D024A3">
        <w:rPr>
          <w:rFonts w:ascii="Times New Roman" w:eastAsia="Times New Roman" w:hAnsi="Times New Roman" w:cs="Times New Roman"/>
          <w:spacing w:val="-26"/>
          <w:sz w:val="20"/>
          <w:szCs w:val="20"/>
          <w:lang w:val="en-US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pacing w:val="-16"/>
          <w:sz w:val="20"/>
          <w:szCs w:val="20"/>
          <w:lang w:val="en-US"/>
        </w:rPr>
        <w:t>lg</w:t>
      </w:r>
      <w:proofErr w:type="spellEnd"/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D024A3" w:rsidRPr="00D024A3" w:rsidRDefault="00D024A3" w:rsidP="00D024A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0"/>
          <w:szCs w:val="20"/>
          <w:lang w:val="en-US"/>
        </w:rPr>
      </w:pPr>
    </w:p>
    <w:p w:rsidR="00D024A3" w:rsidRPr="00D024A3" w:rsidRDefault="00D024A3" w:rsidP="00D024A3">
      <w:pPr>
        <w:widowControl w:val="0"/>
        <w:tabs>
          <w:tab w:val="left" w:pos="1579"/>
        </w:tabs>
        <w:autoSpaceDE w:val="0"/>
        <w:autoSpaceDN w:val="0"/>
        <w:spacing w:after="0" w:line="240" w:lineRule="auto"/>
        <w:ind w:left="8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3361690</wp:posOffset>
                </wp:positionH>
                <wp:positionV relativeFrom="paragraph">
                  <wp:posOffset>-309880</wp:posOffset>
                </wp:positionV>
                <wp:extent cx="530225" cy="346075"/>
                <wp:effectExtent l="8890" t="3175" r="3810" b="3175"/>
                <wp:wrapNone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" cy="346075"/>
                          <a:chOff x="5294" y="-488"/>
                          <a:chExt cx="835" cy="545"/>
                        </a:xfrm>
                      </wpg:grpSpPr>
                      <wps:wsp>
                        <wps:cNvPr id="79" name="AutoShape 128"/>
                        <wps:cNvSpPr>
                          <a:spLocks/>
                        </wps:cNvSpPr>
                        <wps:spPr bwMode="auto">
                          <a:xfrm>
                            <a:off x="5293" y="-235"/>
                            <a:ext cx="624" cy="279"/>
                          </a:xfrm>
                          <a:custGeom>
                            <a:avLst/>
                            <a:gdLst>
                              <a:gd name="T0" fmla="+- 0 5574 5294"/>
                              <a:gd name="T1" fmla="*/ T0 w 624"/>
                              <a:gd name="T2" fmla="+- 0 -201 -234"/>
                              <a:gd name="T3" fmla="*/ -201 h 279"/>
                              <a:gd name="T4" fmla="+- 0 5574 5294"/>
                              <a:gd name="T5" fmla="*/ T4 w 624"/>
                              <a:gd name="T6" fmla="+- 0 45 -234"/>
                              <a:gd name="T7" fmla="*/ 45 h 279"/>
                              <a:gd name="T8" fmla="+- 0 5889 5294"/>
                              <a:gd name="T9" fmla="*/ T8 w 624"/>
                              <a:gd name="T10" fmla="+- 0 -201 -234"/>
                              <a:gd name="T11" fmla="*/ -201 h 279"/>
                              <a:gd name="T12" fmla="+- 0 5889 5294"/>
                              <a:gd name="T13" fmla="*/ T12 w 624"/>
                              <a:gd name="T14" fmla="+- 0 45 -234"/>
                              <a:gd name="T15" fmla="*/ 45 h 279"/>
                              <a:gd name="T16" fmla="+- 0 5294 5294"/>
                              <a:gd name="T17" fmla="*/ T16 w 624"/>
                              <a:gd name="T18" fmla="+- 0 -234 -234"/>
                              <a:gd name="T19" fmla="*/ -234 h 279"/>
                              <a:gd name="T20" fmla="+- 0 5917 5294"/>
                              <a:gd name="T21" fmla="*/ T20 w 624"/>
                              <a:gd name="T22" fmla="+- 0 -234 -234"/>
                              <a:gd name="T23" fmla="*/ -23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24" h="279">
                                <a:moveTo>
                                  <a:pt x="280" y="33"/>
                                </a:moveTo>
                                <a:lnTo>
                                  <a:pt x="280" y="279"/>
                                </a:lnTo>
                                <a:moveTo>
                                  <a:pt x="595" y="33"/>
                                </a:moveTo>
                                <a:lnTo>
                                  <a:pt x="595" y="279"/>
                                </a:lnTo>
                                <a:moveTo>
                                  <a:pt x="0" y="0"/>
                                </a:moveTo>
                                <a:lnTo>
                                  <a:pt x="623" y="0"/>
                                </a:lnTo>
                              </a:path>
                            </a:pathLst>
                          </a:custGeom>
                          <a:noFill/>
                          <a:ln w="647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79" y="-386"/>
                            <a:ext cx="149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3" y="-229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2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5293" y="-489"/>
                            <a:ext cx="835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line="221" w:lineRule="exact"/>
                                <w:ind w:left="26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  <w:p w:rsidR="00D024A3" w:rsidRDefault="00D024A3" w:rsidP="00D024A3">
                              <w:pPr>
                                <w:tabs>
                                  <w:tab w:val="left" w:pos="313"/>
                                </w:tabs>
                                <w:spacing w:before="52" w:line="271" w:lineRule="exact"/>
                                <w:ind w:left="-6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12"/>
                                  <w:sz w:val="20"/>
                                </w:rPr>
                                <w:t>Г</w:t>
                              </w:r>
                              <w:r>
                                <w:rPr>
                                  <w:i/>
                                  <w:spacing w:val="12"/>
                                  <w:position w:val="-4"/>
                                  <w:sz w:val="16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243" style="position:absolute;left:0;text-align:left;margin-left:264.7pt;margin-top:-24.4pt;width:41.75pt;height:27.25pt;z-index:251687936;mso-position-horizontal-relative:page" coordorigin="5294,-488" coordsize="835,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">
                <v:shape id="AutoShape 128" o:spid="_x0000_s1244" style="position:absolute;left:5293;top:-235;width:624;height:279;visibility:visible;mso-wrap-style:square;v-text-anchor:top" coordsize="624,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eWcMA&#10;AADbAAAADwAAAGRycy9kb3ducmV2LnhtbESPUWvCMBSF3wf+h3CFvc1UH6ZW06LCYGMOmfMHXJpr&#10;U2xuShNt9u8XQdjj4ZzzHc66jLYVN+p941jBdJKBIK6cbrhWcPp5e1mA8AFZY+uYFPySh7IYPa0x&#10;127gb7odQy0ShH2OCkwIXS6lrwxZ9BPXESfv7HqLIcm+lrrHIcFtK2dZ9iotNpwWDHa0M1Rdjler&#10;YP913XwGe1h8nAdCnJm4rGir1PM4blYgAsXwH36037WC+RLuX9IPk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JeWcMAAADbAAAADwAAAAAAAAAAAAAAAACYAgAAZHJzL2Rv&#10;d25yZXYueG1sUEsFBgAAAAAEAAQA9QAAAIgDAAAAAA==&#10;" path="m280,33r,246m595,33r,246m,l623,e" filled="f" strokeweight=".17981mm">
                  <v:path arrowok="t" o:connecttype="custom" o:connectlocs="280,-201;280,45;595,-201;595,45;0,-234;623,-234" o:connectangles="0,0,0,0,0,0"/>
                </v:shape>
                <v:shape id="Picture 129" o:spid="_x0000_s1245" type="#_x0000_t75" style="position:absolute;left:5979;top:-386;width:149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e7NHCAAAA2wAAAA8AAABkcnMvZG93bnJldi54bWxET11rwjAUfR/sP4Qr7G2mbiKlGkUGijAm&#10;rg718dJc22JyU5pMq7/ePAg+Hs73ZNZZI87U+tqxgkE/AUFcOF1zqeBvu3hPQfiArNE4JgVX8jCb&#10;vr5MMNPuwr90zkMpYgj7DBVUITSZlL6oyKLvu4Y4ckfXWgwRtqXULV5iuDXyI0lG0mLNsaHChr4q&#10;Kk75v1VwSMz6Ntiaz+VmsftepkMnf/Yrpd563XwMIlAXnuKHe6UVpHF9/BJ/gJz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HuzRwgAAANsAAAAPAAAAAAAAAAAAAAAAAJ8C&#10;AABkcnMvZG93bnJldi54bWxQSwUGAAAAAAQABAD3AAAAjgMAAAAA&#10;">
                  <v:imagedata r:id="rId177" o:title=""/>
                </v:shape>
                <v:shape id="Picture 130" o:spid="_x0000_s1246" type="#_x0000_t75" style="position:absolute;left:5413;top:-229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QmGHFAAAA2wAAAA8AAABkcnMvZG93bnJldi54bWxEj0FrwkAUhO8F/8PyBC+lbrRQYnQVKbVY&#10;CoK2l96e2WcSzb4Nu6tJ/70rCB6HmfmGmS06U4sLOV9ZVjAaJiCIc6srLhT8/qxeUhA+IGusLZOC&#10;f/KwmPeeZphp2/KWLrtQiAhhn6GCMoQmk9LnJRn0Q9sQR+9gncEQpSukdthGuKnlOEnepMGK40KJ&#10;Db2XlJ92Z6Pgrzs+f7l2n27W7cfnd/GqJ7iZKDXod8spiEBdeITv7bVWkI7g9iX+ADm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UJhhxQAAANsAAAAPAAAAAAAAAAAAAAAA&#10;AJ8CAABkcnMvZG93bnJldi54bWxQSwUGAAAAAAQABAD3AAAAkQMAAAAA&#10;">
                  <v:imagedata r:id="rId167" o:title=""/>
                </v:shape>
                <v:shape id="Text Box 131" o:spid="_x0000_s1247" type="#_x0000_t202" style="position:absolute;left:5293;top:-489;width:835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line="221" w:lineRule="exact"/>
                          <w:ind w:left="2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  <w:p w:rsidR="00D024A3" w:rsidRDefault="00D024A3" w:rsidP="00D024A3">
                        <w:pPr>
                          <w:tabs>
                            <w:tab w:val="left" w:pos="313"/>
                          </w:tabs>
                          <w:spacing w:before="52" w:line="271" w:lineRule="exact"/>
                          <w:ind w:left="-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pacing w:val="12"/>
                            <w:sz w:val="20"/>
                          </w:rPr>
                          <w:t>Г</w:t>
                        </w:r>
                        <w:r>
                          <w:rPr>
                            <w:i/>
                            <w:spacing w:val="12"/>
                            <w:position w:val="-4"/>
                            <w:sz w:val="16"/>
                          </w:rPr>
                          <w:t>В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3065145</wp:posOffset>
                </wp:positionH>
                <wp:positionV relativeFrom="paragraph">
                  <wp:posOffset>81280</wp:posOffset>
                </wp:positionV>
                <wp:extent cx="333375" cy="407670"/>
                <wp:effectExtent l="7620" t="3810" r="1905" b="0"/>
                <wp:wrapNone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375" cy="407670"/>
                          <a:chOff x="4827" y="128"/>
                          <a:chExt cx="525" cy="642"/>
                        </a:xfrm>
                      </wpg:grpSpPr>
                      <wps:wsp>
                        <wps:cNvPr id="70" name="Line 133"/>
                        <wps:cNvCnPr/>
                        <wps:spPr bwMode="auto">
                          <a:xfrm>
                            <a:off x="4827" y="443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30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5" y="491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5" y="127"/>
                            <a:ext cx="167" cy="6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4" y="377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4" y="275"/>
                            <a:ext cx="167" cy="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4" y="147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3" y="16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4826" y="127"/>
                            <a:ext cx="525" cy="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52" w:line="295" w:lineRule="auto"/>
                                <w:ind w:left="57" w:right="216" w:firstLine="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 xml:space="preserve">f </w:t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proofErr w:type="spellEnd"/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" o:spid="_x0000_s1248" style="position:absolute;left:0;text-align:left;margin-left:241.35pt;margin-top:6.4pt;width:26.25pt;height:32.1pt;z-index:251688960;mso-position-horizontal-relative:page" coordorigin="4827,128" coordsize="525,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">
                <v:line id="Line 133" o:spid="_x0000_s1249" style="position:absolute;visibility:visible;mso-wrap-style:square" from="4827,443" to="5079,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l/DsIAAADbAAAADwAAAGRycy9kb3ducmV2LnhtbERPXWvCMBR9H/gfwhV8m6lSXOmMIoIw&#10;KMKm4tjbXXNtis1NabK2+/fmYbDHw/leb0fbiJ46XztWsJgnIIhLp2uuFFzOh+cMhA/IGhvHpOCX&#10;PGw3k6c15toN/EH9KVQihrDPUYEJoc2l9KUhi37uWuLI3VxnMUTYVVJ3OMRw28hlkqykxZpjg8GW&#10;9obK++nHKvjOmvRO2VeRLfX++m4+06I8OqVm03H3CiLQGP7Ff+43reAlro9f4g+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l/DsIAAADbAAAADwAAAAAAAAAAAAAA&#10;AAChAgAAZHJzL2Rvd25yZXYueG1sUEsFBgAAAAAEAAQA+QAAAJADAAAAAA==&#10;" strokeweight=".08544mm"/>
                <v:shape id="Picture 134" o:spid="_x0000_s1250" type="#_x0000_t75" style="position:absolute;left:5185;top:491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1nSPDAAAA2wAAAA8AAABkcnMvZG93bnJldi54bWxEj0+LwjAUxO8LfofwhL2tqYJVa6OIIAh7&#10;8h/0+GiebWnzUppou/vpzcKCx2FmfsOk28E04kmdqywrmE4iEMS51RUXCq6Xw9cShPPIGhvLpOCH&#10;HGw3o48UE217PtHz7AsRIOwSVFB63yZSurwkg25iW+Lg3W1n0AfZFVJ32Ae4aeQsimJpsOKwUGJL&#10;+5Ly+vwwCi7Z/VvW/XIWU7a/zePV8farM6U+x8NuDcLT4N/h//ZRK1hM4e9L+AFy8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/WdI8MAAADbAAAADwAAAAAAAAAAAAAAAACf&#10;AgAAZHJzL2Rvd25yZXYueG1sUEsFBgAAAAAEAAQA9wAAAI8DAAAAAA==&#10;">
                  <v:imagedata r:id="rId184" o:title=""/>
                </v:shape>
                <v:shape id="Picture 135" o:spid="_x0000_s1251" type="#_x0000_t75" style="position:absolute;left:5185;top:127;width:167;height:6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zQGPEAAAA2wAAAA8AAABkcnMvZG93bnJldi54bWxEj09rAjEUxO8Fv0N4Qm81q4VWVqNoW2np&#10;zT+Ix8fmuVncvOwmqbt+e1Mo9DjMzG+Y+bK3tbiSD5VjBeNRBoK4cLriUsFhv3magggRWWPtmBTc&#10;KMByMXiYY65dx1u67mIpEoRDjgpMjE0uZSgMWQwj1xAn7+y8xZikL6X22CW4reUky16kxYrTgsGG&#10;3gwVl92PVdDGbrWWx8/v1pz8+/Pmo+1q3Sr1OOxXMxCR+vgf/mt/aQWvE/j9kn6A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DzQGPEAAAA2wAAAA8AAAAAAAAAAAAAAAAA&#10;nwIAAGRycy9kb3ducmV2LnhtbFBLBQYAAAAABAAEAPcAAACQAwAAAAA=&#10;">
                  <v:imagedata r:id="rId185" o:title=""/>
                </v:shape>
                <v:shape id="Picture 136" o:spid="_x0000_s1252" type="#_x0000_t75" style="position:absolute;left:5104;top:377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fXt7DAAAA2wAAAA8AAABkcnMvZG93bnJldi54bWxEj0FrAjEUhO+C/yE8oTdNamsrW6OUQqkH&#10;Qbot7fWxed0sm7wsm6jrv28EweMwM98wq83gnThSH5vAGu5nCgRxFUzDtYbvr/fpEkRMyAZdYNJw&#10;pgib9Xi0wsKEE3/SsUy1yBCOBWqwKXWFlLGy5DHOQkecvb/Qe0xZ9rU0PZ4y3Ds5V+pJemw4L1js&#10;6M1S1ZYHr4FbXu4O7rf+cPvHefezULZsldZ3k+H1BUSiId3C1/bWaHh+gMuX/APk+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19e3sMAAADbAAAADwAAAAAAAAAAAAAAAACf&#10;AgAAZHJzL2Rvd25yZXYueG1sUEsFBgAAAAAEAAQA9wAAAI8DAAAAAA==&#10;">
                  <v:imagedata r:id="rId186" o:title=""/>
                </v:shape>
                <v:shape id="Picture 137" o:spid="_x0000_s1253" type="#_x0000_t75" style="position:absolute;left:5104;top:275;width:167;height:4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4+LNvEAAAA2wAAAA8AAABkcnMvZG93bnJldi54bWxEj0FrwkAUhO+F/oflCd7qxhqspK4iQmno&#10;Leqhx8fuMxuafZtmtyb667uFgsdhZr5h1tvRteJCfWg8K5jPMhDE2puGawWn49vTCkSIyAZbz6Tg&#10;SgG2m8eHNRbGD1zR5RBrkSAcClRgY+wKKYO25DDMfEecvLPvHcYk+1qaHocEd618zrKldNhwWrDY&#10;0d6S/jr8OAVttzD2PZyH8vNWn1b0UX3rvFJqOhl3ryAijfEe/m+XRsFLDn9f0g+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4+LNvEAAAA2wAAAA8AAAAAAAAAAAAAAAAA&#10;nwIAAGRycy9kb3ducmV2LnhtbFBLBQYAAAAABAAEAPcAAACQAwAAAAA=&#10;">
                  <v:imagedata r:id="rId187" o:title=""/>
                </v:shape>
                <v:shape id="Picture 138" o:spid="_x0000_s1254" type="#_x0000_t75" style="position:absolute;left:5104;top:147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EEkjEAAAA2wAAAA8AAABkcnMvZG93bnJldi54bWxEj0uLwkAQhO8L/oehBW/rxLdGRxFBUNyL&#10;r4O3JtMmwUxPyIwa/fU7wsIei6r6ipotalOIB1Uut6yg045AECdW55wqOB3X32MQziNrLCyTghc5&#10;WMwbXzOMtX3ynh4Hn4oAYRejgsz7MpbSJRkZdG1bEgfvaiuDPsgqlbrCZ4CbQnajaCgN5hwWMixp&#10;lVFyO9yNgp7vT47lz64Yyd1qfO73Btv6fVGq1ayXUxCeav8f/mtvtILRAD5fwg+Q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WEEkjEAAAA2wAAAA8AAAAAAAAAAAAAAAAA&#10;nwIAAGRycy9kb3ducmV2LnhtbFBLBQYAAAAABAAEAPcAAACQAwAAAAA=&#10;">
                  <v:imagedata r:id="rId188" o:title=""/>
                </v:shape>
                <v:shape id="Picture 139" o:spid="_x0000_s1255" type="#_x0000_t75" style="position:absolute;left:4843;top:16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O3IjHAAAA2wAAAA8AAABkcnMvZG93bnJldi54bWxEj09rwkAUxO8Fv8PyhN7qxkSipK4ihUIo&#10;gn9aD94e2dckmH2bZrcx9tN3CwWPw8z8hlmuB9OInjpXW1YwnUQgiAuray4VfLy/Pi1AOI+ssbFM&#10;Cm7kYL0aPSwx0/bKB+qPvhQBwi5DBZX3bSalKyoy6Ca2JQ7ep+0M+iC7UuoOrwFuGhlHUSoN1hwW&#10;KmzppaLicvw2Cvbn4vIzO6ezt90+L0+7ONl+uUSpx/GweQbhafD38H871wrmKfx9CT9Arn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HO3IjHAAAA2wAAAA8AAAAAAAAAAAAA&#10;AAAAnwIAAGRycy9kb3ducmV2LnhtbFBLBQYAAAAABAAEAPcAAACTAwAAAAA=&#10;">
                  <v:imagedata r:id="rId189" o:title=""/>
                </v:shape>
                <v:shape id="Text Box 140" o:spid="_x0000_s1256" type="#_x0000_t202" style="position:absolute;left:4826;top:127;width:525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52" w:line="295" w:lineRule="auto"/>
                          <w:ind w:left="57" w:right="216" w:firstLine="80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f f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  <w:r w:rsidRPr="00D024A3">
        <w:rPr>
          <w:rFonts w:ascii="Times New Roman" w:eastAsia="Times New Roman" w:hAnsi="Times New Roman" w:cs="Times New Roman"/>
          <w:sz w:val="20"/>
          <w:szCs w:val="20"/>
          <w:lang w:val="en-US"/>
        </w:rPr>
        <w:tab/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(11.5)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682" w:space="40"/>
            <w:col w:w="1051" w:space="39"/>
            <w:col w:w="418" w:space="39"/>
            <w:col w:w="2641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86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Графики функции (11.5) при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=2; 5; 10 построены на рис. 11.2.</w:t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652627BF" wp14:editId="03CFC6FF">
            <wp:simplePos x="0" y="0"/>
            <wp:positionH relativeFrom="page">
              <wp:posOffset>1805796</wp:posOffset>
            </wp:positionH>
            <wp:positionV relativeFrom="paragraph">
              <wp:posOffset>180665</wp:posOffset>
            </wp:positionV>
            <wp:extent cx="1783326" cy="1424939"/>
            <wp:effectExtent l="0" t="0" r="0" b="0"/>
            <wp:wrapTopAndBottom/>
            <wp:docPr id="46" name="image1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" name="image1182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326" cy="1424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70" w:after="0" w:line="240" w:lineRule="auto"/>
        <w:ind w:left="107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11.2. График функции коэффициента потерь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71" w:after="0" w:line="232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Из (11.5) следует, что три параметра – полоса пропускания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сующей цепи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Δƒ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нагрузка, характеризуемая добротностью Q, и потери, определяемые одним из трех параметров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В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или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– жестко связаны между собой. Эта связь наглядно прослеживается с помощью графиков (рис. 11.2): чем больше добротность нагрузки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Q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и шире полоса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пропу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кания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Δƒ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тем больше затухание в согласующем устройстве за счет от-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ражения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. Практически реализовать предельно возможный случай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сования, вытекающий из (11.5), не удается, так как для этого требуется электрическая цепь с бесконечно большим числом элементов. При к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нечном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числе элементов можно только приблизиться к теоретическому пределу. Поэтому практически затухание в согласующем устройстве любой конфигурации больше, чем это следует из графиков на рис. 11.2.</w:t>
      </w:r>
    </w:p>
    <w:p w:rsidR="00D024A3" w:rsidRPr="00D024A3" w:rsidRDefault="00D024A3" w:rsidP="00D024A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D024A3" w:rsidRPr="00D024A3" w:rsidRDefault="0078045C" w:rsidP="00D024A3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78045C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Широкополосный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транзисторный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усилитель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согласующими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цепями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лестничного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типа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9984" behindDoc="0" locked="0" layoutInCell="1" allowOverlap="1" wp14:anchorId="4CBF5EF7" wp14:editId="64AAFB7A">
            <wp:simplePos x="0" y="0"/>
            <wp:positionH relativeFrom="page">
              <wp:posOffset>3110382</wp:posOffset>
            </wp:positionH>
            <wp:positionV relativeFrom="paragraph">
              <wp:posOffset>639903</wp:posOffset>
            </wp:positionV>
            <wp:extent cx="63135" cy="152218"/>
            <wp:effectExtent l="0" t="0" r="0" b="0"/>
            <wp:wrapNone/>
            <wp:docPr id="47" name="image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" name="image270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5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1008" behindDoc="0" locked="0" layoutInCell="1" allowOverlap="1" wp14:anchorId="0E7E57AE" wp14:editId="1FF67851">
            <wp:simplePos x="0" y="0"/>
            <wp:positionH relativeFrom="page">
              <wp:posOffset>2639402</wp:posOffset>
            </wp:positionH>
            <wp:positionV relativeFrom="paragraph">
              <wp:posOffset>639903</wp:posOffset>
            </wp:positionV>
            <wp:extent cx="63135" cy="152218"/>
            <wp:effectExtent l="0" t="0" r="0" b="0"/>
            <wp:wrapNone/>
            <wp:docPr id="48" name="image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" name="image270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5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9616" behindDoc="1" locked="0" layoutInCell="1" allowOverlap="1" wp14:anchorId="4D72878D" wp14:editId="3DC71B0B">
            <wp:simplePos x="0" y="0"/>
            <wp:positionH relativeFrom="page">
              <wp:posOffset>2053233</wp:posOffset>
            </wp:positionH>
            <wp:positionV relativeFrom="paragraph">
              <wp:posOffset>639903</wp:posOffset>
            </wp:positionV>
            <wp:extent cx="147308" cy="152218"/>
            <wp:effectExtent l="0" t="0" r="0" b="0"/>
            <wp:wrapNone/>
            <wp:docPr id="49" name="image1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image1183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Одной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из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широкополосных согласующих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цепей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является схема </w:t>
      </w:r>
      <w:proofErr w:type="spell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лес</w:t>
      </w:r>
      <w:proofErr w:type="gram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т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ничного</w:t>
      </w:r>
      <w:proofErr w:type="spellEnd"/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типа, составленная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из Z-C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элементов. Схема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ВЧ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транзисторного усилителя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такими цепями приведена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рис. 11.3. Коэффициент усиления 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мощности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ВЧ 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>генератора определяется следующим образом: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66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07" w:after="0" w:line="240" w:lineRule="auto"/>
        <w:jc w:val="right"/>
        <w:rPr>
          <w:rFonts w:ascii="Times New Roman" w:eastAsia="Times New Roman" w:hAnsi="Times New Roman" w:cs="Times New Roman"/>
          <w:sz w:val="19"/>
        </w:rPr>
      </w:pPr>
      <w:r w:rsidRPr="00D024A3">
        <w:rPr>
          <w:rFonts w:ascii="Times New Roman" w:eastAsia="Times New Roman" w:hAnsi="Times New Roman" w:cs="Times New Roman"/>
          <w:i/>
          <w:w w:val="110"/>
          <w:sz w:val="19"/>
        </w:rPr>
        <w:t>K</w:t>
      </w:r>
      <w:r w:rsidRPr="00D024A3">
        <w:rPr>
          <w:rFonts w:ascii="Times New Roman" w:eastAsia="Times New Roman" w:hAnsi="Times New Roman" w:cs="Times New Roman"/>
          <w:i/>
          <w:w w:val="110"/>
          <w:position w:val="-4"/>
          <w:sz w:val="15"/>
        </w:rPr>
        <w:t xml:space="preserve">P </w:t>
      </w:r>
      <w:proofErr w:type="gramStart"/>
      <w:r w:rsidRPr="00D024A3">
        <w:rPr>
          <w:rFonts w:ascii="Times New Roman" w:eastAsia="Times New Roman" w:hAnsi="Times New Roman" w:cs="Times New Roman"/>
          <w:w w:val="110"/>
          <w:sz w:val="19"/>
        </w:rPr>
        <w:t xml:space="preserve">( </w:t>
      </w:r>
      <w:proofErr w:type="gramEnd"/>
      <w:r w:rsidRPr="00D024A3">
        <w:rPr>
          <w:rFonts w:ascii="Times New Roman" w:eastAsia="Times New Roman" w:hAnsi="Times New Roman" w:cs="Times New Roman"/>
          <w:i/>
          <w:w w:val="110"/>
          <w:sz w:val="19"/>
        </w:rPr>
        <w:t xml:space="preserve">f </w:t>
      </w:r>
      <w:r w:rsidRPr="00D024A3">
        <w:rPr>
          <w:rFonts w:ascii="Times New Roman" w:eastAsia="Times New Roman" w:hAnsi="Times New Roman" w:cs="Times New Roman"/>
          <w:w w:val="110"/>
          <w:sz w:val="19"/>
        </w:rPr>
        <w:t>)</w:t>
      </w:r>
    </w:p>
    <w:p w:rsidR="00D024A3" w:rsidRPr="00D024A3" w:rsidRDefault="00D024A3" w:rsidP="00D024A3">
      <w:pPr>
        <w:widowControl w:val="0"/>
        <w:autoSpaceDE w:val="0"/>
        <w:autoSpaceDN w:val="0"/>
        <w:spacing w:before="107" w:after="0" w:line="240" w:lineRule="auto"/>
        <w:ind w:left="174"/>
        <w:rPr>
          <w:rFonts w:ascii="Times New Roman" w:eastAsia="Times New Roman" w:hAnsi="Times New Roman" w:cs="Times New Roman"/>
          <w:sz w:val="19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spacing w:val="3"/>
          <w:w w:val="110"/>
          <w:sz w:val="19"/>
        </w:rPr>
        <w:t>K</w:t>
      </w:r>
      <w:proofErr w:type="spellStart"/>
      <w:r w:rsidRPr="00D024A3">
        <w:rPr>
          <w:rFonts w:ascii="Times New Roman" w:eastAsia="Times New Roman" w:hAnsi="Times New Roman" w:cs="Times New Roman"/>
          <w:spacing w:val="3"/>
          <w:w w:val="110"/>
          <w:position w:val="-4"/>
          <w:sz w:val="15"/>
        </w:rPr>
        <w:t>вх</w:t>
      </w:r>
      <w:proofErr w:type="gramStart"/>
      <w:r w:rsidRPr="00D024A3">
        <w:rPr>
          <w:rFonts w:ascii="Times New Roman" w:eastAsia="Times New Roman" w:hAnsi="Times New Roman" w:cs="Times New Roman"/>
          <w:spacing w:val="3"/>
          <w:w w:val="110"/>
          <w:position w:val="-4"/>
          <w:sz w:val="15"/>
        </w:rPr>
        <w:t>.ц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spacing w:val="3"/>
          <w:w w:val="110"/>
          <w:sz w:val="19"/>
        </w:rPr>
        <w:t xml:space="preserve">( </w:t>
      </w:r>
      <w:r w:rsidRPr="00D024A3">
        <w:rPr>
          <w:rFonts w:ascii="Times New Roman" w:eastAsia="Times New Roman" w:hAnsi="Times New Roman" w:cs="Times New Roman"/>
          <w:i/>
          <w:w w:val="110"/>
          <w:sz w:val="19"/>
        </w:rPr>
        <w:t>f</w:t>
      </w:r>
      <w:r w:rsidRPr="00D024A3">
        <w:rPr>
          <w:rFonts w:ascii="Times New Roman" w:eastAsia="Times New Roman" w:hAnsi="Times New Roman" w:cs="Times New Roman"/>
          <w:i/>
          <w:spacing w:val="-27"/>
          <w:w w:val="110"/>
          <w:sz w:val="19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16"/>
          <w:w w:val="110"/>
          <w:sz w:val="19"/>
        </w:rPr>
        <w:t>)</w:t>
      </w:r>
    </w:p>
    <w:p w:rsidR="00D024A3" w:rsidRPr="00D024A3" w:rsidRDefault="00D024A3" w:rsidP="00D024A3">
      <w:pPr>
        <w:widowControl w:val="0"/>
        <w:autoSpaceDE w:val="0"/>
        <w:autoSpaceDN w:val="0"/>
        <w:spacing w:before="107" w:after="0" w:line="240" w:lineRule="auto"/>
        <w:ind w:left="76"/>
        <w:rPr>
          <w:rFonts w:ascii="Times New Roman" w:eastAsia="Times New Roman" w:hAnsi="Times New Roman" w:cs="Times New Roman"/>
          <w:sz w:val="19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spacing w:val="3"/>
          <w:w w:val="110"/>
          <w:sz w:val="19"/>
        </w:rPr>
        <w:t>K</w:t>
      </w:r>
      <w:proofErr w:type="spellStart"/>
      <w:r w:rsidRPr="00D024A3">
        <w:rPr>
          <w:rFonts w:ascii="Times New Roman" w:eastAsia="Times New Roman" w:hAnsi="Times New Roman" w:cs="Times New Roman"/>
          <w:i/>
          <w:spacing w:val="3"/>
          <w:w w:val="110"/>
          <w:position w:val="-4"/>
          <w:sz w:val="15"/>
        </w:rPr>
        <w:t>P</w:t>
      </w:r>
      <w:r w:rsidRPr="00D024A3">
        <w:rPr>
          <w:rFonts w:ascii="Times New Roman" w:eastAsia="Times New Roman" w:hAnsi="Times New Roman" w:cs="Times New Roman"/>
          <w:spacing w:val="3"/>
          <w:w w:val="110"/>
          <w:position w:val="-4"/>
          <w:sz w:val="15"/>
        </w:rPr>
        <w:t>т</w:t>
      </w:r>
      <w:proofErr w:type="spellEnd"/>
      <w:r w:rsidRPr="00D024A3">
        <w:rPr>
          <w:rFonts w:ascii="Times New Roman" w:eastAsia="Times New Roman" w:hAnsi="Times New Roman" w:cs="Times New Roman"/>
          <w:spacing w:val="-18"/>
          <w:w w:val="110"/>
          <w:position w:val="-4"/>
          <w:sz w:val="15"/>
        </w:rPr>
        <w:t xml:space="preserve"> </w:t>
      </w:r>
      <w:proofErr w:type="gramStart"/>
      <w:r w:rsidRPr="00D024A3">
        <w:rPr>
          <w:rFonts w:ascii="Times New Roman" w:eastAsia="Times New Roman" w:hAnsi="Times New Roman" w:cs="Times New Roman"/>
          <w:w w:val="110"/>
          <w:sz w:val="19"/>
        </w:rPr>
        <w:t>(</w:t>
      </w:r>
      <w:r w:rsidRPr="00D024A3">
        <w:rPr>
          <w:rFonts w:ascii="Times New Roman" w:eastAsia="Times New Roman" w:hAnsi="Times New Roman" w:cs="Times New Roman"/>
          <w:spacing w:val="-14"/>
          <w:w w:val="110"/>
          <w:sz w:val="19"/>
        </w:rPr>
        <w:t xml:space="preserve"> </w:t>
      </w:r>
      <w:proofErr w:type="gramEnd"/>
      <w:r w:rsidRPr="00D024A3">
        <w:rPr>
          <w:rFonts w:ascii="Times New Roman" w:eastAsia="Times New Roman" w:hAnsi="Times New Roman" w:cs="Times New Roman"/>
          <w:i/>
          <w:w w:val="110"/>
          <w:sz w:val="19"/>
        </w:rPr>
        <w:t>f</w:t>
      </w:r>
      <w:r w:rsidRPr="00D024A3">
        <w:rPr>
          <w:rFonts w:ascii="Times New Roman" w:eastAsia="Times New Roman" w:hAnsi="Times New Roman" w:cs="Times New Roman"/>
          <w:i/>
          <w:spacing w:val="-9"/>
          <w:w w:val="110"/>
          <w:sz w:val="19"/>
        </w:rPr>
        <w:t xml:space="preserve"> </w:t>
      </w:r>
      <w:r w:rsidRPr="00D024A3">
        <w:rPr>
          <w:rFonts w:ascii="Times New Roman" w:eastAsia="Times New Roman" w:hAnsi="Times New Roman" w:cs="Times New Roman"/>
          <w:spacing w:val="-17"/>
          <w:w w:val="110"/>
          <w:sz w:val="19"/>
        </w:rPr>
        <w:t>)</w:t>
      </w:r>
    </w:p>
    <w:p w:rsidR="00D024A3" w:rsidRPr="00D024A3" w:rsidRDefault="00D024A3" w:rsidP="00D024A3">
      <w:pPr>
        <w:widowControl w:val="0"/>
        <w:autoSpaceDE w:val="0"/>
        <w:autoSpaceDN w:val="0"/>
        <w:spacing w:before="97" w:after="0" w:line="240" w:lineRule="auto"/>
        <w:ind w:left="75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</w:rPr>
        <w:br w:type="column"/>
      </w:r>
      <w:r w:rsidRPr="00D024A3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proofErr w:type="spellStart"/>
      <w:r w:rsidRPr="00D024A3">
        <w:rPr>
          <w:rFonts w:ascii="Times New Roman" w:eastAsia="Times New Roman" w:hAnsi="Times New Roman" w:cs="Times New Roman"/>
          <w:w w:val="105"/>
          <w:sz w:val="15"/>
        </w:rPr>
        <w:t>вых</w:t>
      </w:r>
      <w:proofErr w:type="gramStart"/>
      <w:r w:rsidRPr="00D024A3">
        <w:rPr>
          <w:rFonts w:ascii="Times New Roman" w:eastAsia="Times New Roman" w:hAnsi="Times New Roman" w:cs="Times New Roman"/>
          <w:w w:val="105"/>
          <w:sz w:val="15"/>
        </w:rPr>
        <w:t>.ц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w w:val="105"/>
          <w:position w:val="5"/>
          <w:sz w:val="19"/>
        </w:rPr>
        <w:t xml:space="preserve">( </w:t>
      </w:r>
      <w:r w:rsidRPr="00D024A3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 xml:space="preserve">f </w:t>
      </w:r>
      <w:r w:rsidRPr="00D024A3">
        <w:rPr>
          <w:rFonts w:ascii="Times New Roman" w:eastAsia="Times New Roman" w:hAnsi="Times New Roman" w:cs="Times New Roman"/>
          <w:w w:val="105"/>
          <w:position w:val="5"/>
          <w:sz w:val="19"/>
        </w:rPr>
        <w:t xml:space="preserve">) </w:t>
      </w:r>
      <w:r w:rsidRPr="00D024A3">
        <w:rPr>
          <w:rFonts w:ascii="Times New Roman" w:eastAsia="Times New Roman" w:hAnsi="Times New Roman" w:cs="Times New Roman"/>
          <w:w w:val="105"/>
          <w:position w:val="5"/>
          <w:sz w:val="20"/>
        </w:rPr>
        <w:t>,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166" w:space="40"/>
            <w:col w:w="903" w:space="39"/>
            <w:col w:w="702" w:space="40"/>
            <w:col w:w="3020"/>
          </w:cols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112" w:after="0" w:line="240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.ц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(ƒ)≤1 – коэффициент передачи по мощности входной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 сующей цепи;</w:t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PT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(ƒ) – собственный коэффициент усиления транзистора;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вых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.ц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(ƒ) ≤1 – коэффициент передачи мощности выходной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согла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 сующей цепи.</w:t>
      </w:r>
    </w:p>
    <w:p w:rsidR="00D024A3" w:rsidRPr="00D024A3" w:rsidRDefault="00D024A3" w:rsidP="00D024A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6BC7D47F" wp14:editId="6C2FFBDA">
            <wp:simplePos x="0" y="0"/>
            <wp:positionH relativeFrom="page">
              <wp:posOffset>1233687</wp:posOffset>
            </wp:positionH>
            <wp:positionV relativeFrom="paragraph">
              <wp:posOffset>167630</wp:posOffset>
            </wp:positionV>
            <wp:extent cx="2953548" cy="962501"/>
            <wp:effectExtent l="0" t="0" r="0" b="0"/>
            <wp:wrapTopAndBottom/>
            <wp:docPr id="50" name="image1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" name="image1184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548" cy="962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79" w:after="0" w:line="240" w:lineRule="auto"/>
        <w:ind w:left="1224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11.3. Схема ВЧ транзисторного усилителя</w:t>
      </w:r>
    </w:p>
    <w:p w:rsidR="00D024A3" w:rsidRPr="00D024A3" w:rsidRDefault="00D024A3" w:rsidP="00D024A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широкополосном усилителе необходимо получить постоянство коэффициента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ƒ) в требуемой полосе частот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Δƒ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=(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–ƒ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) с учетом того, что собственный коэффициент усиления транзистора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PT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(ƒ) уменьшает-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ся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 повышением частоты сигнала. Следовательно, для обеспечения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p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(ƒ)=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const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зависимости для коэффициентов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.ц</w:t>
      </w:r>
      <w:proofErr w:type="spellEnd"/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(ƒ) и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вых.ц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(ƒ) должны иметь, противоположный характер (рис. 11.4).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674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CEFE50A" wp14:editId="6A327185">
            <wp:extent cx="1981550" cy="1714023"/>
            <wp:effectExtent l="0" t="0" r="0" b="0"/>
            <wp:docPr id="51" name="image1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" name="image1185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550" cy="171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33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11.4</w:t>
      </w:r>
    </w:p>
    <w:p w:rsidR="00D024A3" w:rsidRPr="00D024A3" w:rsidRDefault="00D024A3" w:rsidP="00D024A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Расчет схемы (рис. 11.3) проводится на компьютере по программе, с помощью которой осуществляется синтез входной и выходной </w:t>
      </w:r>
      <w:proofErr w:type="spellStart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эле</w:t>
      </w:r>
      <w:proofErr w:type="gramStart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к</w:t>
      </w:r>
      <w:proofErr w:type="spellEnd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трических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цепей для получения необходимых зависимостей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вх.ц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(ƒ) и </w:t>
      </w: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вых.ц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(ƒ) в заданной полосе частот, при которых</w:t>
      </w:r>
      <w:r w:rsidRPr="00D024A3"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P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)=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const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Помимо схемы, приведенной на рис. 11.3, возможны также ее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дификации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 цепями лестничного типа иной</w:t>
      </w:r>
      <w:r w:rsidRPr="00D024A3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конфигурации.</w:t>
      </w:r>
    </w:p>
    <w:p w:rsidR="00D024A3" w:rsidRPr="00D024A3" w:rsidRDefault="00D024A3" w:rsidP="00D024A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D024A3" w:rsidRPr="00D024A3" w:rsidRDefault="0078045C" w:rsidP="00D024A3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78045C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Широкополосный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транзисторный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78045C">
        <w:rPr>
          <w:rFonts w:ascii="Arial" w:eastAsia="Times New Roman" w:hAnsi="Times New Roman" w:cs="Times New Roman"/>
          <w:b/>
          <w:sz w:val="20"/>
          <w:szCs w:val="20"/>
        </w:rPr>
        <w:t>усилитель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Трансформатор типа «длинной линии» (ТДЛ) представляет собой тороидальный ферритовый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магнитопровод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, на котором располагается одна или несколько линий передачи, выполненных в виде скрученных проводов или на основе коаксиальных и полосковых линий. Наиболее простым вариантом является ТДЛ с одной линией передачи (рис. 11.5, а). Эквивалентную схему ТДЛ в области низких частот можно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предст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вить в виде трансформатора обычного типа, а на высоких частотах – как длинную линию с волновым сопротивлением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р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(рис. 11.5, б). Длина л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нии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определяется</w:t>
      </w:r>
      <w:r w:rsidRPr="00D024A3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соотношением:</w:t>
      </w:r>
    </w:p>
    <w:p w:rsidR="00D024A3" w:rsidRPr="00D024A3" w:rsidRDefault="00D024A3" w:rsidP="00D024A3">
      <w:pPr>
        <w:widowControl w:val="0"/>
        <w:tabs>
          <w:tab w:val="left" w:pos="971"/>
        </w:tabs>
        <w:autoSpaceDE w:val="0"/>
        <w:autoSpaceDN w:val="0"/>
        <w:spacing w:before="160" w:after="0" w:line="240" w:lineRule="auto"/>
        <w:ind w:right="397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2489200</wp:posOffset>
                </wp:positionH>
                <wp:positionV relativeFrom="paragraph">
                  <wp:posOffset>87630</wp:posOffset>
                </wp:positionV>
                <wp:extent cx="516890" cy="198755"/>
                <wp:effectExtent l="3175" t="4445" r="3810" b="0"/>
                <wp:wrapNone/>
                <wp:docPr id="60" name="Групп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6890" cy="198755"/>
                          <a:chOff x="3920" y="138"/>
                          <a:chExt cx="814" cy="313"/>
                        </a:xfrm>
                      </wpg:grpSpPr>
                      <wps:wsp>
                        <wps:cNvPr id="61" name="Line 310"/>
                        <wps:cNvCnPr/>
                        <wps:spPr bwMode="auto">
                          <a:xfrm>
                            <a:off x="4298" y="347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311"/>
                        <wps:cNvCnPr/>
                        <wps:spPr bwMode="auto">
                          <a:xfrm>
                            <a:off x="4323" y="337"/>
                            <a:ext cx="34" cy="99"/>
                          </a:xfrm>
                          <a:prstGeom prst="line">
                            <a:avLst/>
                          </a:prstGeom>
                          <a:noFill/>
                          <a:ln w="12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312"/>
                        <wps:cNvSpPr>
                          <a:spLocks/>
                        </wps:cNvSpPr>
                        <wps:spPr bwMode="auto">
                          <a:xfrm>
                            <a:off x="4362" y="148"/>
                            <a:ext cx="310" cy="288"/>
                          </a:xfrm>
                          <a:custGeom>
                            <a:avLst/>
                            <a:gdLst>
                              <a:gd name="T0" fmla="+- 0 4362 4362"/>
                              <a:gd name="T1" fmla="*/ T0 w 310"/>
                              <a:gd name="T2" fmla="+- 0 436 149"/>
                              <a:gd name="T3" fmla="*/ 436 h 288"/>
                              <a:gd name="T4" fmla="+- 0 4412 4362"/>
                              <a:gd name="T5" fmla="*/ T4 w 310"/>
                              <a:gd name="T6" fmla="+- 0 149 149"/>
                              <a:gd name="T7" fmla="*/ 149 h 288"/>
                              <a:gd name="T8" fmla="+- 0 4412 4362"/>
                              <a:gd name="T9" fmla="*/ T8 w 310"/>
                              <a:gd name="T10" fmla="+- 0 149 149"/>
                              <a:gd name="T11" fmla="*/ 149 h 288"/>
                              <a:gd name="T12" fmla="+- 0 4671 4362"/>
                              <a:gd name="T13" fmla="*/ T12 w 310"/>
                              <a:gd name="T14" fmla="+- 0 149 149"/>
                              <a:gd name="T15" fmla="*/ 149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0" h="288">
                                <a:moveTo>
                                  <a:pt x="0" y="287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309" y="0"/>
                                </a:lnTo>
                              </a:path>
                            </a:pathLst>
                          </a:custGeom>
                          <a:noFill/>
                          <a:ln w="63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3" y="235"/>
                            <a:ext cx="200" cy="1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2" y="138"/>
                            <a:ext cx="206" cy="3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7" y="145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9" y="145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" name="Text Box 317"/>
                        <wps:cNvSpPr txBox="1">
                          <a:spLocks noChangeArrowheads="1"/>
                        </wps:cNvSpPr>
                        <wps:spPr bwMode="auto">
                          <a:xfrm>
                            <a:off x="3919" y="138"/>
                            <a:ext cx="814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23"/>
                                <w:ind w:left="7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" o:spid="_x0000_s1257" style="position:absolute;left:0;text-align:left;margin-left:196pt;margin-top:6.9pt;width:40.7pt;height:15.65pt;z-index:-251555840;mso-position-horizontal-relative:page" coordorigin="3920,138" coordsize="814,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">
                <v:line id="Line 310" o:spid="_x0000_s1258" style="position:absolute;visibility:visible;mso-wrap-style:square" from="4298,347" to="4323,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uh6MMAAADbAAAADwAAAGRycy9kb3ducmV2LnhtbESP3WrCQBSE7wXfYTmCd7qx4g/RVaQg&#10;lFIpJuL1YfeYBLNnQ3Zr0rfvCkIvh5n5htnue1uLB7W+cqxgNk1AEGtnKi4UXPLjZA3CB2SDtWNS&#10;8Ese9rvhYIupcR2f6ZGFQkQI+xQVlCE0qZRel2TRT11DHL2bay2GKNtCmha7CLe1fEuSpbRYcVwo&#10;saH3kvQ9+7EK8ua6+Fpln31nT8fc3fxc629WajzqDxsQgfrwH361P4yC5QyeX+IPkL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iboejDAAAA2wAAAA8AAAAAAAAAAAAA&#10;AAAAoQIAAGRycy9kb3ducmV2LnhtbFBLBQYAAAAABAAEAPkAAACRAwAAAAA=&#10;" strokeweight=".17664mm"/>
                <v:line id="Line 311" o:spid="_x0000_s1259" style="position:absolute;visibility:visible;mso-wrap-style:square" from="4323,337" to="4357,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TI3sQAAADbAAAADwAAAGRycy9kb3ducmV2LnhtbESPT2vCQBTE74LfYXlCb7pbS6WkbkJR&#10;CvZS6p+Lt0f2mQSzb2P2VdNv3y0UPA4z8xtmWQy+VVfqYxPYwuPMgCIug2u4snDYv09fQEVBdtgG&#10;Jgs/FKHIx6MlZi7ceEvXnVQqQThmaKEW6TKtY1mTxzgLHXHyTqH3KEn2lXY93hLct3puzEJ7bDgt&#10;1NjRqqbyvPv2FvZyvJSH5y+nxTx9mo/16iibxtqHyfD2CkpokHv4v71xFhZz+PuSfo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MjexAAAANsAAAAPAAAAAAAAAAAA&#10;AAAAAKECAABkcnMvZG93bnJldi54bWxQSwUGAAAAAAQABAD5AAAAkgMAAAAA&#10;" strokeweight=".34772mm"/>
                <v:shape id="AutoShape 312" o:spid="_x0000_s1260" style="position:absolute;left:4362;top:148;width:310;height:288;visibility:visible;mso-wrap-style:square;v-text-anchor:top" coordsize="310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5RTMYA&#10;AADbAAAADwAAAGRycy9kb3ducmV2LnhtbESPT2vCQBTE7wW/w/IEL6FuakQkdZVSatucRO2hvT2y&#10;zyQ0+zZkN3/89l1B6HGYmd8wm91oatFT6yrLCp7mMQji3OqKCwVf5/3jGoTzyBpry6TgSg5228nD&#10;BlNtBz5Sf/KFCBB2KSoovW9SKV1ekkE3tw1x8C62NeiDbAupWxwC3NRyEccrabDisFBiQ68l5b+n&#10;ziig68/befnRd8PlO0uW71l0WDSRUrPp+PIMwtPo/8P39qdWsErg9iX8AL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65RTMYAAADbAAAADwAAAAAAAAAAAAAAAACYAgAAZHJz&#10;L2Rvd25yZXYueG1sUEsFBgAAAAAEAAQA9QAAAIsDAAAAAA==&#10;" path="m,287l50,t,l309,e" filled="f" strokeweight=".17717mm">
                  <v:path arrowok="t" o:connecttype="custom" o:connectlocs="0,436;50,149;50,149;309,149" o:connectangles="0,0,0,0"/>
                </v:shape>
                <v:shape id="Picture 313" o:spid="_x0000_s1261" type="#_x0000_t75" style="position:absolute;left:4533;top:235;width:200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BDFvEAAAA2wAAAA8AAABkcnMvZG93bnJldi54bWxEj0FrwkAUhO+F/oflFbzVTYtKk7oJRRDE&#10;W1JL2tsj+5qEZt+G7Krrv3cFocdhZr5h1kUwgzjR5HrLCl7mCQjixuqeWwWHz+3zGwjnkTUOlknB&#10;hRwU+ePDGjNtz1zSqfKtiBB2GSrovB8zKV3TkUE3tyNx9H7tZNBHObVST3iOcDPI1yRZSYM9x4UO&#10;R9p01PxVR6NgX6V1uvw2P2ZTVuU2/Qre1kGp2VP4eAfhKfj/8L290wpWC7h9iT9A5l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7BDFvEAAAA2wAAAA8AAAAAAAAAAAAAAAAA&#10;nwIAAGRycy9kb3ducmV2LnhtbFBLBQYAAAAABAAEAPcAAACQAwAAAAA=&#10;">
                  <v:imagedata r:id="rId199" o:title=""/>
                </v:shape>
                <v:shape id="Picture 314" o:spid="_x0000_s1262" type="#_x0000_t75" style="position:absolute;left:4072;top:138;width:206;height:3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BgjTCAAAA2wAAAA8AAABkcnMvZG93bnJldi54bWxEj09rwkAUxO+C32F5hd50U4tBYlYRobQU&#10;LyaS8yP78gezb0N21eTbdwuCx2FmfsOk+9F04k6Day0r+FhGIIhLq1uuFVzyr8UGhPPIGjvLpGAi&#10;B/vdfJZiou2Dz3TPfC0ChF2CChrv+0RKVzZk0C1tTxy8yg4GfZBDLfWAjwA3nVxFUSwNthwWGuzp&#10;2FB5zW5GQVV8Vtk5o7xbmd/b5Nqy+M5PSr2/jYctCE+jf4Wf7R+tIF7D/5fwA+Tu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gYI0wgAAANsAAAAPAAAAAAAAAAAAAAAAAJ8C&#10;AABkcnMvZG93bnJldi54bWxQSwUGAAAAAAQABAD3AAAAjgMAAAAA&#10;">
                  <v:imagedata r:id="rId200" o:title=""/>
                </v:shape>
                <v:shape id="Picture 315" o:spid="_x0000_s1263" type="#_x0000_t75" style="position:absolute;left:4427;top:145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JPw/EAAAA2wAAAA8AAABkcnMvZG93bnJldi54bWxEj0GLwjAUhO/C/ofwFrxpqoci1Vh2BV1F&#10;PFj3B7xtnm1p81KarFZ/vREEj8PMfMMs0t404kKdqywrmIwjEMS51RUXCn5P69EMhPPIGhvLpOBG&#10;DtLlx2CBibZXPtIl84UIEHYJKii9bxMpXV6SQTe2LXHwzrYz6IPsCqk7vAa4aeQ0imJpsOKwUGJL&#10;q5LyOvs3Cs6z7f7nb6X39wzvO7n5Xt/qw0Sp4Wf/NQfhqffv8Ku91QriGJ5fwg+Qy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XJPw/EAAAA2wAAAA8AAAAAAAAAAAAAAAAA&#10;nwIAAGRycy9kb3ducmV2LnhtbFBLBQYAAAAABAAEAPcAAACQAwAAAAA=&#10;">
                  <v:imagedata r:id="rId201" o:title=""/>
                </v:shape>
                <v:shape id="Picture 316" o:spid="_x0000_s1264" type="#_x0000_t75" style="position:absolute;left:3919;top:145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t6fzEAAAA2wAAAA8AAABkcnMvZG93bnJldi54bWxEj9FqwkAURN8L/sNyBd/qxgqpxKwiQqHY&#10;tLTGD7hkb7LB7N2Q3Wry991CoY/DzJxh8v1oO3GjwbeOFayWCQjiyumWGwWX8uVxA8IHZI2dY1Iw&#10;kYf9bvaQY6bdnb/odg6NiBD2GSowIfSZlL4yZNEvXU8cvdoNFkOUQyP1gPcIt518SpJUWmw5Lhjs&#10;6Wioup6/rQJf1fKwPtX1R2GweJvWbfn5Pim1mI+HLYhAY/gP/7VftYL0GX6/xB8gd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jt6fzEAAAA2wAAAA8AAAAAAAAAAAAAAAAA&#10;nwIAAGRycy9kb3ducmV2LnhtbFBLBQYAAAAABAAEAPcAAACQAwAAAAA=&#10;">
                  <v:imagedata r:id="rId202" o:title=""/>
                </v:shape>
                <v:shape id="Text Box 317" o:spid="_x0000_s1265" type="#_x0000_t202" style="position:absolute;left:3919;top:138;width:814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23"/>
                          <w:ind w:left="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i/>
          <w:sz w:val="20"/>
        </w:rPr>
        <w:t>L</w:t>
      </w:r>
      <w:r w:rsidRPr="00D024A3">
        <w:rPr>
          <w:rFonts w:ascii="Times New Roman" w:eastAsia="Times New Roman" w:hAnsi="Times New Roman" w:cs="Times New Roman"/>
          <w:i/>
          <w:sz w:val="20"/>
        </w:rPr>
        <w:tab/>
      </w:r>
      <w:r w:rsidRPr="00D024A3">
        <w:rPr>
          <w:rFonts w:ascii="Times New Roman" w:eastAsia="Times New Roman" w:hAnsi="Times New Roman" w:cs="Times New Roman"/>
          <w:sz w:val="20"/>
        </w:rPr>
        <w:t>,</w:t>
      </w:r>
    </w:p>
    <w:p w:rsidR="00D024A3" w:rsidRPr="00D024A3" w:rsidRDefault="00D024A3" w:rsidP="00D024A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8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 xml:space="preserve">λ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– длина волны;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μ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ф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&gt;&gt;1 – магнитная проницаемость феррита.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В зависимости от способа соединения концов обмотки с помощью ТДЛ можно получить коэффициент трансформации по сопротивлению 1:1 или 1:4. Второй случай соединения и соответствующие ему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эквив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лентные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схемы приведены на рис. 11.5.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80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ind w:left="889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E16461B" wp14:editId="378C8361">
            <wp:extent cx="2957779" cy="2180177"/>
            <wp:effectExtent l="0" t="0" r="0" b="0"/>
            <wp:docPr id="52" name="image1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" name="image1190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779" cy="218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D024A3" w:rsidRPr="00D024A3" w:rsidRDefault="00D024A3" w:rsidP="00D024A3">
      <w:pPr>
        <w:widowControl w:val="0"/>
        <w:autoSpaceDE w:val="0"/>
        <w:autoSpaceDN w:val="0"/>
        <w:spacing w:before="91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11.5</w:t>
      </w:r>
    </w:p>
    <w:p w:rsidR="00D024A3" w:rsidRPr="00D024A3" w:rsidRDefault="00D024A3" w:rsidP="00D024A3">
      <w:pPr>
        <w:widowControl w:val="0"/>
        <w:autoSpaceDE w:val="0"/>
        <w:autoSpaceDN w:val="0"/>
        <w:spacing w:before="197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Пример схемы широкополосного транзисторного генератора дву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х-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тактного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типа с ТДЛ приведен на рис. 11.6.</w:t>
      </w:r>
    </w:p>
    <w:p w:rsidR="00D024A3" w:rsidRPr="00D024A3" w:rsidRDefault="00D024A3" w:rsidP="00D024A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  <w:r w:rsidRPr="00D024A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7EFBC915" wp14:editId="1C5E35D9">
            <wp:simplePos x="0" y="0"/>
            <wp:positionH relativeFrom="page">
              <wp:posOffset>1525234</wp:posOffset>
            </wp:positionH>
            <wp:positionV relativeFrom="paragraph">
              <wp:posOffset>219311</wp:posOffset>
            </wp:positionV>
            <wp:extent cx="2303478" cy="2058162"/>
            <wp:effectExtent l="0" t="0" r="0" b="0"/>
            <wp:wrapTopAndBottom/>
            <wp:docPr id="53" name="image1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" name="image1191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478" cy="205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24A3" w:rsidRPr="00D024A3" w:rsidRDefault="00D024A3" w:rsidP="00D024A3">
      <w:pPr>
        <w:widowControl w:val="0"/>
        <w:autoSpaceDE w:val="0"/>
        <w:autoSpaceDN w:val="0"/>
        <w:spacing w:before="159" w:after="0" w:line="242" w:lineRule="auto"/>
        <w:ind w:left="106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Рис. 11.6. Схемы широкополосного транзисторного генератора двухтактного типа с ТДЛ</w:t>
      </w:r>
    </w:p>
    <w:p w:rsidR="00D024A3" w:rsidRPr="00D024A3" w:rsidRDefault="00D024A3" w:rsidP="00D024A3">
      <w:pPr>
        <w:widowControl w:val="0"/>
        <w:autoSpaceDE w:val="0"/>
        <w:autoSpaceDN w:val="0"/>
        <w:spacing w:before="195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Волновые сопротивления ТДЛ обозначены на схеме. Трансформ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торы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D024A3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r w:rsidRPr="00D024A3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служат для перехода от симметричной схемы к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несиммет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ричной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. Входное сопротивление каждого транзистора должно быть</w:t>
      </w:r>
    </w:p>
    <w:p w:rsidR="00D024A3" w:rsidRPr="00D024A3" w:rsidRDefault="00D024A3" w:rsidP="00D024A3">
      <w:pPr>
        <w:widowControl w:val="0"/>
        <w:tabs>
          <w:tab w:val="left" w:pos="1300"/>
        </w:tabs>
        <w:autoSpaceDE w:val="0"/>
        <w:autoSpaceDN w:val="0"/>
        <w:spacing w:before="1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1300480</wp:posOffset>
                </wp:positionH>
                <wp:positionV relativeFrom="paragraph">
                  <wp:posOffset>4445</wp:posOffset>
                </wp:positionV>
                <wp:extent cx="137160" cy="164465"/>
                <wp:effectExtent l="5080" t="0" r="635" b="635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" cy="164465"/>
                          <a:chOff x="2048" y="7"/>
                          <a:chExt cx="216" cy="259"/>
                        </a:xfrm>
                      </wpg:grpSpPr>
                      <pic:pic xmlns:pic="http://schemas.openxmlformats.org/drawingml/2006/picture">
                        <pic:nvPicPr>
                          <pic:cNvPr id="58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7" y="6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2047" y="6"/>
                            <a:ext cx="21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2"/>
                                <w:ind w:left="108"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266" style="position:absolute;left:0;text-align:left;margin-left:102.4pt;margin-top:.35pt;width:10.8pt;height:12.95pt;z-index:-251554816;mso-position-horizontal-relative:page" coordorigin="2048,7" coordsize="21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">
                <v:shape id="Picture 319" o:spid="_x0000_s1267" type="#_x0000_t75" style="position:absolute;left:2047;top:6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8D8LjBAAAA2wAAAA8AAABkcnMvZG93bnJldi54bWxET8tqAjEU3Qv9h3AL3YhmLFTKaBTRtsyi&#10;Gx90fZ1cJ8HJzZDEcfr3zaLg8nDey/XgWtFTiNazgtm0AEFce225UXA6fk7eQcSErLH1TAp+KcJ6&#10;9TRaYqn9nffUH1IjcgjHEhWYlLpSylgbchinviPO3MUHhynD0Egd8J7DXStfi2IuHVrODQY72hqq&#10;r4ebU0C74mR++qq6bccfX987e7azcVDq5XnYLEAkGtJD/O+utIK3PDZ/yT9Ar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8D8LjBAAAA2wAAAA8AAAAAAAAAAAAAAAAAnwIA&#10;AGRycy9kb3ducmV2LnhtbFBLBQYAAAAABAAEAPcAAACNAwAAAAA=&#10;">
                  <v:imagedata r:id="rId206" o:title=""/>
                </v:shape>
                <v:shape id="Text Box 320" o:spid="_x0000_s1268" type="#_x0000_t202" style="position:absolute;left:2047;top:6;width:21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2"/>
                          <w:ind w:left="10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2221230</wp:posOffset>
                </wp:positionH>
                <wp:positionV relativeFrom="paragraph">
                  <wp:posOffset>4445</wp:posOffset>
                </wp:positionV>
                <wp:extent cx="137160" cy="164465"/>
                <wp:effectExtent l="1905" t="0" r="3810" b="635"/>
                <wp:wrapNone/>
                <wp:docPr id="54" name="Группа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" cy="164465"/>
                          <a:chOff x="3498" y="7"/>
                          <a:chExt cx="216" cy="259"/>
                        </a:xfrm>
                      </wpg:grpSpPr>
                      <pic:pic xmlns:pic="http://schemas.openxmlformats.org/drawingml/2006/picture">
                        <pic:nvPicPr>
                          <pic:cNvPr id="55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7" y="6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6"/>
                            <a:ext cx="21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24A3" w:rsidRDefault="00D024A3" w:rsidP="00D024A3">
                              <w:pPr>
                                <w:spacing w:before="12"/>
                                <w:ind w:left="108"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" o:spid="_x0000_s1269" style="position:absolute;left:0;text-align:left;margin-left:174.9pt;margin-top:.35pt;width:10.8pt;height:12.95pt;z-index:251692032;mso-position-horizontal-relative:page" coordorigin="3498,7" coordsize="21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">
                <v:shape id="Picture 142" o:spid="_x0000_s1270" type="#_x0000_t75" style="position:absolute;left:3497;top:6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CXybEAAAA2wAAAA8AAABkcnMvZG93bnJldi54bWxEj0FrAjEUhO+F/ofwCl5EswqWshqlaCt7&#10;6KUqPT83z03o5mVJ4rr++6ZQ6HGYmW+Y1WZwregpROtZwWxagCCuvbbcKDgd3ycvIGJC1th6JgV3&#10;irBZPz6ssNT+xp/UH1IjMoRjiQpMSl0pZawNOYxT3xFn7+KDw5RlaKQOeMtw18p5UTxLh5bzgsGO&#10;tobq78PVKaBdcTJffVVdt+O3/cfOnu1sHJQaPQ2vSxCJhvQf/mtXWsFiAb9f8g+Q6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ECXybEAAAA2wAAAA8AAAAAAAAAAAAAAAAA&#10;nwIAAGRycy9kb3ducmV2LnhtbFBLBQYAAAAABAAEAPcAAACQAwAAAAA=&#10;">
                  <v:imagedata r:id="rId206" o:title=""/>
                </v:shape>
                <v:shape id="Text Box 143" o:spid="_x0000_s1271" type="#_x0000_t202" style="position:absolute;left:3497;top:6;width:21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YmmM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2JpjEAAAA2wAAAA8AAAAAAAAAAAAAAAAAmAIAAGRycy9k&#10;b3ducmV2LnhtbFBLBQYAAAAABAAEAPUAAACJAwAAAAA=&#10;" filled="f" stroked="f">
                  <v:textbox inset="0,0,0,0">
                    <w:txbxContent>
                      <w:p w:rsidR="00D024A3" w:rsidRDefault="00D024A3" w:rsidP="00D024A3">
                        <w:pPr>
                          <w:spacing w:before="12"/>
                          <w:ind w:left="10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близким</w:t>
      </w:r>
      <w:r w:rsidRPr="00D024A3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ab/>
        <w:t>выходное –</w:t>
      </w:r>
      <w:r w:rsidRPr="00D024A3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  <w:szCs w:val="20"/>
        </w:rPr>
        <w:t>к</w:t>
      </w:r>
    </w:p>
    <w:p w:rsidR="00D024A3" w:rsidRPr="00D024A3" w:rsidRDefault="00D024A3" w:rsidP="00D024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024A3" w:rsidRPr="00D024A3">
          <w:pgSz w:w="9190" w:h="12990"/>
          <w:pgMar w:top="820" w:right="1260" w:bottom="2200" w:left="1020" w:header="0" w:footer="1927" w:gutter="0"/>
          <w:cols w:space="720"/>
        </w:sectPr>
      </w:pPr>
    </w:p>
    <w:p w:rsidR="00D024A3" w:rsidRPr="00D024A3" w:rsidRDefault="00D024A3" w:rsidP="00D024A3">
      <w:pPr>
        <w:widowControl w:val="0"/>
        <w:autoSpaceDE w:val="0"/>
        <w:autoSpaceDN w:val="0"/>
        <w:spacing w:before="71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 w:rsidR="0078045C"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</w:t>
      </w:r>
    </w:p>
    <w:p w:rsidR="00D024A3" w:rsidRPr="00D024A3" w:rsidRDefault="00D024A3" w:rsidP="00D024A3">
      <w:pPr>
        <w:widowControl w:val="0"/>
        <w:numPr>
          <w:ilvl w:val="0"/>
          <w:numId w:val="6"/>
        </w:numPr>
        <w:tabs>
          <w:tab w:val="left" w:pos="752"/>
        </w:tabs>
        <w:autoSpaceDE w:val="0"/>
        <w:autoSpaceDN w:val="0"/>
        <w:spacing w:before="115"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В генераторе необходимо обеспечить хороший отвод тепла от транзистора, для чего последний крепят к теплоотводящему</w:t>
      </w:r>
      <w:r w:rsidRPr="00D024A3">
        <w:rPr>
          <w:rFonts w:ascii="Times New Roman" w:eastAsia="Times New Roman" w:hAnsi="Times New Roman" w:cs="Times New Roman"/>
          <w:spacing w:val="-17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радиатору.</w:t>
      </w:r>
    </w:p>
    <w:p w:rsidR="00D024A3" w:rsidRPr="00D024A3" w:rsidRDefault="00D024A3" w:rsidP="00D024A3">
      <w:pPr>
        <w:widowControl w:val="0"/>
        <w:numPr>
          <w:ilvl w:val="0"/>
          <w:numId w:val="6"/>
        </w:numPr>
        <w:tabs>
          <w:tab w:val="left" w:pos="723"/>
        </w:tabs>
        <w:autoSpaceDE w:val="0"/>
        <w:autoSpaceDN w:val="0"/>
        <w:spacing w:before="1"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Необходимо правильно выбрать дроссели и блокировочные ко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н-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денсаторы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, параметры которых могут повлиять на устойчивость работы генератора в области низких частот. Иногда для повышения устойчив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сти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дроссели шунтируют</w:t>
      </w:r>
      <w:r w:rsidRPr="00D024A3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резисторами.</w:t>
      </w:r>
    </w:p>
    <w:p w:rsidR="00D024A3" w:rsidRPr="00D024A3" w:rsidRDefault="00D024A3" w:rsidP="00D024A3">
      <w:pPr>
        <w:widowControl w:val="0"/>
        <w:numPr>
          <w:ilvl w:val="0"/>
          <w:numId w:val="6"/>
        </w:numPr>
        <w:tabs>
          <w:tab w:val="left" w:pos="749"/>
        </w:tabs>
        <w:autoSpaceDE w:val="0"/>
        <w:autoSpaceDN w:val="0"/>
        <w:spacing w:after="0" w:line="240" w:lineRule="auto"/>
        <w:ind w:right="545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Необходимо правильно выбрать рабочую точку транзистора, с учетом рабочего диапазона температур. Поскольку при изменении </w:t>
      </w:r>
      <w:r w:rsidRPr="00D024A3">
        <w:rPr>
          <w:rFonts w:ascii="Times New Roman" w:eastAsia="Times New Roman" w:hAnsi="Times New Roman" w:cs="Times New Roman"/>
          <w:spacing w:val="3"/>
          <w:sz w:val="20"/>
        </w:rPr>
        <w:t>те</w:t>
      </w:r>
      <w:proofErr w:type="gramStart"/>
      <w:r w:rsidRPr="00D024A3">
        <w:rPr>
          <w:rFonts w:ascii="Times New Roman" w:eastAsia="Times New Roman" w:hAnsi="Times New Roman" w:cs="Times New Roman"/>
          <w:spacing w:val="3"/>
          <w:sz w:val="20"/>
        </w:rPr>
        <w:t>м-</w:t>
      </w:r>
      <w:proofErr w:type="gramEnd"/>
      <w:r w:rsidRPr="00D024A3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пературы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внешней среды характеристики транзистора сдвигаются, то применяют методы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термостабилизации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режима работы. Сущность </w:t>
      </w:r>
      <w:r w:rsidRPr="00D024A3">
        <w:rPr>
          <w:rFonts w:ascii="Times New Roman" w:eastAsia="Times New Roman" w:hAnsi="Times New Roman" w:cs="Times New Roman"/>
          <w:spacing w:val="2"/>
          <w:sz w:val="20"/>
        </w:rPr>
        <w:t>да</w:t>
      </w:r>
      <w:proofErr w:type="gramStart"/>
      <w:r w:rsidRPr="00D024A3">
        <w:rPr>
          <w:rFonts w:ascii="Times New Roman" w:eastAsia="Times New Roman" w:hAnsi="Times New Roman" w:cs="Times New Roman"/>
          <w:spacing w:val="2"/>
          <w:sz w:val="20"/>
        </w:rPr>
        <w:t>н-</w:t>
      </w:r>
      <w:proofErr w:type="gramEnd"/>
      <w:r w:rsidRPr="00D024A3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ного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приема состоит в применении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термосопротивлений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в цепи базы, с помощью которых при изменении температуры соответствующим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обра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зом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сдвигается и рабочая точка, обеспечивая неизменность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электриче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ского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режима работы транзистора.</w:t>
      </w:r>
    </w:p>
    <w:p w:rsidR="00D024A3" w:rsidRPr="00D024A3" w:rsidRDefault="00D024A3" w:rsidP="00D024A3">
      <w:pPr>
        <w:widowControl w:val="0"/>
        <w:numPr>
          <w:ilvl w:val="0"/>
          <w:numId w:val="6"/>
        </w:numPr>
        <w:tabs>
          <w:tab w:val="left" w:pos="723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Для исключения пробоя p-n-переходов транзистора все значения пиковых напряжений в генераторе должны быть меньше предельно </w:t>
      </w:r>
      <w:r w:rsidRPr="00D024A3">
        <w:rPr>
          <w:rFonts w:ascii="Times New Roman" w:eastAsia="Times New Roman" w:hAnsi="Times New Roman" w:cs="Times New Roman"/>
          <w:spacing w:val="4"/>
          <w:sz w:val="20"/>
        </w:rPr>
        <w:t>д</w:t>
      </w:r>
      <w:proofErr w:type="gramStart"/>
      <w:r w:rsidRPr="00D024A3">
        <w:rPr>
          <w:rFonts w:ascii="Times New Roman" w:eastAsia="Times New Roman" w:hAnsi="Times New Roman" w:cs="Times New Roman"/>
          <w:spacing w:val="4"/>
          <w:sz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пустимых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значений с запасом. Данное правило распространяется и на переходный режим работы при включении и выключении</w:t>
      </w:r>
      <w:r w:rsidRPr="00D024A3">
        <w:rPr>
          <w:rFonts w:ascii="Times New Roman" w:eastAsia="Times New Roman" w:hAnsi="Times New Roman" w:cs="Times New Roman"/>
          <w:spacing w:val="-18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генератора.</w:t>
      </w:r>
    </w:p>
    <w:p w:rsidR="00D024A3" w:rsidRPr="00D024A3" w:rsidRDefault="00D024A3" w:rsidP="00D024A3">
      <w:pPr>
        <w:widowControl w:val="0"/>
        <w:numPr>
          <w:ilvl w:val="0"/>
          <w:numId w:val="6"/>
        </w:numPr>
        <w:tabs>
          <w:tab w:val="left" w:pos="723"/>
        </w:tabs>
        <w:autoSpaceDE w:val="0"/>
        <w:autoSpaceDN w:val="0"/>
        <w:spacing w:before="1"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Недопустимо даже кратковременное отключение нагрузки от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г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е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нератора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, что приведет к резкому возрастанию мощности тепла,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рассеи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ваемой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 xml:space="preserve"> прибором. Для исключения такой ситуации в генераторах пр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и-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меняют специальные схемы</w:t>
      </w:r>
      <w:r w:rsidRPr="00D024A3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защиты.</w:t>
      </w:r>
    </w:p>
    <w:p w:rsidR="0078045C" w:rsidRPr="0078045C" w:rsidRDefault="00D024A3" w:rsidP="0078045C">
      <w:pPr>
        <w:widowControl w:val="0"/>
        <w:numPr>
          <w:ilvl w:val="0"/>
          <w:numId w:val="6"/>
        </w:numPr>
        <w:tabs>
          <w:tab w:val="left" w:pos="737"/>
        </w:tabs>
        <w:autoSpaceDE w:val="0"/>
        <w:autoSpaceDN w:val="0"/>
        <w:spacing w:before="116" w:after="0" w:line="240" w:lineRule="auto"/>
        <w:ind w:left="509" w:right="55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8045C">
        <w:rPr>
          <w:rFonts w:ascii="Times New Roman" w:eastAsia="Times New Roman" w:hAnsi="Times New Roman" w:cs="Times New Roman"/>
          <w:sz w:val="20"/>
        </w:rPr>
        <w:t>При требуемой мощности генератора, превышающей мощность одного транзистора, применяют суммирование</w:t>
      </w:r>
      <w:r w:rsidRPr="0078045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78045C">
        <w:rPr>
          <w:rFonts w:ascii="Times New Roman" w:eastAsia="Times New Roman" w:hAnsi="Times New Roman" w:cs="Times New Roman"/>
          <w:sz w:val="20"/>
        </w:rPr>
        <w:t>сигналов.</w:t>
      </w:r>
    </w:p>
    <w:p w:rsidR="0078045C" w:rsidRPr="0078045C" w:rsidRDefault="0078045C" w:rsidP="0078045C">
      <w:pPr>
        <w:widowControl w:val="0"/>
        <w:numPr>
          <w:ilvl w:val="0"/>
          <w:numId w:val="6"/>
        </w:numPr>
        <w:tabs>
          <w:tab w:val="left" w:pos="737"/>
        </w:tabs>
        <w:autoSpaceDE w:val="0"/>
        <w:autoSpaceDN w:val="0"/>
        <w:spacing w:before="116" w:after="0" w:line="240" w:lineRule="auto"/>
        <w:ind w:left="509" w:right="55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8045C">
        <w:rPr>
          <w:rFonts w:ascii="Times New Roman" w:eastAsia="Times New Roman" w:hAnsi="Times New Roman" w:cs="Times New Roman"/>
          <w:sz w:val="20"/>
          <w:szCs w:val="20"/>
        </w:rPr>
        <w:t>Потребность в широкополосных генераторах весьма велика.</w:t>
      </w:r>
    </w:p>
    <w:p w:rsidR="0078045C" w:rsidRPr="00D024A3" w:rsidRDefault="0078045C" w:rsidP="0078045C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Во-первых, они применяются в диапазонных радиопередатчиках, обеспечивая усиление сигнала по мощности на любой из частот в з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данном диапазоне без перестройки электрических цепей, что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сущест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- венно упрощает конструкцию радиопередатчика в целом и повышает надежность его работы.</w:t>
      </w:r>
    </w:p>
    <w:p w:rsidR="0078045C" w:rsidRPr="00D024A3" w:rsidRDefault="0078045C" w:rsidP="007804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8045C" w:rsidRPr="00D024A3" w:rsidSect="0078045C">
          <w:pgSz w:w="9190" w:h="12990"/>
          <w:pgMar w:top="660" w:right="1260" w:bottom="280" w:left="1020" w:header="720" w:footer="720" w:gutter="0"/>
          <w:cols w:space="720"/>
        </w:sectPr>
      </w:pPr>
    </w:p>
    <w:p w:rsidR="0078045C" w:rsidRPr="00D024A3" w:rsidRDefault="0078045C" w:rsidP="0078045C">
      <w:pPr>
        <w:widowControl w:val="0"/>
        <w:autoSpaceDE w:val="0"/>
        <w:autoSpaceDN w:val="0"/>
        <w:spacing w:before="66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sz w:val="20"/>
          <w:szCs w:val="20"/>
        </w:rPr>
        <w:t>Во-вторых, они используются при усилении широкополосных си</w:t>
      </w:r>
      <w:proofErr w:type="gramStart"/>
      <w:r w:rsidRPr="00D024A3">
        <w:rPr>
          <w:rFonts w:ascii="Times New Roman" w:eastAsia="Times New Roman" w:hAnsi="Times New Roman" w:cs="Times New Roman"/>
          <w:sz w:val="20"/>
          <w:szCs w:val="20"/>
        </w:rPr>
        <w:t>г-</w:t>
      </w:r>
      <w:proofErr w:type="gramEnd"/>
      <w:r w:rsidRPr="00D024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  <w:szCs w:val="20"/>
        </w:rPr>
        <w:t>налов</w:t>
      </w:r>
      <w:proofErr w:type="spellEnd"/>
      <w:r w:rsidRPr="00D024A3">
        <w:rPr>
          <w:rFonts w:ascii="Times New Roman" w:eastAsia="Times New Roman" w:hAnsi="Times New Roman" w:cs="Times New Roman"/>
          <w:sz w:val="20"/>
          <w:szCs w:val="20"/>
        </w:rPr>
        <w:t>. Особенность полупроводниковых генераторов состоит в том, что мощные транзисторы имеют низкие значения входного и выходного сопротивлений (несколько Ом).</w:t>
      </w:r>
    </w:p>
    <w:p w:rsidR="0078045C" w:rsidRPr="00D024A3" w:rsidRDefault="0078045C" w:rsidP="0078045C">
      <w:pPr>
        <w:widowControl w:val="0"/>
        <w:autoSpaceDE w:val="0"/>
        <w:autoSpaceDN w:val="0"/>
        <w:spacing w:before="124" w:after="0" w:line="240" w:lineRule="auto"/>
        <w:ind w:left="1976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024A3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before="116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В чем состоит назначение согласующих цепей в</w:t>
      </w:r>
      <w:r w:rsidRPr="00D024A3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генераторе?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42"/>
        </w:tabs>
        <w:autoSpaceDE w:val="0"/>
        <w:autoSpaceDN w:val="0"/>
        <w:spacing w:after="0" w:line="240" w:lineRule="auto"/>
        <w:ind w:left="113" w:right="553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Какие согласующие цепи называются широкополосными, и к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а-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кие</w:t>
      </w:r>
      <w:r w:rsidRPr="00D024A3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узкополосными?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23"/>
        </w:tabs>
        <w:autoSpaceDE w:val="0"/>
        <w:autoSpaceDN w:val="0"/>
        <w:spacing w:before="1" w:after="0" w:line="240" w:lineRule="auto"/>
        <w:ind w:left="113" w:right="553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Нарисуйте входную согласующую цепь в транзисторном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генер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торе.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30"/>
        </w:tabs>
        <w:autoSpaceDE w:val="0"/>
        <w:autoSpaceDN w:val="0"/>
        <w:spacing w:after="0" w:line="240" w:lineRule="auto"/>
        <w:ind w:left="113" w:right="553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Нарисуйте выходную согласующую цепь в транзисторном ген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е-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раторе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.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after="0" w:line="240" w:lineRule="auto"/>
        <w:ind w:left="113" w:right="559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Как производится согласование выходного каскада передатчика с антенной?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after="0" w:line="229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Нарисуйте схему согласующего</w:t>
      </w:r>
      <w:r w:rsidRPr="00D024A3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устройства.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23"/>
        </w:tabs>
        <w:autoSpaceDE w:val="0"/>
        <w:autoSpaceDN w:val="0"/>
        <w:spacing w:after="0" w:line="240" w:lineRule="auto"/>
        <w:ind w:left="113" w:right="554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Как определяется передача мощности от радиопередатчика в </w:t>
      </w:r>
      <w:r w:rsidRPr="00D024A3">
        <w:rPr>
          <w:rFonts w:ascii="Times New Roman" w:eastAsia="Times New Roman" w:hAnsi="Times New Roman" w:cs="Times New Roman"/>
          <w:spacing w:val="2"/>
          <w:sz w:val="20"/>
        </w:rPr>
        <w:t>а</w:t>
      </w:r>
      <w:proofErr w:type="gramStart"/>
      <w:r w:rsidRPr="00D024A3">
        <w:rPr>
          <w:rFonts w:ascii="Times New Roman" w:eastAsia="Times New Roman" w:hAnsi="Times New Roman" w:cs="Times New Roman"/>
          <w:spacing w:val="2"/>
          <w:sz w:val="20"/>
        </w:rPr>
        <w:t>н-</w:t>
      </w:r>
      <w:proofErr w:type="gramEnd"/>
      <w:r w:rsidRPr="00D024A3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тенну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?</w:t>
      </w:r>
    </w:p>
    <w:p w:rsidR="0078045C" w:rsidRPr="00D024A3" w:rsidRDefault="0078045C" w:rsidP="0078045C">
      <w:pPr>
        <w:widowControl w:val="0"/>
        <w:numPr>
          <w:ilvl w:val="0"/>
          <w:numId w:val="3"/>
        </w:numPr>
        <w:tabs>
          <w:tab w:val="left" w:pos="752"/>
        </w:tabs>
        <w:autoSpaceDE w:val="0"/>
        <w:autoSpaceDN w:val="0"/>
        <w:spacing w:after="0" w:line="240" w:lineRule="auto"/>
        <w:ind w:left="113" w:right="553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 xml:space="preserve">Что означает и как определяется мощность падающей и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отр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D024A3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D024A3">
        <w:rPr>
          <w:rFonts w:ascii="Times New Roman" w:eastAsia="Times New Roman" w:hAnsi="Times New Roman" w:cs="Times New Roman"/>
          <w:sz w:val="20"/>
        </w:rPr>
        <w:t>женной</w:t>
      </w:r>
      <w:proofErr w:type="spellEnd"/>
      <w:r w:rsidRPr="00D024A3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волны?</w:t>
      </w:r>
    </w:p>
    <w:p w:rsidR="0078045C" w:rsidRDefault="0078045C" w:rsidP="00D024A3">
      <w:pPr>
        <w:widowControl w:val="0"/>
        <w:numPr>
          <w:ilvl w:val="0"/>
          <w:numId w:val="5"/>
        </w:numPr>
        <w:tabs>
          <w:tab w:val="left" w:pos="766"/>
        </w:tabs>
        <w:autoSpaceDE w:val="0"/>
        <w:autoSpaceDN w:val="0"/>
        <w:spacing w:before="116" w:after="0" w:line="240" w:lineRule="auto"/>
        <w:ind w:right="555" w:firstLine="396"/>
        <w:rPr>
          <w:rFonts w:ascii="Times New Roman" w:eastAsia="Times New Roman" w:hAnsi="Times New Roman" w:cs="Times New Roman"/>
          <w:sz w:val="20"/>
        </w:rPr>
      </w:pPr>
      <w:r w:rsidRPr="0078045C">
        <w:rPr>
          <w:rFonts w:ascii="Times New Roman" w:eastAsia="Times New Roman" w:hAnsi="Times New Roman" w:cs="Times New Roman"/>
          <w:sz w:val="20"/>
        </w:rPr>
        <w:t>Как определяются предельные возможности по согласованию цепи при комплексной</w:t>
      </w:r>
      <w:r w:rsidRPr="0078045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78045C">
        <w:rPr>
          <w:rFonts w:ascii="Times New Roman" w:eastAsia="Times New Roman" w:hAnsi="Times New Roman" w:cs="Times New Roman"/>
          <w:sz w:val="20"/>
        </w:rPr>
        <w:t>нагрузке?</w:t>
      </w:r>
    </w:p>
    <w:p w:rsidR="00D024A3" w:rsidRPr="0078045C" w:rsidRDefault="00D024A3" w:rsidP="00D024A3">
      <w:pPr>
        <w:widowControl w:val="0"/>
        <w:numPr>
          <w:ilvl w:val="0"/>
          <w:numId w:val="5"/>
        </w:numPr>
        <w:tabs>
          <w:tab w:val="left" w:pos="766"/>
        </w:tabs>
        <w:autoSpaceDE w:val="0"/>
        <w:autoSpaceDN w:val="0"/>
        <w:spacing w:before="116" w:after="0" w:line="240" w:lineRule="auto"/>
        <w:ind w:right="555" w:firstLine="396"/>
        <w:rPr>
          <w:rFonts w:ascii="Times New Roman" w:eastAsia="Times New Roman" w:hAnsi="Times New Roman" w:cs="Times New Roman"/>
          <w:sz w:val="20"/>
        </w:rPr>
      </w:pPr>
      <w:r w:rsidRPr="0078045C">
        <w:rPr>
          <w:rFonts w:ascii="Times New Roman" w:eastAsia="Times New Roman" w:hAnsi="Times New Roman" w:cs="Times New Roman"/>
          <w:sz w:val="20"/>
        </w:rPr>
        <w:t>Как изменяется полоса пропускания согласующей электрической цепи при увеличении добротности</w:t>
      </w:r>
      <w:r w:rsidRPr="0078045C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78045C">
        <w:rPr>
          <w:rFonts w:ascii="Times New Roman" w:eastAsia="Times New Roman" w:hAnsi="Times New Roman" w:cs="Times New Roman"/>
          <w:sz w:val="20"/>
        </w:rPr>
        <w:t>нагрузки?</w:t>
      </w:r>
    </w:p>
    <w:p w:rsidR="00D024A3" w:rsidRPr="00D024A3" w:rsidRDefault="00D024A3" w:rsidP="00D024A3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after="0" w:line="229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Нарисуйте электрическую цепь лестничного типа.</w:t>
      </w:r>
    </w:p>
    <w:p w:rsidR="00D024A3" w:rsidRPr="00D024A3" w:rsidRDefault="00D024A3" w:rsidP="00D024A3">
      <w:pPr>
        <w:widowControl w:val="0"/>
        <w:numPr>
          <w:ilvl w:val="0"/>
          <w:numId w:val="5"/>
        </w:numPr>
        <w:tabs>
          <w:tab w:val="left" w:pos="732"/>
        </w:tabs>
        <w:autoSpaceDE w:val="0"/>
        <w:autoSpaceDN w:val="0"/>
        <w:spacing w:before="1" w:after="0" w:line="240" w:lineRule="auto"/>
        <w:ind w:right="547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Как определяется коэффициент усиления по мощности широк</w:t>
      </w:r>
      <w:proofErr w:type="gramStart"/>
      <w:r w:rsidRPr="00D024A3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D024A3">
        <w:rPr>
          <w:rFonts w:ascii="Times New Roman" w:eastAsia="Times New Roman" w:hAnsi="Times New Roman" w:cs="Times New Roman"/>
          <w:sz w:val="20"/>
        </w:rPr>
        <w:t xml:space="preserve"> полосного генератора?</w:t>
      </w:r>
    </w:p>
    <w:p w:rsidR="00D024A3" w:rsidRPr="00D024A3" w:rsidRDefault="00D024A3" w:rsidP="00D024A3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after="0" w:line="229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Как устроен трансформатор типа длинной линии</w:t>
      </w:r>
      <w:r w:rsidRPr="00D024A3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(ТДЛ)?</w:t>
      </w:r>
    </w:p>
    <w:p w:rsidR="00D024A3" w:rsidRPr="00D024A3" w:rsidRDefault="00D024A3" w:rsidP="00D024A3">
      <w:pPr>
        <w:widowControl w:val="0"/>
        <w:numPr>
          <w:ilvl w:val="0"/>
          <w:numId w:val="5"/>
        </w:numPr>
        <w:tabs>
          <w:tab w:val="left" w:pos="718"/>
        </w:tabs>
        <w:autoSpaceDE w:val="0"/>
        <w:autoSpaceDN w:val="0"/>
        <w:spacing w:after="0" w:line="240" w:lineRule="auto"/>
        <w:ind w:right="554" w:firstLine="396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Нарисуйте эквивалентные схемы трансформатора типа «длинной линии».</w:t>
      </w:r>
    </w:p>
    <w:p w:rsidR="00D024A3" w:rsidRPr="00D024A3" w:rsidRDefault="00D024A3" w:rsidP="00D024A3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D024A3">
        <w:rPr>
          <w:rFonts w:ascii="Times New Roman" w:eastAsia="Times New Roman" w:hAnsi="Times New Roman" w:cs="Times New Roman"/>
          <w:sz w:val="20"/>
        </w:rPr>
        <w:t>Нарисуйте схему транзисторного генератора с</w:t>
      </w:r>
      <w:r w:rsidRPr="00D024A3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D024A3">
        <w:rPr>
          <w:rFonts w:ascii="Times New Roman" w:eastAsia="Times New Roman" w:hAnsi="Times New Roman" w:cs="Times New Roman"/>
          <w:sz w:val="20"/>
        </w:rPr>
        <w:t>ТДЛ.</w:t>
      </w:r>
      <w:bookmarkStart w:id="0" w:name="_GoBack"/>
      <w:bookmarkEnd w:id="0"/>
    </w:p>
    <w:sectPr w:rsidR="00D024A3" w:rsidRPr="00D02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C768B"/>
    <w:multiLevelType w:val="hybridMultilevel"/>
    <w:tmpl w:val="E26CC7E0"/>
    <w:lvl w:ilvl="0" w:tplc="60A2826C">
      <w:start w:val="1"/>
      <w:numFmt w:val="decimal"/>
      <w:lvlText w:val="%1."/>
      <w:lvlJc w:val="left"/>
      <w:pPr>
        <w:ind w:left="113" w:hanging="20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55A6D0E">
      <w:numFmt w:val="bullet"/>
      <w:lvlText w:val="•"/>
      <w:lvlJc w:val="left"/>
      <w:pPr>
        <w:ind w:left="798" w:hanging="209"/>
      </w:pPr>
      <w:rPr>
        <w:rFonts w:hint="default"/>
        <w:lang w:val="ru-RU" w:eastAsia="en-US" w:bidi="ar-SA"/>
      </w:rPr>
    </w:lvl>
    <w:lvl w:ilvl="2" w:tplc="2DA0A8FE">
      <w:numFmt w:val="bullet"/>
      <w:lvlText w:val="•"/>
      <w:lvlJc w:val="left"/>
      <w:pPr>
        <w:ind w:left="1476" w:hanging="209"/>
      </w:pPr>
      <w:rPr>
        <w:rFonts w:hint="default"/>
        <w:lang w:val="ru-RU" w:eastAsia="en-US" w:bidi="ar-SA"/>
      </w:rPr>
    </w:lvl>
    <w:lvl w:ilvl="3" w:tplc="880EE0DE">
      <w:numFmt w:val="bullet"/>
      <w:lvlText w:val="•"/>
      <w:lvlJc w:val="left"/>
      <w:pPr>
        <w:ind w:left="2155" w:hanging="209"/>
      </w:pPr>
      <w:rPr>
        <w:rFonts w:hint="default"/>
        <w:lang w:val="ru-RU" w:eastAsia="en-US" w:bidi="ar-SA"/>
      </w:rPr>
    </w:lvl>
    <w:lvl w:ilvl="4" w:tplc="1FEE5CD6">
      <w:numFmt w:val="bullet"/>
      <w:lvlText w:val="•"/>
      <w:lvlJc w:val="left"/>
      <w:pPr>
        <w:ind w:left="2833" w:hanging="209"/>
      </w:pPr>
      <w:rPr>
        <w:rFonts w:hint="default"/>
        <w:lang w:val="ru-RU" w:eastAsia="en-US" w:bidi="ar-SA"/>
      </w:rPr>
    </w:lvl>
    <w:lvl w:ilvl="5" w:tplc="E4A4236E">
      <w:numFmt w:val="bullet"/>
      <w:lvlText w:val="•"/>
      <w:lvlJc w:val="left"/>
      <w:pPr>
        <w:ind w:left="3512" w:hanging="209"/>
      </w:pPr>
      <w:rPr>
        <w:rFonts w:hint="default"/>
        <w:lang w:val="ru-RU" w:eastAsia="en-US" w:bidi="ar-SA"/>
      </w:rPr>
    </w:lvl>
    <w:lvl w:ilvl="6" w:tplc="7584A8B8">
      <w:numFmt w:val="bullet"/>
      <w:lvlText w:val="•"/>
      <w:lvlJc w:val="left"/>
      <w:pPr>
        <w:ind w:left="4190" w:hanging="209"/>
      </w:pPr>
      <w:rPr>
        <w:rFonts w:hint="default"/>
        <w:lang w:val="ru-RU" w:eastAsia="en-US" w:bidi="ar-SA"/>
      </w:rPr>
    </w:lvl>
    <w:lvl w:ilvl="7" w:tplc="2C2A8CEA">
      <w:numFmt w:val="bullet"/>
      <w:lvlText w:val="•"/>
      <w:lvlJc w:val="left"/>
      <w:pPr>
        <w:ind w:left="4869" w:hanging="209"/>
      </w:pPr>
      <w:rPr>
        <w:rFonts w:hint="default"/>
        <w:lang w:val="ru-RU" w:eastAsia="en-US" w:bidi="ar-SA"/>
      </w:rPr>
    </w:lvl>
    <w:lvl w:ilvl="8" w:tplc="7304BBA6">
      <w:numFmt w:val="bullet"/>
      <w:lvlText w:val="•"/>
      <w:lvlJc w:val="left"/>
      <w:pPr>
        <w:ind w:left="5547" w:hanging="209"/>
      </w:pPr>
      <w:rPr>
        <w:rFonts w:hint="default"/>
        <w:lang w:val="ru-RU" w:eastAsia="en-US" w:bidi="ar-SA"/>
      </w:rPr>
    </w:lvl>
  </w:abstractNum>
  <w:abstractNum w:abstractNumId="1">
    <w:nsid w:val="32521EE7"/>
    <w:multiLevelType w:val="hybridMultilevel"/>
    <w:tmpl w:val="F3C0B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C4578"/>
    <w:multiLevelType w:val="hybridMultilevel"/>
    <w:tmpl w:val="C20CFA26"/>
    <w:lvl w:ilvl="0" w:tplc="07CA308A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EB47106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6BC2700C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F4B2E9BE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C8F4E98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A838DA76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7E2259EE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7B2A91D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73A27ECC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3">
    <w:nsid w:val="3E1731B7"/>
    <w:multiLevelType w:val="hybridMultilevel"/>
    <w:tmpl w:val="F15ABB9C"/>
    <w:lvl w:ilvl="0" w:tplc="CE1A7AA2">
      <w:start w:val="1"/>
      <w:numFmt w:val="decimal"/>
      <w:lvlText w:val="%1."/>
      <w:lvlJc w:val="left"/>
      <w:pPr>
        <w:ind w:left="113" w:hanging="24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9985F62">
      <w:numFmt w:val="bullet"/>
      <w:lvlText w:val="•"/>
      <w:lvlJc w:val="left"/>
      <w:pPr>
        <w:ind w:left="798" w:hanging="242"/>
      </w:pPr>
      <w:rPr>
        <w:rFonts w:hint="default"/>
        <w:lang w:val="ru-RU" w:eastAsia="en-US" w:bidi="ar-SA"/>
      </w:rPr>
    </w:lvl>
    <w:lvl w:ilvl="2" w:tplc="ACD623EE">
      <w:numFmt w:val="bullet"/>
      <w:lvlText w:val="•"/>
      <w:lvlJc w:val="left"/>
      <w:pPr>
        <w:ind w:left="1476" w:hanging="242"/>
      </w:pPr>
      <w:rPr>
        <w:rFonts w:hint="default"/>
        <w:lang w:val="ru-RU" w:eastAsia="en-US" w:bidi="ar-SA"/>
      </w:rPr>
    </w:lvl>
    <w:lvl w:ilvl="3" w:tplc="E7D0B94C">
      <w:numFmt w:val="bullet"/>
      <w:lvlText w:val="•"/>
      <w:lvlJc w:val="left"/>
      <w:pPr>
        <w:ind w:left="2155" w:hanging="242"/>
      </w:pPr>
      <w:rPr>
        <w:rFonts w:hint="default"/>
        <w:lang w:val="ru-RU" w:eastAsia="en-US" w:bidi="ar-SA"/>
      </w:rPr>
    </w:lvl>
    <w:lvl w:ilvl="4" w:tplc="416AD790">
      <w:numFmt w:val="bullet"/>
      <w:lvlText w:val="•"/>
      <w:lvlJc w:val="left"/>
      <w:pPr>
        <w:ind w:left="2833" w:hanging="242"/>
      </w:pPr>
      <w:rPr>
        <w:rFonts w:hint="default"/>
        <w:lang w:val="ru-RU" w:eastAsia="en-US" w:bidi="ar-SA"/>
      </w:rPr>
    </w:lvl>
    <w:lvl w:ilvl="5" w:tplc="480E9184">
      <w:numFmt w:val="bullet"/>
      <w:lvlText w:val="•"/>
      <w:lvlJc w:val="left"/>
      <w:pPr>
        <w:ind w:left="3512" w:hanging="242"/>
      </w:pPr>
      <w:rPr>
        <w:rFonts w:hint="default"/>
        <w:lang w:val="ru-RU" w:eastAsia="en-US" w:bidi="ar-SA"/>
      </w:rPr>
    </w:lvl>
    <w:lvl w:ilvl="6" w:tplc="EC90E8FC">
      <w:numFmt w:val="bullet"/>
      <w:lvlText w:val="•"/>
      <w:lvlJc w:val="left"/>
      <w:pPr>
        <w:ind w:left="4190" w:hanging="242"/>
      </w:pPr>
      <w:rPr>
        <w:rFonts w:hint="default"/>
        <w:lang w:val="ru-RU" w:eastAsia="en-US" w:bidi="ar-SA"/>
      </w:rPr>
    </w:lvl>
    <w:lvl w:ilvl="7" w:tplc="A55AEF88">
      <w:numFmt w:val="bullet"/>
      <w:lvlText w:val="•"/>
      <w:lvlJc w:val="left"/>
      <w:pPr>
        <w:ind w:left="4869" w:hanging="242"/>
      </w:pPr>
      <w:rPr>
        <w:rFonts w:hint="default"/>
        <w:lang w:val="ru-RU" w:eastAsia="en-US" w:bidi="ar-SA"/>
      </w:rPr>
    </w:lvl>
    <w:lvl w:ilvl="8" w:tplc="F14ED5C6">
      <w:numFmt w:val="bullet"/>
      <w:lvlText w:val="•"/>
      <w:lvlJc w:val="left"/>
      <w:pPr>
        <w:ind w:left="5547" w:hanging="242"/>
      </w:pPr>
      <w:rPr>
        <w:rFonts w:hint="default"/>
        <w:lang w:val="ru-RU" w:eastAsia="en-US" w:bidi="ar-SA"/>
      </w:rPr>
    </w:lvl>
  </w:abstractNum>
  <w:abstractNum w:abstractNumId="4">
    <w:nsid w:val="4FA95872"/>
    <w:multiLevelType w:val="multilevel"/>
    <w:tmpl w:val="56B26256"/>
    <w:lvl w:ilvl="0">
      <w:start w:val="11"/>
      <w:numFmt w:val="decimal"/>
      <w:lvlText w:val="%1"/>
      <w:lvlJc w:val="left"/>
      <w:pPr>
        <w:ind w:left="1272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28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56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8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1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242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70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99" w:hanging="552"/>
      </w:pPr>
      <w:rPr>
        <w:rFonts w:hint="default"/>
        <w:lang w:val="ru-RU" w:eastAsia="en-US" w:bidi="ar-SA"/>
      </w:rPr>
    </w:lvl>
  </w:abstractNum>
  <w:abstractNum w:abstractNumId="5">
    <w:nsid w:val="4FD976BF"/>
    <w:multiLevelType w:val="multilevel"/>
    <w:tmpl w:val="D45EAD8C"/>
    <w:lvl w:ilvl="0">
      <w:start w:val="11"/>
      <w:numFmt w:val="decimal"/>
      <w:lvlText w:val="%1"/>
      <w:lvlJc w:val="left"/>
      <w:pPr>
        <w:ind w:left="64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892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9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5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7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8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25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51" w:hanging="453"/>
      </w:pPr>
      <w:rPr>
        <w:rFonts w:hint="default"/>
        <w:lang w:val="ru-RU" w:eastAsia="en-US" w:bidi="ar-SA"/>
      </w:rPr>
    </w:lvl>
  </w:abstractNum>
  <w:abstractNum w:abstractNumId="6">
    <w:nsid w:val="68A26220"/>
    <w:multiLevelType w:val="multilevel"/>
    <w:tmpl w:val="4AB68A68"/>
    <w:lvl w:ilvl="0">
      <w:start w:val="10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7">
    <w:nsid w:val="6CED1CE9"/>
    <w:multiLevelType w:val="hybridMultilevel"/>
    <w:tmpl w:val="BEDEDAD2"/>
    <w:lvl w:ilvl="0" w:tplc="39304226">
      <w:numFmt w:val="bullet"/>
      <w:lvlText w:val="–"/>
      <w:lvlJc w:val="left"/>
      <w:pPr>
        <w:ind w:left="113" w:hanging="23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6A0E298">
      <w:numFmt w:val="bullet"/>
      <w:lvlText w:val="•"/>
      <w:lvlJc w:val="left"/>
      <w:pPr>
        <w:ind w:left="820" w:hanging="233"/>
      </w:pPr>
      <w:rPr>
        <w:rFonts w:hint="default"/>
        <w:lang w:val="ru-RU" w:eastAsia="en-US" w:bidi="ar-SA"/>
      </w:rPr>
    </w:lvl>
    <w:lvl w:ilvl="2" w:tplc="9104EC34">
      <w:numFmt w:val="bullet"/>
      <w:lvlText w:val="•"/>
      <w:lvlJc w:val="left"/>
      <w:pPr>
        <w:ind w:left="1496" w:hanging="233"/>
      </w:pPr>
      <w:rPr>
        <w:rFonts w:hint="default"/>
        <w:lang w:val="ru-RU" w:eastAsia="en-US" w:bidi="ar-SA"/>
      </w:rPr>
    </w:lvl>
    <w:lvl w:ilvl="3" w:tplc="1500F864">
      <w:numFmt w:val="bullet"/>
      <w:lvlText w:val="•"/>
      <w:lvlJc w:val="left"/>
      <w:pPr>
        <w:ind w:left="2172" w:hanging="233"/>
      </w:pPr>
      <w:rPr>
        <w:rFonts w:hint="default"/>
        <w:lang w:val="ru-RU" w:eastAsia="en-US" w:bidi="ar-SA"/>
      </w:rPr>
    </w:lvl>
    <w:lvl w:ilvl="4" w:tplc="A2D4079C">
      <w:numFmt w:val="bullet"/>
      <w:lvlText w:val="•"/>
      <w:lvlJc w:val="left"/>
      <w:pPr>
        <w:ind w:left="2848" w:hanging="233"/>
      </w:pPr>
      <w:rPr>
        <w:rFonts w:hint="default"/>
        <w:lang w:val="ru-RU" w:eastAsia="en-US" w:bidi="ar-SA"/>
      </w:rPr>
    </w:lvl>
    <w:lvl w:ilvl="5" w:tplc="6BD8B3EA">
      <w:numFmt w:val="bullet"/>
      <w:lvlText w:val="•"/>
      <w:lvlJc w:val="left"/>
      <w:pPr>
        <w:ind w:left="3524" w:hanging="233"/>
      </w:pPr>
      <w:rPr>
        <w:rFonts w:hint="default"/>
        <w:lang w:val="ru-RU" w:eastAsia="en-US" w:bidi="ar-SA"/>
      </w:rPr>
    </w:lvl>
    <w:lvl w:ilvl="6" w:tplc="CB0E6E70">
      <w:numFmt w:val="bullet"/>
      <w:lvlText w:val="•"/>
      <w:lvlJc w:val="left"/>
      <w:pPr>
        <w:ind w:left="4200" w:hanging="233"/>
      </w:pPr>
      <w:rPr>
        <w:rFonts w:hint="default"/>
        <w:lang w:val="ru-RU" w:eastAsia="en-US" w:bidi="ar-SA"/>
      </w:rPr>
    </w:lvl>
    <w:lvl w:ilvl="7" w:tplc="3FEE1C92">
      <w:numFmt w:val="bullet"/>
      <w:lvlText w:val="•"/>
      <w:lvlJc w:val="left"/>
      <w:pPr>
        <w:ind w:left="4876" w:hanging="233"/>
      </w:pPr>
      <w:rPr>
        <w:rFonts w:hint="default"/>
        <w:lang w:val="ru-RU" w:eastAsia="en-US" w:bidi="ar-SA"/>
      </w:rPr>
    </w:lvl>
    <w:lvl w:ilvl="8" w:tplc="4BC88CBC">
      <w:numFmt w:val="bullet"/>
      <w:lvlText w:val="•"/>
      <w:lvlJc w:val="left"/>
      <w:pPr>
        <w:ind w:left="5552" w:hanging="233"/>
      </w:pPr>
      <w:rPr>
        <w:rFonts w:hint="default"/>
        <w:lang w:val="ru-RU" w:eastAsia="en-US" w:bidi="ar-SA"/>
      </w:rPr>
    </w:lvl>
  </w:abstractNum>
  <w:abstractNum w:abstractNumId="8">
    <w:nsid w:val="73606EC1"/>
    <w:multiLevelType w:val="multilevel"/>
    <w:tmpl w:val="8B3282DA"/>
    <w:lvl w:ilvl="0">
      <w:start w:val="10"/>
      <w:numFmt w:val="decimal"/>
      <w:lvlText w:val="%1"/>
      <w:lvlJc w:val="left"/>
      <w:pPr>
        <w:ind w:left="1526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6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96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0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8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27" w:hanging="55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7DC"/>
    <w:rsid w:val="006A001D"/>
    <w:rsid w:val="007017DC"/>
    <w:rsid w:val="0078045C"/>
    <w:rsid w:val="00CD1038"/>
    <w:rsid w:val="00D0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024A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024A3"/>
  </w:style>
  <w:style w:type="table" w:customStyle="1" w:styleId="TableNormal">
    <w:name w:val="Table Normal"/>
    <w:uiPriority w:val="2"/>
    <w:semiHidden/>
    <w:unhideWhenUsed/>
    <w:qFormat/>
    <w:rsid w:val="00D024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024A3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D02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24A3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CD10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024A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024A3"/>
  </w:style>
  <w:style w:type="table" w:customStyle="1" w:styleId="TableNormal">
    <w:name w:val="Table Normal"/>
    <w:uiPriority w:val="2"/>
    <w:semiHidden/>
    <w:unhideWhenUsed/>
    <w:qFormat/>
    <w:rsid w:val="00D024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024A3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D02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24A3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CD10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6.png"/><Relationship Id="rId42" Type="http://schemas.openxmlformats.org/officeDocument/2006/relationships/image" Target="media/image35.png"/><Relationship Id="rId63" Type="http://schemas.openxmlformats.org/officeDocument/2006/relationships/image" Target="media/image57.png"/><Relationship Id="rId84" Type="http://schemas.openxmlformats.org/officeDocument/2006/relationships/image" Target="media/image76.png"/><Relationship Id="rId138" Type="http://schemas.openxmlformats.org/officeDocument/2006/relationships/image" Target="media/image126.png"/><Relationship Id="rId159" Type="http://schemas.openxmlformats.org/officeDocument/2006/relationships/image" Target="media/image146.png"/><Relationship Id="rId170" Type="http://schemas.openxmlformats.org/officeDocument/2006/relationships/image" Target="media/image157.png"/><Relationship Id="rId191" Type="http://schemas.openxmlformats.org/officeDocument/2006/relationships/image" Target="media/image178.png"/><Relationship Id="rId205" Type="http://schemas.openxmlformats.org/officeDocument/2006/relationships/image" Target="media/image192.png"/><Relationship Id="rId16" Type="http://schemas.openxmlformats.org/officeDocument/2006/relationships/image" Target="media/image11.png"/><Relationship Id="rId107" Type="http://schemas.openxmlformats.org/officeDocument/2006/relationships/image" Target="media/image99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49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3.png"/><Relationship Id="rId128" Type="http://schemas.openxmlformats.org/officeDocument/2006/relationships/image" Target="media/image1160.png"/><Relationship Id="rId144" Type="http://schemas.openxmlformats.org/officeDocument/2006/relationships/image" Target="media/image132.png"/><Relationship Id="rId149" Type="http://schemas.openxmlformats.org/officeDocument/2006/relationships/image" Target="media/image137.png"/><Relationship Id="rId5" Type="http://schemas.openxmlformats.org/officeDocument/2006/relationships/webSettings" Target="webSettings.xml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160" Type="http://schemas.openxmlformats.org/officeDocument/2006/relationships/image" Target="media/image147.png"/><Relationship Id="rId165" Type="http://schemas.openxmlformats.org/officeDocument/2006/relationships/image" Target="media/image152.png"/><Relationship Id="rId181" Type="http://schemas.openxmlformats.org/officeDocument/2006/relationships/image" Target="media/image168.png"/><Relationship Id="rId186" Type="http://schemas.openxmlformats.org/officeDocument/2006/relationships/image" Target="media/image173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7.png"/><Relationship Id="rId48" Type="http://schemas.openxmlformats.org/officeDocument/2006/relationships/image" Target="media/image38.png"/><Relationship Id="rId64" Type="http://schemas.openxmlformats.org/officeDocument/2006/relationships/image" Target="media/image56.png"/><Relationship Id="rId69" Type="http://schemas.openxmlformats.org/officeDocument/2006/relationships/image" Target="media/image62.png"/><Relationship Id="rId113" Type="http://schemas.openxmlformats.org/officeDocument/2006/relationships/image" Target="media/image104.png"/><Relationship Id="rId118" Type="http://schemas.openxmlformats.org/officeDocument/2006/relationships/image" Target="media/image109.png"/><Relationship Id="rId134" Type="http://schemas.openxmlformats.org/officeDocument/2006/relationships/image" Target="media/image122.png"/><Relationship Id="rId139" Type="http://schemas.openxmlformats.org/officeDocument/2006/relationships/image" Target="media/image127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150" Type="http://schemas.openxmlformats.org/officeDocument/2006/relationships/image" Target="media/image138.png"/><Relationship Id="rId155" Type="http://schemas.openxmlformats.org/officeDocument/2006/relationships/image" Target="media/image142.png"/><Relationship Id="rId171" Type="http://schemas.openxmlformats.org/officeDocument/2006/relationships/image" Target="media/image158.png"/><Relationship Id="rId176" Type="http://schemas.openxmlformats.org/officeDocument/2006/relationships/image" Target="media/image163.png"/><Relationship Id="rId192" Type="http://schemas.openxmlformats.org/officeDocument/2006/relationships/image" Target="media/image179.png"/><Relationship Id="rId197" Type="http://schemas.openxmlformats.org/officeDocument/2006/relationships/image" Target="media/image184.png"/><Relationship Id="rId206" Type="http://schemas.openxmlformats.org/officeDocument/2006/relationships/image" Target="media/image193.png"/><Relationship Id="rId201" Type="http://schemas.openxmlformats.org/officeDocument/2006/relationships/image" Target="media/image188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2.png"/><Relationship Id="rId103" Type="http://schemas.openxmlformats.org/officeDocument/2006/relationships/image" Target="media/image95.png"/><Relationship Id="rId108" Type="http://schemas.openxmlformats.org/officeDocument/2006/relationships/image" Target="media/image100.png"/><Relationship Id="rId124" Type="http://schemas.openxmlformats.org/officeDocument/2006/relationships/image" Target="media/image114.png"/><Relationship Id="rId129" Type="http://schemas.openxmlformats.org/officeDocument/2006/relationships/image" Target="media/image1170.png"/><Relationship Id="rId54" Type="http://schemas.openxmlformats.org/officeDocument/2006/relationships/image" Target="media/image44.png"/><Relationship Id="rId70" Type="http://schemas.openxmlformats.org/officeDocument/2006/relationships/image" Target="media/image63.png"/><Relationship Id="rId75" Type="http://schemas.openxmlformats.org/officeDocument/2006/relationships/image" Target="media/image67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40" Type="http://schemas.openxmlformats.org/officeDocument/2006/relationships/image" Target="media/image128.png"/><Relationship Id="rId145" Type="http://schemas.openxmlformats.org/officeDocument/2006/relationships/image" Target="media/image133.png"/><Relationship Id="rId161" Type="http://schemas.openxmlformats.org/officeDocument/2006/relationships/image" Target="media/image148.png"/><Relationship Id="rId166" Type="http://schemas.openxmlformats.org/officeDocument/2006/relationships/image" Target="media/image153.png"/><Relationship Id="rId182" Type="http://schemas.openxmlformats.org/officeDocument/2006/relationships/image" Target="media/image169.png"/><Relationship Id="rId187" Type="http://schemas.openxmlformats.org/officeDocument/2006/relationships/image" Target="media/image17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39.png"/><Relationship Id="rId114" Type="http://schemas.openxmlformats.org/officeDocument/2006/relationships/image" Target="media/image105.png"/><Relationship Id="rId119" Type="http://schemas.openxmlformats.org/officeDocument/2006/relationships/image" Target="media/image110.png"/><Relationship Id="rId60" Type="http://schemas.openxmlformats.org/officeDocument/2006/relationships/image" Target="media/image54.png"/><Relationship Id="rId65" Type="http://schemas.openxmlformats.org/officeDocument/2006/relationships/image" Target="media/image58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130" Type="http://schemas.openxmlformats.org/officeDocument/2006/relationships/image" Target="media/image118.png"/><Relationship Id="rId135" Type="http://schemas.openxmlformats.org/officeDocument/2006/relationships/image" Target="media/image123.png"/><Relationship Id="rId151" Type="http://schemas.openxmlformats.org/officeDocument/2006/relationships/image" Target="media/image139.png"/><Relationship Id="rId156" Type="http://schemas.openxmlformats.org/officeDocument/2006/relationships/image" Target="media/image143.png"/><Relationship Id="rId177" Type="http://schemas.openxmlformats.org/officeDocument/2006/relationships/image" Target="media/image164.png"/><Relationship Id="rId198" Type="http://schemas.openxmlformats.org/officeDocument/2006/relationships/image" Target="media/image185.png"/><Relationship Id="rId172" Type="http://schemas.openxmlformats.org/officeDocument/2006/relationships/image" Target="media/image159.png"/><Relationship Id="rId193" Type="http://schemas.openxmlformats.org/officeDocument/2006/relationships/image" Target="media/image180.png"/><Relationship Id="rId202" Type="http://schemas.openxmlformats.org/officeDocument/2006/relationships/image" Target="media/image189.png"/><Relationship Id="rId207" Type="http://schemas.openxmlformats.org/officeDocument/2006/relationships/fontTable" Target="fontTable.xml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00.png"/><Relationship Id="rId34" Type="http://schemas.openxmlformats.org/officeDocument/2006/relationships/image" Target="media/image29.png"/><Relationship Id="rId50" Type="http://schemas.openxmlformats.org/officeDocument/2006/relationships/image" Target="media/image43.png"/><Relationship Id="rId55" Type="http://schemas.openxmlformats.org/officeDocument/2006/relationships/image" Target="media/image50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1.png"/><Relationship Id="rId125" Type="http://schemas.openxmlformats.org/officeDocument/2006/relationships/image" Target="media/image115.png"/><Relationship Id="rId141" Type="http://schemas.openxmlformats.org/officeDocument/2006/relationships/image" Target="media/image129.png"/><Relationship Id="rId146" Type="http://schemas.openxmlformats.org/officeDocument/2006/relationships/image" Target="media/image134.png"/><Relationship Id="rId167" Type="http://schemas.openxmlformats.org/officeDocument/2006/relationships/image" Target="media/image154.png"/><Relationship Id="rId188" Type="http://schemas.openxmlformats.org/officeDocument/2006/relationships/image" Target="media/image175.png"/><Relationship Id="rId7" Type="http://schemas.openxmlformats.org/officeDocument/2006/relationships/image" Target="media/image2.jpeg"/><Relationship Id="rId71" Type="http://schemas.openxmlformats.org/officeDocument/2006/relationships/image" Target="media/image64.png"/><Relationship Id="rId92" Type="http://schemas.openxmlformats.org/officeDocument/2006/relationships/image" Target="media/image84.png"/><Relationship Id="rId162" Type="http://schemas.openxmlformats.org/officeDocument/2006/relationships/image" Target="media/image149.png"/><Relationship Id="rId183" Type="http://schemas.openxmlformats.org/officeDocument/2006/relationships/image" Target="media/image170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0.png"/><Relationship Id="rId45" Type="http://schemas.openxmlformats.org/officeDocument/2006/relationships/image" Target="media/image40.png"/><Relationship Id="rId66" Type="http://schemas.openxmlformats.org/officeDocument/2006/relationships/image" Target="media/image59.png"/><Relationship Id="rId87" Type="http://schemas.openxmlformats.org/officeDocument/2006/relationships/image" Target="media/image79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image" Target="media/image119.png"/><Relationship Id="rId136" Type="http://schemas.openxmlformats.org/officeDocument/2006/relationships/image" Target="media/image124.png"/><Relationship Id="rId157" Type="http://schemas.openxmlformats.org/officeDocument/2006/relationships/image" Target="media/image144.png"/><Relationship Id="rId178" Type="http://schemas.openxmlformats.org/officeDocument/2006/relationships/image" Target="media/image165.png"/><Relationship Id="rId61" Type="http://schemas.openxmlformats.org/officeDocument/2006/relationships/image" Target="media/image55.png"/><Relationship Id="rId82" Type="http://schemas.openxmlformats.org/officeDocument/2006/relationships/image" Target="media/image74.png"/><Relationship Id="rId152" Type="http://schemas.openxmlformats.org/officeDocument/2006/relationships/image" Target="media/image140.png"/><Relationship Id="rId173" Type="http://schemas.openxmlformats.org/officeDocument/2006/relationships/image" Target="media/image160.png"/><Relationship Id="rId194" Type="http://schemas.openxmlformats.org/officeDocument/2006/relationships/image" Target="media/image181.png"/><Relationship Id="rId199" Type="http://schemas.openxmlformats.org/officeDocument/2006/relationships/image" Target="media/image186.png"/><Relationship Id="rId203" Type="http://schemas.openxmlformats.org/officeDocument/2006/relationships/image" Target="media/image190.png"/><Relationship Id="rId208" Type="http://schemas.openxmlformats.org/officeDocument/2006/relationships/theme" Target="theme/theme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56" Type="http://schemas.openxmlformats.org/officeDocument/2006/relationships/image" Target="media/image45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26" Type="http://schemas.openxmlformats.org/officeDocument/2006/relationships/image" Target="media/image116.png"/><Relationship Id="rId147" Type="http://schemas.openxmlformats.org/officeDocument/2006/relationships/image" Target="media/image135.png"/><Relationship Id="rId168" Type="http://schemas.openxmlformats.org/officeDocument/2006/relationships/image" Target="media/image155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5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2.png"/><Relationship Id="rId142" Type="http://schemas.openxmlformats.org/officeDocument/2006/relationships/image" Target="media/image130.png"/><Relationship Id="rId163" Type="http://schemas.openxmlformats.org/officeDocument/2006/relationships/image" Target="media/image150.png"/><Relationship Id="rId184" Type="http://schemas.openxmlformats.org/officeDocument/2006/relationships/image" Target="media/image171.png"/><Relationship Id="rId189" Type="http://schemas.openxmlformats.org/officeDocument/2006/relationships/image" Target="media/image176.png"/><Relationship Id="rId3" Type="http://schemas.microsoft.com/office/2007/relationships/stylesWithEffects" Target="stylesWithEffect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0.png"/><Relationship Id="rId116" Type="http://schemas.openxmlformats.org/officeDocument/2006/relationships/image" Target="media/image107.png"/><Relationship Id="rId137" Type="http://schemas.openxmlformats.org/officeDocument/2006/relationships/image" Target="media/image125.png"/><Relationship Id="rId158" Type="http://schemas.openxmlformats.org/officeDocument/2006/relationships/image" Target="media/image145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3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111" Type="http://schemas.openxmlformats.org/officeDocument/2006/relationships/image" Target="media/image102.png"/><Relationship Id="rId132" Type="http://schemas.openxmlformats.org/officeDocument/2006/relationships/image" Target="media/image120.png"/><Relationship Id="rId153" Type="http://schemas.openxmlformats.org/officeDocument/2006/relationships/image" Target="media/image1400.png"/><Relationship Id="rId174" Type="http://schemas.openxmlformats.org/officeDocument/2006/relationships/image" Target="media/image161.png"/><Relationship Id="rId179" Type="http://schemas.openxmlformats.org/officeDocument/2006/relationships/image" Target="media/image166.png"/><Relationship Id="rId195" Type="http://schemas.openxmlformats.org/officeDocument/2006/relationships/image" Target="media/image182.png"/><Relationship Id="rId190" Type="http://schemas.openxmlformats.org/officeDocument/2006/relationships/image" Target="media/image177.png"/><Relationship Id="rId204" Type="http://schemas.openxmlformats.org/officeDocument/2006/relationships/image" Target="media/image191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1.png"/><Relationship Id="rId106" Type="http://schemas.openxmlformats.org/officeDocument/2006/relationships/image" Target="media/image98.png"/><Relationship Id="rId127" Type="http://schemas.openxmlformats.org/officeDocument/2006/relationships/image" Target="media/image117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50.png"/><Relationship Id="rId78" Type="http://schemas.openxmlformats.org/officeDocument/2006/relationships/image" Target="media/image70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10.png"/><Relationship Id="rId143" Type="http://schemas.openxmlformats.org/officeDocument/2006/relationships/image" Target="media/image131.png"/><Relationship Id="rId148" Type="http://schemas.openxmlformats.org/officeDocument/2006/relationships/image" Target="media/image136.png"/><Relationship Id="rId164" Type="http://schemas.openxmlformats.org/officeDocument/2006/relationships/image" Target="media/image151.png"/><Relationship Id="rId169" Type="http://schemas.openxmlformats.org/officeDocument/2006/relationships/image" Target="media/image156.png"/><Relationship Id="rId185" Type="http://schemas.openxmlformats.org/officeDocument/2006/relationships/image" Target="media/image172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80" Type="http://schemas.openxmlformats.org/officeDocument/2006/relationships/image" Target="media/image167.png"/><Relationship Id="rId26" Type="http://schemas.openxmlformats.org/officeDocument/2006/relationships/image" Target="media/image21.png"/><Relationship Id="rId47" Type="http://schemas.openxmlformats.org/officeDocument/2006/relationships/image" Target="media/image42.png"/><Relationship Id="rId68" Type="http://schemas.openxmlformats.org/officeDocument/2006/relationships/image" Target="media/image61.png"/><Relationship Id="rId89" Type="http://schemas.openxmlformats.org/officeDocument/2006/relationships/image" Target="media/image81.png"/><Relationship Id="rId112" Type="http://schemas.openxmlformats.org/officeDocument/2006/relationships/image" Target="media/image103.png"/><Relationship Id="rId133" Type="http://schemas.openxmlformats.org/officeDocument/2006/relationships/image" Target="media/image121.png"/><Relationship Id="rId154" Type="http://schemas.openxmlformats.org/officeDocument/2006/relationships/image" Target="media/image141.png"/><Relationship Id="rId175" Type="http://schemas.openxmlformats.org/officeDocument/2006/relationships/image" Target="media/image162.png"/><Relationship Id="rId196" Type="http://schemas.openxmlformats.org/officeDocument/2006/relationships/image" Target="media/image183.png"/><Relationship Id="rId200" Type="http://schemas.openxmlformats.org/officeDocument/2006/relationships/image" Target="media/image18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2728</Words>
  <Characters>15551</Characters>
  <Application>Microsoft Office Word</Application>
  <DocSecurity>0</DocSecurity>
  <Lines>129</Lines>
  <Paragraphs>36</Paragraphs>
  <ScaleCrop>false</ScaleCrop>
  <Company/>
  <LinksUpToDate>false</LinksUpToDate>
  <CharactersWithSpaces>18243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2021-01-20T05:58:00Z</dcterms:created>
  <dcterms:modified xsi:type="dcterms:W3CDTF">2021-01-20T14:43:00Z</dcterms:modified>
</cp:coreProperties>
</file>